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C9D63" w14:textId="7551118C" w:rsidR="003822F6" w:rsidRPr="003822F6" w:rsidRDefault="00AF4F3F" w:rsidP="003822F6">
      <w:pPr>
        <w:pStyle w:val="Header"/>
        <w:tabs>
          <w:tab w:val="left" w:pos="1890"/>
        </w:tabs>
        <w:jc w:val="right"/>
        <w:rPr>
          <w:rFonts w:ascii="Century Gothic" w:hAnsi="Century Gothic"/>
          <w:b/>
          <w:sz w:val="28"/>
          <w:szCs w:val="28"/>
        </w:rPr>
      </w:pPr>
      <w:r w:rsidRPr="007755DC">
        <w:rPr>
          <w:noProof/>
        </w:rPr>
        <w:drawing>
          <wp:anchor distT="0" distB="0" distL="114300" distR="114300" simplePos="0" relativeHeight="251659264" behindDoc="0" locked="0" layoutInCell="1" allowOverlap="1" wp14:anchorId="421B2298" wp14:editId="3259AA3B">
            <wp:simplePos x="0" y="0"/>
            <wp:positionH relativeFrom="margin">
              <wp:posOffset>0</wp:posOffset>
            </wp:positionH>
            <wp:positionV relativeFrom="paragraph">
              <wp:posOffset>11875</wp:posOffset>
            </wp:positionV>
            <wp:extent cx="1251130" cy="593767"/>
            <wp:effectExtent l="0" t="0" r="6350" b="0"/>
            <wp:wrapNone/>
            <wp:docPr id="4" name="Picture 9" descr="https://aces.sharepoint.com/ets/Confidential/Shared Documents/Secretary Forms/ACES LOGOS/ACES 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ces.sharepoint.com/ets/Confidential/Shared Documents/Secretary Forms/ACES LOGOS/ACES C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130" cy="59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2F6">
        <w:rPr>
          <w:rFonts w:ascii="Century Gothic" w:hAnsi="Century Gothic"/>
          <w:b/>
          <w:sz w:val="28"/>
          <w:szCs w:val="28"/>
        </w:rPr>
        <w:t>PHYSICAL</w:t>
      </w:r>
      <w:r w:rsidR="003822F6" w:rsidRPr="003822F6">
        <w:rPr>
          <w:rFonts w:ascii="Century Gothic" w:hAnsi="Century Gothic"/>
          <w:b/>
          <w:sz w:val="28"/>
          <w:szCs w:val="28"/>
        </w:rPr>
        <w:t xml:space="preserve"> THERAPY </w:t>
      </w:r>
    </w:p>
    <w:p w14:paraId="40FEA65F" w14:textId="77777777" w:rsidR="003822F6" w:rsidRPr="006D42AC" w:rsidRDefault="003822F6" w:rsidP="003822F6">
      <w:pPr>
        <w:pStyle w:val="Header"/>
        <w:pBdr>
          <w:bottom w:val="single" w:sz="6" w:space="1" w:color="auto"/>
        </w:pBdr>
        <w:tabs>
          <w:tab w:val="clear" w:pos="8640"/>
          <w:tab w:val="right" w:pos="9360"/>
        </w:tabs>
        <w:jc w:val="right"/>
        <w:rPr>
          <w:rFonts w:ascii="Century Gothic" w:hAnsi="Century Gothic"/>
          <w:b/>
          <w:sz w:val="22"/>
          <w:szCs w:val="22"/>
        </w:rPr>
      </w:pPr>
      <w:r w:rsidRPr="006D42AC">
        <w:rPr>
          <w:rFonts w:ascii="Century Gothic" w:hAnsi="Century Gothic"/>
          <w:b/>
          <w:sz w:val="22"/>
          <w:szCs w:val="22"/>
        </w:rPr>
        <w:t>ASSESSMENT CRITERIA SHEET</w:t>
      </w:r>
    </w:p>
    <w:p w14:paraId="04416853" w14:textId="77777777" w:rsidR="003822F6" w:rsidRPr="00DA2719" w:rsidRDefault="003822F6" w:rsidP="003822F6">
      <w:pPr>
        <w:pStyle w:val="Header"/>
        <w:tabs>
          <w:tab w:val="clear" w:pos="8640"/>
          <w:tab w:val="right" w:pos="7920"/>
          <w:tab w:val="left" w:pos="8100"/>
        </w:tabs>
        <w:ind w:left="3780" w:firstLine="4320"/>
        <w:rPr>
          <w:rFonts w:ascii="Century Gothic" w:hAnsi="Century Gothic"/>
          <w:b/>
          <w:sz w:val="12"/>
          <w:szCs w:val="12"/>
        </w:rPr>
      </w:pPr>
      <w:r w:rsidRPr="00DA2719">
        <w:rPr>
          <w:rFonts w:ascii="Century Gothic" w:hAnsi="Century Gothic"/>
          <w:b/>
          <w:sz w:val="12"/>
          <w:szCs w:val="12"/>
        </w:rPr>
        <w:t xml:space="preserve"> </w:t>
      </w:r>
    </w:p>
    <w:p w14:paraId="5C4BFB83" w14:textId="77777777" w:rsidR="003822F6" w:rsidRDefault="003822F6" w:rsidP="003822F6">
      <w:pPr>
        <w:pStyle w:val="Header"/>
        <w:tabs>
          <w:tab w:val="clear" w:pos="8640"/>
          <w:tab w:val="left" w:pos="7830"/>
          <w:tab w:val="right" w:pos="7920"/>
        </w:tabs>
        <w:jc w:val="right"/>
        <w:rPr>
          <w:rFonts w:ascii="Century Gothic" w:hAnsi="Century Gothic"/>
          <w:b/>
        </w:rPr>
      </w:pPr>
      <w:r w:rsidRPr="00846C86">
        <w:rPr>
          <w:rFonts w:ascii="Century Gothic" w:hAnsi="Century Gothic"/>
          <w:b/>
        </w:rPr>
        <w:t>DATE:</w:t>
      </w:r>
      <w:r w:rsidRPr="003822F6">
        <w:rPr>
          <w:rStyle w:val="ReferralStyle1"/>
          <w:u w:val="none"/>
        </w:rPr>
        <w:t xml:space="preserve"> </w:t>
      </w:r>
      <w:sdt>
        <w:sdtPr>
          <w:rPr>
            <w:rStyle w:val="ReferralStyle1"/>
          </w:rPr>
          <w:id w:val="1189033231"/>
          <w:placeholder>
            <w:docPart w:val="3F3C7F82B1754D518803F8CE74BAA76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entury Gothic" w:hAnsi="Century Gothic"/>
            <w:b/>
            <w:u w:val="none"/>
          </w:rPr>
        </w:sdtEndPr>
        <w:sdtContent>
          <w:r>
            <w:rPr>
              <w:rStyle w:val="ReferralStyle1"/>
            </w:rPr>
            <w:t>_____________</w:t>
          </w:r>
        </w:sdtContent>
      </w:sdt>
    </w:p>
    <w:p w14:paraId="69FCB5BE" w14:textId="77777777" w:rsidR="003822F6" w:rsidRPr="003822F6" w:rsidRDefault="003822F6">
      <w:pPr>
        <w:rPr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4"/>
        <w:gridCol w:w="5094"/>
      </w:tblGrid>
      <w:tr w:rsidR="003822F6" w:rsidRPr="005D4A94" w14:paraId="5FEFCE5D" w14:textId="77777777" w:rsidTr="00162254">
        <w:tc>
          <w:tcPr>
            <w:tcW w:w="5454" w:type="dxa"/>
          </w:tcPr>
          <w:p w14:paraId="1ED51C1B" w14:textId="62A87D6D" w:rsidR="003822F6" w:rsidRPr="00976643" w:rsidRDefault="003822F6" w:rsidP="00B46D4F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Student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  <w:tc>
          <w:tcPr>
            <w:tcW w:w="5094" w:type="dxa"/>
          </w:tcPr>
          <w:p w14:paraId="70A408BA" w14:textId="370B2609" w:rsidR="003822F6" w:rsidRPr="00976643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Date of Birth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</w:tr>
      <w:tr w:rsidR="003822F6" w:rsidRPr="005D4A94" w14:paraId="0AA2CE34" w14:textId="77777777" w:rsidTr="00162254">
        <w:tc>
          <w:tcPr>
            <w:tcW w:w="5454" w:type="dxa"/>
          </w:tcPr>
          <w:p w14:paraId="0DCCBD4D" w14:textId="35FD6465" w:rsidR="003822F6" w:rsidRPr="00976643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School System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  <w:tc>
          <w:tcPr>
            <w:tcW w:w="5094" w:type="dxa"/>
          </w:tcPr>
          <w:p w14:paraId="0286DB96" w14:textId="49EB7498" w:rsidR="003822F6" w:rsidRPr="00976643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School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</w:tr>
      <w:tr w:rsidR="003822F6" w:rsidRPr="005D4A94" w14:paraId="0966D768" w14:textId="77777777" w:rsidTr="00162254">
        <w:tc>
          <w:tcPr>
            <w:tcW w:w="5454" w:type="dxa"/>
          </w:tcPr>
          <w:p w14:paraId="22CD6A06" w14:textId="2FD7136E" w:rsidR="003822F6" w:rsidRPr="00976643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Grade/Program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  <w:tc>
          <w:tcPr>
            <w:tcW w:w="5094" w:type="dxa"/>
          </w:tcPr>
          <w:p w14:paraId="3D693D70" w14:textId="199A83A1" w:rsidR="003822F6" w:rsidRPr="00976643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Teacher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</w:tr>
      <w:tr w:rsidR="003822F6" w:rsidRPr="005D4A94" w14:paraId="7C12206D" w14:textId="77777777" w:rsidTr="00162254">
        <w:tc>
          <w:tcPr>
            <w:tcW w:w="5454" w:type="dxa"/>
          </w:tcPr>
          <w:p w14:paraId="4962672E" w14:textId="5547F6CA" w:rsidR="003822F6" w:rsidRPr="00976643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Case Manager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  <w:tc>
          <w:tcPr>
            <w:tcW w:w="5094" w:type="dxa"/>
            <w:tcBorders>
              <w:bottom w:val="single" w:sz="4" w:space="0" w:color="auto"/>
            </w:tcBorders>
          </w:tcPr>
          <w:p w14:paraId="5F1D249A" w14:textId="1A9F9744" w:rsidR="003822F6" w:rsidRPr="00976643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Primary Disability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</w:tr>
      <w:tr w:rsidR="003822F6" w:rsidRPr="005D4A94" w14:paraId="7D864F53" w14:textId="77777777" w:rsidTr="00162254">
        <w:tc>
          <w:tcPr>
            <w:tcW w:w="5454" w:type="dxa"/>
          </w:tcPr>
          <w:p w14:paraId="5E72F8CC" w14:textId="414E7C42" w:rsidR="003822F6" w:rsidRPr="00976643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Precautions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  <w:tc>
          <w:tcPr>
            <w:tcW w:w="5094" w:type="dxa"/>
            <w:tcBorders>
              <w:bottom w:val="single" w:sz="4" w:space="0" w:color="auto"/>
            </w:tcBorders>
          </w:tcPr>
          <w:p w14:paraId="7BBF860B" w14:textId="63330E99" w:rsidR="003822F6" w:rsidRPr="00976643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>Medical Diagnosis</w:t>
            </w:r>
            <w:r w:rsidR="00B46D4F">
              <w:rPr>
                <w:rFonts w:ascii="Arial" w:hAnsi="Arial" w:cs="Arial"/>
                <w:b/>
                <w:snapToGrid w:val="0"/>
              </w:rPr>
              <w:t xml:space="preserve">:  </w:t>
            </w:r>
          </w:p>
        </w:tc>
      </w:tr>
      <w:tr w:rsidR="003822F6" w:rsidRPr="005D4A94" w14:paraId="61A82CD7" w14:textId="77777777" w:rsidTr="00162254">
        <w:tc>
          <w:tcPr>
            <w:tcW w:w="10548" w:type="dxa"/>
            <w:gridSpan w:val="2"/>
          </w:tcPr>
          <w:p w14:paraId="249E22C2" w14:textId="36453DAF" w:rsidR="003822F6" w:rsidRPr="00976643" w:rsidRDefault="003822F6" w:rsidP="003822F6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976643">
              <w:rPr>
                <w:rFonts w:ascii="Century Gothic" w:hAnsi="Century Gothic"/>
                <w:b/>
                <w:snapToGrid w:val="0"/>
              </w:rPr>
              <w:t xml:space="preserve">Previously had Physical Therapy: </w:t>
            </w:r>
            <w:sdt>
              <w:sdtPr>
                <w:rPr>
                  <w:rFonts w:ascii="Century Gothic" w:hAnsi="Century Gothic"/>
                  <w:b/>
                  <w:snapToGrid w:val="0"/>
                </w:rPr>
                <w:id w:val="-128264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F0">
                  <w:rPr>
                    <w:rFonts w:ascii="MS Gothic" w:eastAsia="MS Gothic" w:hAnsi="MS Gothic" w:hint="eastAsia"/>
                    <w:b/>
                    <w:snapToGrid w:val="0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snapToGrid w:val="0"/>
              </w:rPr>
              <w:t xml:space="preserve"> </w:t>
            </w:r>
            <w:r w:rsidRPr="00976643">
              <w:rPr>
                <w:rFonts w:ascii="Century Gothic" w:hAnsi="Century Gothic"/>
                <w:b/>
                <w:snapToGrid w:val="0"/>
              </w:rPr>
              <w:t xml:space="preserve">Yes   </w:t>
            </w:r>
            <w:sdt>
              <w:sdtPr>
                <w:rPr>
                  <w:rFonts w:ascii="Century Gothic" w:hAnsi="Century Gothic"/>
                  <w:b/>
                  <w:snapToGrid w:val="0"/>
                </w:rPr>
                <w:id w:val="168177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napToGrid w:val="0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snapToGrid w:val="0"/>
              </w:rPr>
              <w:t xml:space="preserve"> No   </w:t>
            </w:r>
            <w:sdt>
              <w:sdtPr>
                <w:rPr>
                  <w:rFonts w:ascii="Century Gothic" w:hAnsi="Century Gothic"/>
                  <w:b/>
                  <w:snapToGrid w:val="0"/>
                </w:rPr>
                <w:id w:val="213620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napToGrid w:val="0"/>
                  </w:rPr>
                  <w:t>☐</w:t>
                </w:r>
              </w:sdtContent>
            </w:sdt>
            <w:r>
              <w:rPr>
                <w:rFonts w:ascii="Century Gothic" w:hAnsi="Century Gothic"/>
                <w:b/>
                <w:snapToGrid w:val="0"/>
              </w:rPr>
              <w:t xml:space="preserve"> </w:t>
            </w:r>
            <w:r w:rsidRPr="00976643">
              <w:rPr>
                <w:rFonts w:ascii="Century Gothic" w:hAnsi="Century Gothic"/>
                <w:b/>
                <w:snapToGrid w:val="0"/>
              </w:rPr>
              <w:t xml:space="preserve">Not known   </w:t>
            </w:r>
          </w:p>
        </w:tc>
      </w:tr>
    </w:tbl>
    <w:p w14:paraId="0BCD0F12" w14:textId="77777777" w:rsidR="003822F6" w:rsidRPr="00DA2719" w:rsidRDefault="003822F6" w:rsidP="003822F6">
      <w:pPr>
        <w:rPr>
          <w:rFonts w:ascii="Century Gothic" w:hAnsi="Century Gothic"/>
          <w:b/>
          <w:i/>
          <w:sz w:val="12"/>
          <w:szCs w:val="1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3822F6" w:rsidRPr="0052385A" w14:paraId="4C02445E" w14:textId="77777777" w:rsidTr="00162254">
        <w:trPr>
          <w:trHeight w:val="134"/>
        </w:trPr>
        <w:tc>
          <w:tcPr>
            <w:tcW w:w="10548" w:type="dxa"/>
            <w:shd w:val="clear" w:color="auto" w:fill="auto"/>
          </w:tcPr>
          <w:p w14:paraId="14CE5E3F" w14:textId="122861B0" w:rsidR="00DA2719" w:rsidRPr="005B67BE" w:rsidRDefault="003822F6" w:rsidP="00162254">
            <w:pPr>
              <w:rPr>
                <w:rFonts w:ascii="Arial" w:hAnsi="Arial"/>
              </w:rPr>
            </w:pPr>
            <w:r w:rsidRPr="0052385A">
              <w:rPr>
                <w:rFonts w:ascii="Century Gothic" w:hAnsi="Century Gothic"/>
                <w:b/>
              </w:rPr>
              <w:t>REASON FOR REFERRAL</w:t>
            </w:r>
            <w:r w:rsidR="00B46D4F"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</w:tr>
      <w:tr w:rsidR="003822F6" w:rsidRPr="0052385A" w14:paraId="3B1F4732" w14:textId="77777777" w:rsidTr="00162254">
        <w:trPr>
          <w:trHeight w:val="584"/>
        </w:trPr>
        <w:tc>
          <w:tcPr>
            <w:tcW w:w="10548" w:type="dxa"/>
            <w:shd w:val="clear" w:color="auto" w:fill="auto"/>
          </w:tcPr>
          <w:p w14:paraId="0AE981A5" w14:textId="1A6D977F" w:rsidR="003822F6" w:rsidRPr="0052385A" w:rsidRDefault="003822F6" w:rsidP="005B67BE">
            <w:pPr>
              <w:rPr>
                <w:rFonts w:ascii="Century Gothic" w:hAnsi="Century Gothic"/>
              </w:rPr>
            </w:pPr>
            <w:r w:rsidRPr="0052385A">
              <w:rPr>
                <w:rFonts w:ascii="Century Gothic" w:hAnsi="Century Gothic"/>
                <w:b/>
              </w:rPr>
              <w:t xml:space="preserve">What is the student </w:t>
            </w:r>
            <w:r>
              <w:rPr>
                <w:rFonts w:ascii="Century Gothic" w:hAnsi="Century Gothic"/>
                <w:b/>
              </w:rPr>
              <w:t>NOT ABLE</w:t>
            </w:r>
            <w:r w:rsidRPr="0052385A">
              <w:rPr>
                <w:rFonts w:ascii="Century Gothic" w:hAnsi="Century Gothic"/>
                <w:b/>
              </w:rPr>
              <w:t xml:space="preserve"> to do which prevents him/her from participating in his/her educational program</w:t>
            </w:r>
            <w:proofErr w:type="gramStart"/>
            <w:r w:rsidR="00B46D4F" w:rsidRPr="00B46D4F">
              <w:rPr>
                <w:rFonts w:ascii="Arial" w:hAnsi="Arial" w:cs="Arial"/>
                <w:snapToGrid w:val="0"/>
              </w:rPr>
              <w:t xml:space="preserve">? </w:t>
            </w:r>
            <w:proofErr w:type="gramEnd"/>
          </w:p>
        </w:tc>
      </w:tr>
    </w:tbl>
    <w:p w14:paraId="39FB221B" w14:textId="77777777" w:rsidR="003822F6" w:rsidRPr="00855D08" w:rsidRDefault="003822F6" w:rsidP="003822F6">
      <w:pPr>
        <w:rPr>
          <w:rFonts w:ascii="Century Gothic" w:hAnsi="Century Gothic"/>
        </w:rPr>
      </w:pPr>
    </w:p>
    <w:p w14:paraId="72583096" w14:textId="77777777" w:rsidR="003822F6" w:rsidRPr="00DA2719" w:rsidRDefault="003822F6" w:rsidP="003822F6">
      <w:pPr>
        <w:rPr>
          <w:b/>
          <w:i/>
        </w:rPr>
      </w:pPr>
      <w:r w:rsidRPr="00DA2719">
        <w:rPr>
          <w:b/>
          <w:i/>
        </w:rPr>
        <w:t xml:space="preserve">Referral for a physical therapy assessment is indicated when a student appears to demonstrate problems in mobility, accessibility and/or safety in the educational environment.  </w:t>
      </w:r>
      <w:r w:rsidRPr="00DA2719">
        <w:rPr>
          <w:b/>
          <w:i/>
          <w:u w:val="single"/>
        </w:rPr>
        <w:t xml:space="preserve">Please </w:t>
      </w:r>
      <w:r w:rsidR="00DA2719" w:rsidRPr="00DA2719">
        <w:rPr>
          <w:b/>
          <w:i/>
          <w:u w:val="single"/>
        </w:rPr>
        <w:t>m</w:t>
      </w:r>
      <w:r w:rsidRPr="00DA2719">
        <w:rPr>
          <w:b/>
          <w:i/>
          <w:u w:val="single"/>
        </w:rPr>
        <w:t>ark X as appropriate.</w:t>
      </w:r>
    </w:p>
    <w:p w14:paraId="3C4CCEF9" w14:textId="77777777" w:rsidR="003822F6" w:rsidRDefault="003822F6" w:rsidP="003822F6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8"/>
        <w:gridCol w:w="630"/>
        <w:gridCol w:w="630"/>
        <w:gridCol w:w="630"/>
      </w:tblGrid>
      <w:tr w:rsidR="003822F6" w:rsidRPr="005D4A94" w14:paraId="46BC17C8" w14:textId="77777777" w:rsidTr="00162254">
        <w:tc>
          <w:tcPr>
            <w:tcW w:w="8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CF042" w14:textId="77777777" w:rsidR="003822F6" w:rsidRPr="005D4A94" w:rsidRDefault="003822F6" w:rsidP="00162254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5D4A94">
              <w:rPr>
                <w:rFonts w:ascii="Century Gothic" w:hAnsi="Century Gothic"/>
                <w:b/>
              </w:rPr>
              <w:t>TRANSITIONS/SCHOOL MOBILITY/TRANSPORTATION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A10F5" w14:textId="77777777" w:rsidR="003822F6" w:rsidRPr="005D4A94" w:rsidRDefault="003822F6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95FF2" w14:textId="77777777" w:rsidR="003822F6" w:rsidRPr="005D4A94" w:rsidRDefault="003822F6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291B2" w14:textId="77777777" w:rsidR="003822F6" w:rsidRDefault="003822F6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NA</w:t>
            </w:r>
          </w:p>
        </w:tc>
      </w:tr>
      <w:tr w:rsidR="003822F6" w:rsidRPr="005D4A94" w14:paraId="28170691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1D63" w14:textId="77777777" w:rsidR="003822F6" w:rsidRPr="00735B46" w:rsidRDefault="003822F6" w:rsidP="003822F6">
            <w:pPr>
              <w:widowControl w:val="0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Gets o</w:t>
            </w:r>
            <w:r w:rsidRPr="005D4A94">
              <w:rPr>
                <w:rFonts w:ascii="Century Gothic" w:hAnsi="Century Gothic"/>
              </w:rPr>
              <w:t>n/off van/bus</w:t>
            </w:r>
            <w:r>
              <w:rPr>
                <w:rFonts w:ascii="Century Gothic" w:hAnsi="Century Gothic"/>
              </w:rPr>
              <w:t xml:space="preserve"> independently or with age appropriate assistance</w:t>
            </w:r>
          </w:p>
          <w:p w14:paraId="62192E9D" w14:textId="565C8CA7" w:rsidR="003822F6" w:rsidRPr="005D4A94" w:rsidRDefault="003822F6" w:rsidP="003822F6">
            <w:pPr>
              <w:widowControl w:val="0"/>
              <w:ind w:left="36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Comment</w:t>
            </w:r>
            <w:r w:rsidR="00B46D4F"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1A18" w14:textId="22D0A23A" w:rsidR="003822F6" w:rsidRPr="005B67BE" w:rsidRDefault="003822F6" w:rsidP="003822F6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FB7C" w14:textId="52D619FE" w:rsidR="003822F6" w:rsidRPr="005B67BE" w:rsidRDefault="003822F6" w:rsidP="003822F6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AC20" w14:textId="2F907A86" w:rsidR="003822F6" w:rsidRPr="005B67BE" w:rsidRDefault="003822F6" w:rsidP="003822F6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7DFF857D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255" w14:textId="77777777" w:rsidR="00B46D4F" w:rsidRPr="00735B46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Seats</w:t>
            </w:r>
            <w:r w:rsidRPr="005D4A94">
              <w:rPr>
                <w:rFonts w:ascii="Century Gothic" w:hAnsi="Century Gothic"/>
              </w:rPr>
              <w:t xml:space="preserve"> self on bus/van</w:t>
            </w:r>
            <w:r>
              <w:rPr>
                <w:rFonts w:ascii="Century Gothic" w:hAnsi="Century Gothic"/>
              </w:rPr>
              <w:t xml:space="preserve"> independently or with age appropriate assistance</w:t>
            </w:r>
          </w:p>
          <w:p w14:paraId="09BD2F90" w14:textId="2D0BDA31" w:rsidR="00B46D4F" w:rsidRPr="005D4A94" w:rsidRDefault="00B46D4F" w:rsidP="00B46D4F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Comment</w:t>
            </w:r>
            <w:r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222" w14:textId="6D7B033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7C61" w14:textId="233633F6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80C2" w14:textId="71743104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48E62293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05A5" w14:textId="07A7F2EA" w:rsidR="00B46D4F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Uses </w:t>
            </w:r>
            <w:r w:rsidRPr="005D4A94">
              <w:rPr>
                <w:rFonts w:ascii="Century Gothic" w:hAnsi="Century Gothic"/>
              </w:rPr>
              <w:t>special transportation</w:t>
            </w:r>
            <w:r>
              <w:rPr>
                <w:rFonts w:ascii="Century Gothic" w:hAnsi="Century Gothic"/>
              </w:rPr>
              <w:t xml:space="preserve"> (car seat, lift van, kid cab, medical van) </w:t>
            </w:r>
          </w:p>
          <w:p w14:paraId="783260E2" w14:textId="355D581D" w:rsidR="00B46D4F" w:rsidRPr="005D4A94" w:rsidRDefault="00B46D4F" w:rsidP="00B46D4F">
            <w:pPr>
              <w:widowControl w:val="0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Comment</w:t>
            </w:r>
            <w:r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A50E" w14:textId="031A9437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3BE" w14:textId="21184B51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E8B4" w14:textId="5E33E368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0AA21B76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2B6F" w14:textId="68AB0640" w:rsidR="00B46D4F" w:rsidRPr="006340E4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 xml:space="preserve">Hallway </w:t>
            </w:r>
            <w:r w:rsidRPr="009E68E4">
              <w:rPr>
                <w:rFonts w:ascii="Century Gothic" w:hAnsi="Century Gothic"/>
                <w:i/>
              </w:rPr>
              <w:t>mobility</w:t>
            </w:r>
            <w:r>
              <w:rPr>
                <w:rFonts w:ascii="Century Gothic" w:hAnsi="Century Gothic"/>
              </w:rPr>
              <w:t>: walks independently or with age appropriate assistance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067C" w14:textId="46178B72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8FA1" w14:textId="2DABFB7F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B907" w14:textId="6504151E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9E68E4" w14:paraId="256F9CED" w14:textId="77777777" w:rsidTr="00162254">
        <w:tc>
          <w:tcPr>
            <w:tcW w:w="105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43B9D" w14:textId="3F66C799" w:rsidR="00B46D4F" w:rsidRPr="00760E0E" w:rsidRDefault="00B46D4F" w:rsidP="00B46D4F">
            <w:pPr>
              <w:widowControl w:val="0"/>
              <w:ind w:left="360"/>
              <w:rPr>
                <w:i/>
              </w:rPr>
            </w:pPr>
            <w:r w:rsidRPr="00760E0E">
              <w:rPr>
                <w:i/>
              </w:rPr>
              <w:t xml:space="preserve">If </w:t>
            </w:r>
            <w:r w:rsidRPr="00760E0E">
              <w:rPr>
                <w:b/>
                <w:i/>
              </w:rPr>
              <w:t>NO</w:t>
            </w:r>
            <w:r w:rsidRPr="00760E0E">
              <w:rPr>
                <w:i/>
              </w:rPr>
              <w:t xml:space="preserve">, please </w:t>
            </w:r>
            <w:r w:rsidRPr="00760E0E">
              <w:rPr>
                <w:b/>
                <w:i/>
              </w:rPr>
              <w:t xml:space="preserve">X </w:t>
            </w:r>
            <w:r w:rsidRPr="00760E0E">
              <w:rPr>
                <w:i/>
              </w:rPr>
              <w:t xml:space="preserve">all that apply: </w:t>
            </w:r>
            <w:sdt>
              <w:sdtPr>
                <w:id w:val="-7548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760E0E">
              <w:rPr>
                <w:i/>
              </w:rPr>
              <w:t xml:space="preserve">Leans/Bumps into walls </w:t>
            </w:r>
            <w:r>
              <w:rPr>
                <w:i/>
              </w:rPr>
              <w:t xml:space="preserve"> </w:t>
            </w:r>
            <w:sdt>
              <w:sdtPr>
                <w:id w:val="49978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Falls/Trips </w:t>
            </w:r>
            <w:r>
              <w:rPr>
                <w:i/>
              </w:rPr>
              <w:t xml:space="preserve">  </w:t>
            </w:r>
            <w:sdt>
              <w:sdtPr>
                <w:id w:val="-101915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Too close/too far from peers  </w:t>
            </w:r>
            <w:r>
              <w:rPr>
                <w:i/>
              </w:rPr>
              <w:t xml:space="preserve"> </w:t>
            </w:r>
            <w:sdt>
              <w:sdtPr>
                <w:id w:val="-64181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Elopes</w:t>
            </w:r>
          </w:p>
        </w:tc>
      </w:tr>
      <w:tr w:rsidR="00B46D4F" w:rsidRPr="005D4A94" w14:paraId="7D262F12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3EDFD" w14:textId="225FC84C" w:rsidR="00B46D4F" w:rsidRPr="006340E4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 xml:space="preserve">Classroom </w:t>
            </w:r>
            <w:r w:rsidRPr="009E68E4">
              <w:rPr>
                <w:rFonts w:ascii="Century Gothic" w:hAnsi="Century Gothic"/>
                <w:i/>
              </w:rPr>
              <w:t>mobility</w:t>
            </w:r>
            <w:r>
              <w:rPr>
                <w:rFonts w:ascii="Century Gothic" w:hAnsi="Century Gothic"/>
              </w:rPr>
              <w:t>: moves independently throughout classroom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DE19" w14:textId="16561A9B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117" w14:textId="2CB8267E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1A7" w14:textId="103A29BC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760E0E" w14:paraId="49E850E8" w14:textId="77777777" w:rsidTr="00162254">
        <w:tc>
          <w:tcPr>
            <w:tcW w:w="105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8CC09" w14:textId="53481AD4" w:rsidR="00B46D4F" w:rsidRPr="00760E0E" w:rsidRDefault="00B46D4F" w:rsidP="00B46D4F">
            <w:pPr>
              <w:widowControl w:val="0"/>
              <w:ind w:left="360"/>
              <w:rPr>
                <w:i/>
              </w:rPr>
            </w:pPr>
            <w:r w:rsidRPr="00760E0E">
              <w:rPr>
                <w:i/>
              </w:rPr>
              <w:t xml:space="preserve">If </w:t>
            </w:r>
            <w:r w:rsidRPr="00760E0E">
              <w:rPr>
                <w:b/>
                <w:i/>
              </w:rPr>
              <w:t>NO</w:t>
            </w:r>
            <w:r w:rsidRPr="00760E0E">
              <w:rPr>
                <w:i/>
              </w:rPr>
              <w:t xml:space="preserve">, please </w:t>
            </w:r>
            <w:r w:rsidRPr="00760E0E">
              <w:rPr>
                <w:b/>
                <w:i/>
              </w:rPr>
              <w:t>X</w:t>
            </w:r>
            <w:r w:rsidRPr="00760E0E">
              <w:rPr>
                <w:i/>
              </w:rPr>
              <w:t xml:space="preserve"> all that apply: </w:t>
            </w:r>
            <w:sdt>
              <w:sdtPr>
                <w:id w:val="4057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Leans/</w:t>
            </w:r>
            <w:r>
              <w:rPr>
                <w:i/>
              </w:rPr>
              <w:t>Bumps into furniture</w:t>
            </w:r>
            <w:r w:rsidRPr="00760E0E">
              <w:rPr>
                <w:i/>
              </w:rPr>
              <w:t xml:space="preserve">   </w:t>
            </w:r>
            <w:sdt>
              <w:sdtPr>
                <w:id w:val="-196048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</w:t>
            </w:r>
            <w:r>
              <w:rPr>
                <w:i/>
              </w:rPr>
              <w:t>Falls/Trips</w:t>
            </w:r>
            <w:r w:rsidRPr="00760E0E">
              <w:rPr>
                <w:i/>
              </w:rPr>
              <w:t xml:space="preserve">   </w:t>
            </w:r>
            <w:sdt>
              <w:sdtPr>
                <w:id w:val="-50173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Too close to peers</w:t>
            </w:r>
            <w:r>
              <w:rPr>
                <w:i/>
              </w:rPr>
              <w:t xml:space="preserve">  </w:t>
            </w:r>
            <w:r w:rsidRPr="00760E0E">
              <w:rPr>
                <w:i/>
              </w:rPr>
              <w:t xml:space="preserve"> </w:t>
            </w:r>
            <w:sdt>
              <w:sdtPr>
                <w:id w:val="10556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Elopes</w:t>
            </w:r>
          </w:p>
        </w:tc>
      </w:tr>
      <w:tr w:rsidR="00B46D4F" w:rsidRPr="005D4A94" w14:paraId="7C6A7192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3BD" w14:textId="49DECEC3" w:rsidR="00B46D4F" w:rsidRPr="005D4A94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Gets</w:t>
            </w:r>
            <w:r w:rsidRPr="005D4A94">
              <w:rPr>
                <w:rFonts w:ascii="Century Gothic" w:hAnsi="Century Gothic"/>
              </w:rPr>
              <w:t xml:space="preserve"> in</w:t>
            </w:r>
            <w:r>
              <w:rPr>
                <w:rFonts w:ascii="Century Gothic" w:hAnsi="Century Gothic"/>
              </w:rPr>
              <w:t xml:space="preserve">/out of seat or floor positions independently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433C" w14:textId="5DAE637F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C17" w14:textId="00215B6C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3949" w14:textId="04E46AB8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2B1BF6CC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3D5E4" w14:textId="6082D706" w:rsidR="00B46D4F" w:rsidRPr="00E87603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Maintains an upright seated position </w:t>
            </w:r>
            <w:r w:rsidRPr="00E8760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C61" w14:textId="7FC2EC3E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B2D4" w14:textId="69A027AD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54B1" w14:textId="54FF483B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9E68E4" w14:paraId="73823FE9" w14:textId="77777777" w:rsidTr="00162254">
        <w:tc>
          <w:tcPr>
            <w:tcW w:w="105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7CA8C" w14:textId="0A255374" w:rsidR="00B46D4F" w:rsidRPr="00760E0E" w:rsidRDefault="00B46D4F" w:rsidP="00B46D4F">
            <w:pPr>
              <w:widowControl w:val="0"/>
              <w:ind w:left="360"/>
              <w:rPr>
                <w:i/>
              </w:rPr>
            </w:pPr>
            <w:r w:rsidRPr="00760E0E">
              <w:rPr>
                <w:i/>
              </w:rPr>
              <w:t xml:space="preserve">If </w:t>
            </w:r>
            <w:r w:rsidRPr="00760E0E">
              <w:rPr>
                <w:b/>
                <w:i/>
              </w:rPr>
              <w:t>NO</w:t>
            </w:r>
            <w:r w:rsidRPr="00760E0E">
              <w:rPr>
                <w:i/>
              </w:rPr>
              <w:t xml:space="preserve">, please </w:t>
            </w:r>
            <w:r w:rsidRPr="00760E0E">
              <w:rPr>
                <w:b/>
                <w:i/>
              </w:rPr>
              <w:t>X</w:t>
            </w:r>
            <w:r w:rsidRPr="00760E0E">
              <w:rPr>
                <w:i/>
              </w:rPr>
              <w:t xml:space="preserve"> all that apply: </w:t>
            </w:r>
            <w:sdt>
              <w:sdtPr>
                <w:id w:val="148311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Leans  </w:t>
            </w:r>
            <w:r>
              <w:rPr>
                <w:i/>
              </w:rPr>
              <w:t xml:space="preserve"> </w:t>
            </w:r>
            <w:sdt>
              <w:sdtPr>
                <w:id w:val="6231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Falls  </w:t>
            </w:r>
            <w:r>
              <w:rPr>
                <w:i/>
              </w:rPr>
              <w:t xml:space="preserve"> </w:t>
            </w:r>
            <w:sdt>
              <w:sdtPr>
                <w:id w:val="17813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Requires assistance to stay in chair/</w:t>
            </w:r>
            <w:r>
              <w:rPr>
                <w:i/>
              </w:rPr>
              <w:t xml:space="preserve">upright </w:t>
            </w:r>
            <w:r w:rsidRPr="00760E0E">
              <w:rPr>
                <w:i/>
              </w:rPr>
              <w:t>on floor</w:t>
            </w:r>
          </w:p>
        </w:tc>
      </w:tr>
      <w:tr w:rsidR="00B46D4F" w:rsidRPr="005D4A94" w14:paraId="6773F0E4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2F1" w14:textId="3A3F45D9" w:rsidR="00B46D4F" w:rsidRPr="005D4A94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Walks up/down ramps independently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6C8" w14:textId="37BEBE8C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1B0" w14:textId="0681D2A8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80AA" w14:textId="55FBDC4C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7F6B14CD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3D6" w14:textId="18F92AAB" w:rsidR="00B46D4F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Steps on/off curbs independently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1FFE" w14:textId="19969E16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38A7" w14:textId="70403307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F4A" w14:textId="33DBF956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6FEEC141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0478" w14:textId="663A7E19" w:rsidR="00B46D4F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Ascends/descends stairs independently or with abilities similar to peers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3D24" w14:textId="5B2AFFCF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8E36" w14:textId="7B40B0A3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21C" w14:textId="5F79FF0D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485234E7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696" w14:textId="3BBA0BEC" w:rsidR="00B46D4F" w:rsidRPr="005D4A94" w:rsidRDefault="00B46D4F" w:rsidP="00B46D4F">
            <w:pPr>
              <w:widowControl w:val="0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Walks safely and independently on</w:t>
            </w:r>
            <w:r w:rsidRPr="005D4A94">
              <w:rPr>
                <w:rFonts w:ascii="Century Gothic" w:hAnsi="Century Gothic"/>
              </w:rPr>
              <w:t xml:space="preserve"> uneven surface/irregular terrain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3896" w14:textId="4C7E4965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D95E" w14:textId="2677D5F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CD3" w14:textId="2CB8770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4982CFDC" w14:textId="77777777" w:rsidTr="00162254">
        <w:trPr>
          <w:trHeight w:val="206"/>
        </w:trPr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B20" w14:textId="7373544A" w:rsidR="00B46D4F" w:rsidRPr="005D4A94" w:rsidRDefault="00B46D4F" w:rsidP="00B46D4F">
            <w:pPr>
              <w:widowControl w:val="0"/>
              <w:rPr>
                <w:rFonts w:ascii="Century Gothic" w:hAnsi="Century Gothic"/>
                <w:b/>
                <w:snapToGrid w:val="0"/>
              </w:rPr>
            </w:pPr>
            <w:r w:rsidRPr="00047813">
              <w:rPr>
                <w:rFonts w:ascii="Century Gothic" w:hAnsi="Century Gothic"/>
                <w:b/>
              </w:rPr>
              <w:t>Other mobility concerns</w:t>
            </w:r>
            <w:r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</w:tr>
      <w:tr w:rsidR="00B46D4F" w:rsidRPr="009E68E4" w14:paraId="455912E8" w14:textId="77777777" w:rsidTr="003822F6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CFE78" w14:textId="3E45A786" w:rsidR="00B46D4F" w:rsidRPr="00FA158C" w:rsidRDefault="00B46D4F" w:rsidP="00B46D4F">
            <w:pPr>
              <w:widowControl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Does the </w:t>
            </w:r>
            <w:r w:rsidRPr="00E23034">
              <w:rPr>
                <w:rFonts w:ascii="Century Gothic" w:hAnsi="Century Gothic"/>
                <w:b/>
              </w:rPr>
              <w:t xml:space="preserve">student </w:t>
            </w:r>
            <w:r>
              <w:rPr>
                <w:rFonts w:ascii="Century Gothic" w:hAnsi="Century Gothic"/>
                <w:b/>
              </w:rPr>
              <w:t>require equipment for mobility/safety/access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0961" w14:textId="52B9D044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8229" w14:textId="40CF52D8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A62" w14:textId="101CDC8C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9E68E4" w14:paraId="2D47DEC0" w14:textId="77777777" w:rsidTr="00DA2719">
        <w:tc>
          <w:tcPr>
            <w:tcW w:w="105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715B1" w14:textId="76395272" w:rsidR="00B46D4F" w:rsidRPr="002564F1" w:rsidRDefault="00B46D4F" w:rsidP="00B46D4F">
            <w:pPr>
              <w:widowControl w:val="0"/>
              <w:tabs>
                <w:tab w:val="left" w:pos="432"/>
              </w:tabs>
              <w:rPr>
                <w:b/>
                <w:i/>
                <w:snapToGrid w:val="0"/>
              </w:rPr>
            </w:pPr>
            <w:r>
              <w:rPr>
                <w:i/>
              </w:rPr>
              <w:tab/>
            </w:r>
            <w:r w:rsidRPr="002564F1">
              <w:rPr>
                <w:i/>
              </w:rPr>
              <w:t xml:space="preserve">If </w:t>
            </w:r>
            <w:r w:rsidRPr="002564F1">
              <w:rPr>
                <w:b/>
                <w:i/>
              </w:rPr>
              <w:t xml:space="preserve">YES, </w:t>
            </w:r>
            <w:r w:rsidRPr="002564F1">
              <w:rPr>
                <w:i/>
              </w:rPr>
              <w:t xml:space="preserve">please </w:t>
            </w:r>
            <w:r w:rsidRPr="002564F1">
              <w:rPr>
                <w:b/>
                <w:i/>
              </w:rPr>
              <w:t>X</w:t>
            </w:r>
            <w:r w:rsidRPr="002564F1">
              <w:rPr>
                <w:i/>
              </w:rPr>
              <w:t xml:space="preserve"> all that apply:</w:t>
            </w:r>
            <w:r w:rsidRPr="003822F6">
              <w:t xml:space="preserve"> </w:t>
            </w:r>
            <w:sdt>
              <w:sdtPr>
                <w:id w:val="13166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Wheelchair/Stroller</w:t>
            </w:r>
            <w:r>
              <w:rPr>
                <w:i/>
              </w:rPr>
              <w:t xml:space="preserve">  </w:t>
            </w:r>
            <w:r w:rsidRPr="002564F1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sdt>
              <w:sdtPr>
                <w:id w:val="89277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</w:t>
            </w:r>
            <w:r>
              <w:rPr>
                <w:i/>
              </w:rPr>
              <w:t xml:space="preserve">Stander    </w:t>
            </w:r>
            <w:sdt>
              <w:sdtPr>
                <w:id w:val="18691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Walker</w:t>
            </w:r>
            <w:r>
              <w:rPr>
                <w:i/>
              </w:rPr>
              <w:t xml:space="preserve">    </w:t>
            </w:r>
            <w:sdt>
              <w:sdtPr>
                <w:id w:val="-14608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</w:t>
            </w:r>
            <w:r>
              <w:rPr>
                <w:i/>
              </w:rPr>
              <w:t xml:space="preserve">Cane/Crutches    </w:t>
            </w:r>
            <w:sdt>
              <w:sdtPr>
                <w:id w:val="11329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Special Chair  </w:t>
            </w:r>
          </w:p>
        </w:tc>
      </w:tr>
      <w:tr w:rsidR="00B46D4F" w:rsidRPr="009E68E4" w14:paraId="61D12A53" w14:textId="77777777" w:rsidTr="00DA2719">
        <w:tc>
          <w:tcPr>
            <w:tcW w:w="105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2F1C" w14:textId="37E864D2" w:rsidR="00B46D4F" w:rsidRPr="002564F1" w:rsidRDefault="00B46D4F" w:rsidP="00B46D4F">
            <w:pPr>
              <w:widowControl w:val="0"/>
              <w:tabs>
                <w:tab w:val="left" w:pos="432"/>
              </w:tabs>
              <w:rPr>
                <w:b/>
                <w:i/>
                <w:snapToGrid w:val="0"/>
              </w:rPr>
            </w:pPr>
            <w:r>
              <w:rPr>
                <w:i/>
              </w:rPr>
              <w:tab/>
            </w:r>
            <w:sdt>
              <w:sdtPr>
                <w:id w:val="-15561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</w:t>
            </w:r>
            <w:r>
              <w:rPr>
                <w:i/>
              </w:rPr>
              <w:t xml:space="preserve">Toileting Equipment    </w:t>
            </w:r>
            <w:sdt>
              <w:sdtPr>
                <w:id w:val="1686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Bracing</w:t>
            </w:r>
            <w:r>
              <w:t xml:space="preserve">    </w:t>
            </w:r>
            <w:sdt>
              <w:sdtPr>
                <w:id w:val="-113872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</w:t>
            </w:r>
            <w:r>
              <w:rPr>
                <w:i/>
              </w:rPr>
              <w:t xml:space="preserve">Transfer Lift    </w:t>
            </w:r>
            <w:sdt>
              <w:sdtPr>
                <w:id w:val="-20791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Other</w:t>
            </w:r>
            <w:r w:rsidR="005B67BE"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</w:tr>
    </w:tbl>
    <w:p w14:paraId="3051943C" w14:textId="77777777" w:rsidR="003822F6" w:rsidRDefault="003822F6" w:rsidP="003822F6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8"/>
        <w:gridCol w:w="630"/>
        <w:gridCol w:w="630"/>
        <w:gridCol w:w="630"/>
      </w:tblGrid>
      <w:tr w:rsidR="003822F6" w:rsidRPr="005D4A94" w14:paraId="3C3DD6DD" w14:textId="77777777" w:rsidTr="00162254">
        <w:tc>
          <w:tcPr>
            <w:tcW w:w="8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092B8" w14:textId="77777777" w:rsidR="003822F6" w:rsidRPr="005D4A94" w:rsidRDefault="003822F6" w:rsidP="00162254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PHYSICAL EDUCATION/RECESS</w:t>
            </w:r>
            <w:r w:rsidRPr="005D4A94">
              <w:rPr>
                <w:rFonts w:ascii="Century Gothic" w:hAnsi="Century Gothic"/>
                <w:b/>
              </w:rPr>
              <w:t>/PLAYGROUND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97D47" w14:textId="77777777" w:rsidR="003822F6" w:rsidRPr="005D4A94" w:rsidRDefault="003822F6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7DDDE" w14:textId="77777777" w:rsidR="003822F6" w:rsidRPr="005D4A94" w:rsidRDefault="003822F6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755A8" w14:textId="77777777" w:rsidR="003822F6" w:rsidRDefault="003822F6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NA</w:t>
            </w:r>
          </w:p>
        </w:tc>
      </w:tr>
      <w:tr w:rsidR="00B46D4F" w:rsidRPr="005D4A94" w14:paraId="1ED80EB2" w14:textId="77777777" w:rsidTr="001879AF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68A50B" w14:textId="77777777" w:rsidR="00B46D4F" w:rsidRPr="00E87603" w:rsidRDefault="00B46D4F" w:rsidP="00B46D4F">
            <w:pPr>
              <w:pStyle w:val="Footer"/>
              <w:widowControl w:val="0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Uses playground equipment independently or with age appropriate assistance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8C8" w14:textId="31C7A22F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CEE" w14:textId="52A5BB17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FF" w14:textId="3B074F47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760E0E" w14:paraId="7D2BAE27" w14:textId="77777777" w:rsidTr="00162254">
        <w:tc>
          <w:tcPr>
            <w:tcW w:w="105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879F6" w14:textId="77777777" w:rsidR="00B46D4F" w:rsidRPr="00760E0E" w:rsidRDefault="00B46D4F" w:rsidP="00B46D4F">
            <w:pPr>
              <w:widowControl w:val="0"/>
              <w:ind w:left="360"/>
              <w:rPr>
                <w:i/>
              </w:rPr>
            </w:pPr>
            <w:r w:rsidRPr="00760E0E">
              <w:rPr>
                <w:i/>
              </w:rPr>
              <w:t xml:space="preserve">If </w:t>
            </w:r>
            <w:r w:rsidRPr="00760E0E">
              <w:rPr>
                <w:b/>
                <w:i/>
              </w:rPr>
              <w:t>NO</w:t>
            </w:r>
            <w:r w:rsidRPr="00760E0E">
              <w:rPr>
                <w:i/>
              </w:rPr>
              <w:t xml:space="preserve">, please </w:t>
            </w:r>
            <w:r w:rsidRPr="00760E0E">
              <w:rPr>
                <w:b/>
                <w:i/>
              </w:rPr>
              <w:t>X</w:t>
            </w:r>
            <w:r w:rsidRPr="00760E0E">
              <w:rPr>
                <w:i/>
              </w:rPr>
              <w:t xml:space="preserve"> all that apply: </w:t>
            </w:r>
            <w:sdt>
              <w:sdtPr>
                <w:id w:val="-6302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Bumps into peers/equipment  </w:t>
            </w:r>
            <w:r>
              <w:rPr>
                <w:i/>
              </w:rPr>
              <w:t xml:space="preserve"> </w:t>
            </w:r>
            <w:sdt>
              <w:sdtPr>
                <w:id w:val="40635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Falls/Trips  </w:t>
            </w:r>
            <w:r>
              <w:rPr>
                <w:i/>
              </w:rPr>
              <w:t xml:space="preserve"> </w:t>
            </w:r>
            <w:sdt>
              <w:sdtPr>
                <w:id w:val="154840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Safety  </w:t>
            </w:r>
            <w:r>
              <w:rPr>
                <w:i/>
              </w:rPr>
              <w:t xml:space="preserve"> </w:t>
            </w:r>
            <w:sdt>
              <w:sdtPr>
                <w:id w:val="45384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Avoidance</w:t>
            </w:r>
          </w:p>
        </w:tc>
      </w:tr>
      <w:tr w:rsidR="00B46D4F" w:rsidRPr="005D4A94" w14:paraId="2CAA19A4" w14:textId="77777777" w:rsidTr="001F6055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4FB91" w14:textId="0F3C66BE" w:rsidR="00B46D4F" w:rsidRPr="00E87603" w:rsidRDefault="00B46D4F" w:rsidP="00B46D4F">
            <w:pPr>
              <w:pStyle w:val="Footer"/>
              <w:widowControl w:val="0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360"/>
              <w:rPr>
                <w:rFonts w:ascii="Century Gothic" w:hAnsi="Century Gothic"/>
                <w:b/>
              </w:rPr>
            </w:pPr>
            <w:r w:rsidRPr="005D4A94">
              <w:rPr>
                <w:rFonts w:ascii="Century Gothic" w:hAnsi="Century Gothic"/>
              </w:rPr>
              <w:t xml:space="preserve">Movements </w:t>
            </w:r>
            <w:r>
              <w:rPr>
                <w:rFonts w:ascii="Century Gothic" w:hAnsi="Century Gothic"/>
              </w:rPr>
              <w:t>are smooth and coordinated</w:t>
            </w:r>
            <w:r w:rsidRPr="00E8760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4A6" w14:textId="4A6852F9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25E9" w14:textId="1F440049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890" w14:textId="6C40DBC8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760E0E" w14:paraId="4FC138C1" w14:textId="77777777" w:rsidTr="00162254">
        <w:tc>
          <w:tcPr>
            <w:tcW w:w="105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66D71" w14:textId="0A975FBF" w:rsidR="00B46D4F" w:rsidRPr="00760E0E" w:rsidRDefault="00B46D4F" w:rsidP="00B46D4F">
            <w:pPr>
              <w:widowControl w:val="0"/>
              <w:ind w:left="360"/>
              <w:rPr>
                <w:i/>
              </w:rPr>
            </w:pPr>
            <w:r w:rsidRPr="00760E0E">
              <w:rPr>
                <w:i/>
              </w:rPr>
              <w:t xml:space="preserve">If </w:t>
            </w:r>
            <w:r w:rsidRPr="00760E0E">
              <w:rPr>
                <w:b/>
                <w:i/>
              </w:rPr>
              <w:t>NO</w:t>
            </w:r>
            <w:r w:rsidRPr="00760E0E">
              <w:rPr>
                <w:i/>
              </w:rPr>
              <w:t xml:space="preserve">, please </w:t>
            </w:r>
            <w:r w:rsidRPr="00760E0E">
              <w:rPr>
                <w:b/>
                <w:i/>
              </w:rPr>
              <w:t>X</w:t>
            </w:r>
            <w:r w:rsidRPr="00760E0E">
              <w:rPr>
                <w:i/>
              </w:rPr>
              <w:t xml:space="preserve"> all that apply: </w:t>
            </w:r>
            <w:sdt>
              <w:sdtPr>
                <w:id w:val="-73840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Stiff</w:t>
            </w:r>
            <w:r>
              <w:rPr>
                <w:i/>
              </w:rPr>
              <w:t xml:space="preserve"> </w:t>
            </w:r>
            <w:r w:rsidRPr="00760E0E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sdt>
              <w:sdtPr>
                <w:id w:val="210938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Awkward </w:t>
            </w:r>
            <w:r>
              <w:rPr>
                <w:i/>
              </w:rPr>
              <w:t xml:space="preserve">  </w:t>
            </w:r>
            <w:sdt>
              <w:sdtPr>
                <w:id w:val="68255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Clumsy </w:t>
            </w:r>
            <w:r>
              <w:rPr>
                <w:i/>
              </w:rPr>
              <w:t xml:space="preserve"> </w:t>
            </w:r>
            <w:sdt>
              <w:sdtPr>
                <w:id w:val="-14620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0E0E">
              <w:rPr>
                <w:i/>
              </w:rPr>
              <w:t xml:space="preserve"> Floppy</w:t>
            </w:r>
          </w:p>
        </w:tc>
      </w:tr>
      <w:tr w:rsidR="00B46D4F" w:rsidRPr="005D4A94" w14:paraId="60F18972" w14:textId="77777777" w:rsidTr="00EA3261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080" w14:textId="6CB8D4B3" w:rsidR="00B46D4F" w:rsidRPr="005D4A94" w:rsidRDefault="00B46D4F" w:rsidP="00B46D4F">
            <w:pPr>
              <w:pStyle w:val="Footer"/>
              <w:widowControl w:val="0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360"/>
              <w:rPr>
                <w:rFonts w:ascii="Century Gothic" w:hAnsi="Century Gothic"/>
              </w:rPr>
            </w:pPr>
            <w:r w:rsidRPr="005D4A94">
              <w:rPr>
                <w:rFonts w:ascii="Century Gothic" w:hAnsi="Century Gothic"/>
              </w:rPr>
              <w:t xml:space="preserve">Strength </w:t>
            </w:r>
            <w:r>
              <w:rPr>
                <w:rFonts w:ascii="Century Gothic" w:hAnsi="Century Gothic"/>
              </w:rPr>
              <w:t xml:space="preserve">similar to peers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A6EB" w14:textId="4E19D7C5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5BC" w14:textId="50778066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1842" w14:textId="1FB137DD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2D21FCFB" w14:textId="77777777" w:rsidTr="00930C7C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2B7" w14:textId="43BAD504" w:rsidR="00B46D4F" w:rsidRPr="005D4A94" w:rsidRDefault="00B46D4F" w:rsidP="00B46D4F">
            <w:pPr>
              <w:pStyle w:val="Foot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Endurance similar to peers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A54" w14:textId="5678B4F1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E5CF" w14:textId="6FC2649A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0000" w14:textId="604EA272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4C27182B" w14:textId="77777777" w:rsidTr="00CB1A95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221" w14:textId="40C74DBB" w:rsidR="00B46D4F" w:rsidRPr="005D4A94" w:rsidRDefault="00B46D4F" w:rsidP="00B46D4F">
            <w:pPr>
              <w:pStyle w:val="Foot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Imitates simple movements or follows </w:t>
            </w:r>
            <w:r w:rsidRPr="005D4A94">
              <w:rPr>
                <w:rFonts w:ascii="Century Gothic" w:hAnsi="Century Gothic"/>
              </w:rPr>
              <w:t>directions related to body parts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5068" w14:textId="23361127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63E5" w14:textId="6C3CD198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384A" w14:textId="686D3641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5B06C8E6" w14:textId="77777777" w:rsidTr="0097504B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6AF" w14:textId="434561DE" w:rsidR="00B46D4F" w:rsidRPr="005D4A94" w:rsidRDefault="00B46D4F" w:rsidP="00B46D4F">
            <w:pPr>
              <w:pStyle w:val="Foot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Gross motor skills similar to peers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31FA" w14:textId="6A532521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2BD2" w14:textId="12C4612C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5A0" w14:textId="71AADF4C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15A66DE3" w14:textId="77777777" w:rsidTr="005726C9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0E3A" w14:textId="75AC4E0E" w:rsidR="00B46D4F" w:rsidRPr="002564F1" w:rsidRDefault="00B46D4F" w:rsidP="00B46D4F">
            <w:pPr>
              <w:pStyle w:val="Foot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Participates in PE/motor group similar to peers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8569" w14:textId="0A4519FB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EBC7" w14:textId="18026896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AF1" w14:textId="6337FB3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1F68F1D5" w14:textId="77777777" w:rsidTr="00162254">
        <w:trPr>
          <w:trHeight w:val="85"/>
        </w:trPr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B3E" w14:textId="5289FD70" w:rsidR="00B46D4F" w:rsidRPr="00976643" w:rsidRDefault="00B46D4F" w:rsidP="00B46D4F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</w:t>
            </w:r>
            <w:r w:rsidRPr="009C1599">
              <w:rPr>
                <w:rFonts w:ascii="Century Gothic" w:hAnsi="Century Gothic"/>
                <w:b/>
              </w:rPr>
              <w:t xml:space="preserve"> comments or concerns</w:t>
            </w:r>
            <w:r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</w:tr>
    </w:tbl>
    <w:p w14:paraId="518AB1ED" w14:textId="51F4FFD4" w:rsidR="00E61460" w:rsidRDefault="00E6146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8"/>
        <w:gridCol w:w="630"/>
        <w:gridCol w:w="630"/>
        <w:gridCol w:w="630"/>
      </w:tblGrid>
      <w:tr w:rsidR="00DA2719" w:rsidRPr="005D4A94" w14:paraId="6A29482F" w14:textId="77777777" w:rsidTr="00162254">
        <w:tc>
          <w:tcPr>
            <w:tcW w:w="8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A0F7B" w14:textId="77777777" w:rsidR="00DA2719" w:rsidRPr="009D74D2" w:rsidRDefault="00DA2719" w:rsidP="00162254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</w:rPr>
            </w:pPr>
            <w:r w:rsidRPr="009D74D2">
              <w:rPr>
                <w:rFonts w:ascii="Century Gothic" w:hAnsi="Century Gothic"/>
                <w:b/>
              </w:rPr>
              <w:lastRenderedPageBreak/>
              <w:t>SAFETY/SENSORY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0A4F9" w14:textId="77777777" w:rsidR="00DA2719" w:rsidRPr="005D4A94" w:rsidRDefault="00DA2719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59C47" w14:textId="77777777" w:rsidR="00DA2719" w:rsidRPr="005D4A94" w:rsidRDefault="00DA2719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NO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935FF" w14:textId="77777777" w:rsidR="00DA2719" w:rsidRDefault="00DA2719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NA</w:t>
            </w:r>
          </w:p>
        </w:tc>
      </w:tr>
      <w:tr w:rsidR="00B46D4F" w:rsidRPr="005D4A94" w14:paraId="46D592A0" w14:textId="77777777" w:rsidTr="00162254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1707" w14:textId="77777777" w:rsidR="00B46D4F" w:rsidRPr="005D4A94" w:rsidRDefault="00B46D4F" w:rsidP="00B46D4F">
            <w:pPr>
              <w:pStyle w:val="Foot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Demonstrates awareness of safety of self and</w:t>
            </w:r>
            <w:r w:rsidRPr="005D4A94">
              <w:rPr>
                <w:rFonts w:ascii="Century Gothic" w:hAnsi="Century Gothic"/>
              </w:rPr>
              <w:t xml:space="preserve"> others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4D38" w14:textId="3E83E01E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49D6" w14:textId="6439B07E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978C" w14:textId="1434CA9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01E3AA06" w14:textId="77777777" w:rsidTr="00162254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6E9E2" w14:textId="77777777" w:rsidR="00B46D4F" w:rsidRPr="00E87603" w:rsidRDefault="00B46D4F" w:rsidP="00B46D4F">
            <w:pPr>
              <w:widowControl w:val="0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Demonstrates atypical</w:t>
            </w:r>
            <w:r w:rsidRPr="005D4A94">
              <w:rPr>
                <w:rFonts w:ascii="Century Gothic" w:hAnsi="Century Gothic"/>
              </w:rPr>
              <w:t xml:space="preserve"> movement</w:t>
            </w: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29D7" w14:textId="364D68BA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F36C" w14:textId="52B77B44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59A9" w14:textId="6400B56B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DA2719" w:rsidRPr="002564F1" w14:paraId="5B737DAB" w14:textId="77777777" w:rsidTr="00162254">
        <w:tc>
          <w:tcPr>
            <w:tcW w:w="105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E64F3" w14:textId="77777777" w:rsidR="00DA2719" w:rsidRPr="002564F1" w:rsidRDefault="00DA2719" w:rsidP="00162254">
            <w:pPr>
              <w:widowControl w:val="0"/>
              <w:ind w:left="360"/>
              <w:rPr>
                <w:i/>
              </w:rPr>
            </w:pPr>
            <w:r w:rsidRPr="002564F1">
              <w:rPr>
                <w:i/>
              </w:rPr>
              <w:t xml:space="preserve">If </w:t>
            </w:r>
            <w:r w:rsidRPr="002564F1">
              <w:rPr>
                <w:b/>
                <w:i/>
              </w:rPr>
              <w:t>YES</w:t>
            </w:r>
            <w:r w:rsidRPr="002564F1">
              <w:rPr>
                <w:i/>
              </w:rPr>
              <w:t xml:space="preserve">, please </w:t>
            </w:r>
            <w:r w:rsidRPr="002564F1">
              <w:rPr>
                <w:b/>
                <w:i/>
              </w:rPr>
              <w:t>X</w:t>
            </w:r>
            <w:r w:rsidRPr="002564F1">
              <w:rPr>
                <w:i/>
              </w:rPr>
              <w:t xml:space="preserve"> all that apply: </w:t>
            </w:r>
            <w:sdt>
              <w:sdtPr>
                <w:id w:val="-1060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Crashing</w:t>
            </w:r>
            <w:r>
              <w:rPr>
                <w:i/>
              </w:rPr>
              <w:t xml:space="preserve">   </w:t>
            </w:r>
            <w:sdt>
              <w:sdtPr>
                <w:id w:val="93686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2564F1">
              <w:rPr>
                <w:i/>
              </w:rPr>
              <w:t>Spinning</w:t>
            </w:r>
            <w:r>
              <w:rPr>
                <w:i/>
              </w:rPr>
              <w:t xml:space="preserve">   </w:t>
            </w:r>
            <w:sdt>
              <w:sdtPr>
                <w:id w:val="151441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Avoids movement</w:t>
            </w:r>
            <w:r>
              <w:rPr>
                <w:i/>
              </w:rPr>
              <w:t xml:space="preserve">   </w:t>
            </w:r>
            <w:sdt>
              <w:sdtPr>
                <w:id w:val="-3050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Constant movement</w:t>
            </w:r>
            <w:r>
              <w:rPr>
                <w:i/>
              </w:rPr>
              <w:t xml:space="preserve">   </w:t>
            </w:r>
            <w:sdt>
              <w:sdtPr>
                <w:id w:val="-5702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564F1">
              <w:rPr>
                <w:i/>
              </w:rPr>
              <w:t xml:space="preserve"> Impulsive</w:t>
            </w:r>
          </w:p>
        </w:tc>
      </w:tr>
      <w:tr w:rsidR="00B46D4F" w:rsidRPr="005D4A94" w14:paraId="79A03EF9" w14:textId="77777777" w:rsidTr="00162254">
        <w:trPr>
          <w:trHeight w:val="152"/>
        </w:trPr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D39" w14:textId="77777777" w:rsidR="00B46D4F" w:rsidRPr="005D4A94" w:rsidRDefault="00692C56" w:rsidP="00B46D4F">
            <w:pPr>
              <w:widowControl w:val="0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sdt>
              <w:sdtPr>
                <w:id w:val="20183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D4F" w:rsidRPr="00A204A5">
              <w:rPr>
                <w:rFonts w:ascii="Century Gothic" w:hAnsi="Century Gothic"/>
              </w:rPr>
              <w:t xml:space="preserve"> Over</w:t>
            </w:r>
            <w:r w:rsidR="00B46D4F">
              <w:rPr>
                <w:rFonts w:ascii="Century Gothic" w:hAnsi="Century Gothic"/>
              </w:rPr>
              <w:t>reacts</w:t>
            </w:r>
            <w:r w:rsidR="00B46D4F" w:rsidRPr="005D4A94">
              <w:rPr>
                <w:rFonts w:ascii="Century Gothic" w:hAnsi="Century Gothic"/>
              </w:rPr>
              <w:t xml:space="preserve"> </w:t>
            </w:r>
            <w:r w:rsidR="00B46D4F">
              <w:rPr>
                <w:rFonts w:ascii="Century Gothic" w:hAnsi="Century Gothic"/>
              </w:rPr>
              <w:t xml:space="preserve">and/or </w:t>
            </w:r>
            <w:sdt>
              <w:sdtPr>
                <w:id w:val="-13286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D4F">
              <w:rPr>
                <w:rFonts w:ascii="Century Gothic" w:hAnsi="Century Gothic"/>
              </w:rPr>
              <w:t xml:space="preserve"> U</w:t>
            </w:r>
            <w:r w:rsidR="00B46D4F" w:rsidRPr="00A204A5">
              <w:rPr>
                <w:rFonts w:ascii="Century Gothic" w:hAnsi="Century Gothic"/>
              </w:rPr>
              <w:t>nder</w:t>
            </w:r>
            <w:r w:rsidR="00B46D4F">
              <w:rPr>
                <w:rFonts w:ascii="Century Gothic" w:hAnsi="Century Gothic"/>
              </w:rPr>
              <w:t>reacts</w:t>
            </w:r>
            <w:r w:rsidR="00B46D4F" w:rsidRPr="005D4A94">
              <w:rPr>
                <w:rFonts w:ascii="Century Gothic" w:hAnsi="Century Gothic"/>
              </w:rPr>
              <w:t xml:space="preserve"> </w:t>
            </w:r>
            <w:r w:rsidR="00B46D4F">
              <w:rPr>
                <w:rFonts w:ascii="Century Gothic" w:hAnsi="Century Gothic"/>
              </w:rPr>
              <w:t>to visual stimuli/light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9753" w14:textId="64D5AA44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091E" w14:textId="73F1DAA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A60D" w14:textId="205D29DB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24068F6D" w14:textId="77777777" w:rsidTr="00162254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936" w14:textId="77777777" w:rsidR="00B46D4F" w:rsidRPr="005D4A94" w:rsidRDefault="00692C56" w:rsidP="00B46D4F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sdt>
              <w:sdtPr>
                <w:id w:val="-2672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D4F" w:rsidRPr="00A204A5">
              <w:rPr>
                <w:rFonts w:ascii="Century Gothic" w:hAnsi="Century Gothic"/>
              </w:rPr>
              <w:t xml:space="preserve"> Over</w:t>
            </w:r>
            <w:r w:rsidR="00B46D4F">
              <w:rPr>
                <w:rFonts w:ascii="Century Gothic" w:hAnsi="Century Gothic"/>
              </w:rPr>
              <w:t>reacts</w:t>
            </w:r>
            <w:r w:rsidR="00B46D4F" w:rsidRPr="005D4A94">
              <w:rPr>
                <w:rFonts w:ascii="Century Gothic" w:hAnsi="Century Gothic"/>
              </w:rPr>
              <w:t xml:space="preserve"> </w:t>
            </w:r>
            <w:r w:rsidR="00B46D4F">
              <w:rPr>
                <w:rFonts w:ascii="Century Gothic" w:hAnsi="Century Gothic"/>
              </w:rPr>
              <w:t xml:space="preserve">and/or </w:t>
            </w:r>
            <w:sdt>
              <w:sdtPr>
                <w:id w:val="20825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D4F">
              <w:rPr>
                <w:rFonts w:ascii="Century Gothic" w:hAnsi="Century Gothic"/>
              </w:rPr>
              <w:t xml:space="preserve"> U</w:t>
            </w:r>
            <w:r w:rsidR="00B46D4F" w:rsidRPr="00A204A5">
              <w:rPr>
                <w:rFonts w:ascii="Century Gothic" w:hAnsi="Century Gothic"/>
              </w:rPr>
              <w:t>nder</w:t>
            </w:r>
            <w:r w:rsidR="00B46D4F">
              <w:rPr>
                <w:rFonts w:ascii="Century Gothic" w:hAnsi="Century Gothic"/>
              </w:rPr>
              <w:t>reacts</w:t>
            </w:r>
            <w:r w:rsidR="00B46D4F" w:rsidRPr="005D4A94">
              <w:rPr>
                <w:rFonts w:ascii="Century Gothic" w:hAnsi="Century Gothic"/>
              </w:rPr>
              <w:t xml:space="preserve"> to touch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9EC0" w14:textId="546BBD55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CCB8" w14:textId="444B56CC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5AF" w14:textId="194D9FB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6EFB9ECD" w14:textId="77777777" w:rsidTr="00162254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E06" w14:textId="77777777" w:rsidR="00B46D4F" w:rsidRPr="005D4A94" w:rsidRDefault="00692C56" w:rsidP="00B46D4F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sdt>
              <w:sdtPr>
                <w:id w:val="-174078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D4F" w:rsidRPr="00A204A5">
              <w:rPr>
                <w:rFonts w:ascii="Century Gothic" w:hAnsi="Century Gothic"/>
              </w:rPr>
              <w:t xml:space="preserve"> Over</w:t>
            </w:r>
            <w:r w:rsidR="00B46D4F">
              <w:rPr>
                <w:rFonts w:ascii="Century Gothic" w:hAnsi="Century Gothic"/>
              </w:rPr>
              <w:t>reacts</w:t>
            </w:r>
            <w:r w:rsidR="00B46D4F" w:rsidRPr="005D4A94">
              <w:rPr>
                <w:rFonts w:ascii="Century Gothic" w:hAnsi="Century Gothic"/>
              </w:rPr>
              <w:t xml:space="preserve"> </w:t>
            </w:r>
            <w:r w:rsidR="00B46D4F">
              <w:rPr>
                <w:rFonts w:ascii="Century Gothic" w:hAnsi="Century Gothic"/>
              </w:rPr>
              <w:t xml:space="preserve">and/or </w:t>
            </w:r>
            <w:sdt>
              <w:sdtPr>
                <w:id w:val="-122521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6D4F">
              <w:rPr>
                <w:rFonts w:ascii="Century Gothic" w:hAnsi="Century Gothic"/>
              </w:rPr>
              <w:t xml:space="preserve"> U</w:t>
            </w:r>
            <w:r w:rsidR="00B46D4F" w:rsidRPr="00A204A5">
              <w:rPr>
                <w:rFonts w:ascii="Century Gothic" w:hAnsi="Century Gothic"/>
              </w:rPr>
              <w:t>nder</w:t>
            </w:r>
            <w:r w:rsidR="00B46D4F">
              <w:rPr>
                <w:rFonts w:ascii="Century Gothic" w:hAnsi="Century Gothic"/>
              </w:rPr>
              <w:t>reacts s</w:t>
            </w:r>
            <w:r w:rsidR="00B46D4F" w:rsidRPr="005D4A94">
              <w:rPr>
                <w:rFonts w:ascii="Century Gothic" w:hAnsi="Century Gothic"/>
              </w:rPr>
              <w:t xml:space="preserve"> </w:t>
            </w:r>
            <w:r w:rsidR="00B46D4F">
              <w:rPr>
                <w:rFonts w:ascii="Century Gothic" w:hAnsi="Century Gothic"/>
              </w:rPr>
              <w:t>to sound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F337" w14:textId="66465573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3FF4" w14:textId="33490501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53F" w14:textId="1351C43E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22807651" w14:textId="77777777" w:rsidTr="008D08B9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229" w14:textId="77777777" w:rsidR="00B46D4F" w:rsidRPr="005D4A94" w:rsidRDefault="00B46D4F" w:rsidP="00B46D4F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Tolerates being close to peers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9A1E" w14:textId="6CE6CEE6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snapToGrid w:val="0"/>
                <w:highlight w:val="yello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47F8" w14:textId="6D9C406B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snapToGrid w:val="0"/>
                <w:highlight w:val="yello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B1E" w14:textId="1E60343F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snapToGrid w:val="0"/>
                <w:highlight w:val="yellow"/>
              </w:rPr>
            </w:pPr>
          </w:p>
        </w:tc>
      </w:tr>
      <w:tr w:rsidR="00B46D4F" w:rsidRPr="005D4A94" w14:paraId="2618A3C2" w14:textId="77777777" w:rsidTr="00162254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C1CA" w14:textId="77777777" w:rsidR="00B46D4F" w:rsidRPr="005D4A94" w:rsidRDefault="00B46D4F" w:rsidP="00B46D4F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Calms down</w:t>
            </w:r>
            <w:r w:rsidRPr="005D4A94">
              <w:rPr>
                <w:rFonts w:ascii="Century Gothic" w:hAnsi="Century Gothic"/>
              </w:rPr>
              <w:t xml:space="preserve"> after motor activity</w:t>
            </w:r>
            <w:r>
              <w:rPr>
                <w:rFonts w:ascii="Century Gothic" w:hAnsi="Century Gothic"/>
              </w:rPr>
              <w:t xml:space="preserve"> similar to peers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D59" w14:textId="52CD9762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4671" w14:textId="343568CA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1EFE" w14:textId="0001CD3A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C2178F" w:rsidRPr="005D4A94" w14:paraId="64C37D5E" w14:textId="77777777" w:rsidTr="00162254">
        <w:trPr>
          <w:trHeight w:val="85"/>
        </w:trPr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06C5" w14:textId="4CE2B1F4" w:rsidR="00C2178F" w:rsidRPr="00976643" w:rsidRDefault="00C2178F" w:rsidP="00C2178F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</w:t>
            </w:r>
            <w:r w:rsidRPr="009C1599">
              <w:rPr>
                <w:rFonts w:ascii="Century Gothic" w:hAnsi="Century Gothic"/>
                <w:b/>
              </w:rPr>
              <w:t xml:space="preserve"> comments or concerns</w:t>
            </w:r>
            <w:r w:rsidR="00B46D4F"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</w:tr>
    </w:tbl>
    <w:p w14:paraId="3AAD7C21" w14:textId="77777777" w:rsidR="00DA2719" w:rsidRPr="00DA2719" w:rsidRDefault="00DA2719" w:rsidP="00DA2719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8"/>
        <w:gridCol w:w="630"/>
        <w:gridCol w:w="630"/>
        <w:gridCol w:w="630"/>
      </w:tblGrid>
      <w:tr w:rsidR="003822F6" w:rsidRPr="005D4A94" w14:paraId="597FB659" w14:textId="77777777" w:rsidTr="00162254">
        <w:tc>
          <w:tcPr>
            <w:tcW w:w="8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FD6EE" w14:textId="77777777" w:rsidR="003822F6" w:rsidRPr="005D4A94" w:rsidRDefault="003822F6" w:rsidP="00162254">
            <w:pPr>
              <w:widowControl w:val="0"/>
              <w:rPr>
                <w:rFonts w:ascii="Century Gothic" w:hAnsi="Century Gothic"/>
              </w:rPr>
            </w:pPr>
            <w:r w:rsidRPr="005D4A94">
              <w:rPr>
                <w:rFonts w:ascii="Century Gothic" w:hAnsi="Century Gothic"/>
                <w:b/>
              </w:rPr>
              <w:t>FUNCTIONAL DAILY SKILLS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5333D" w14:textId="77777777" w:rsidR="003822F6" w:rsidRPr="005D4A94" w:rsidRDefault="003822F6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B8FA4" w14:textId="77777777" w:rsidR="003822F6" w:rsidRPr="005D4A94" w:rsidRDefault="003822F6" w:rsidP="00162254">
            <w:pPr>
              <w:widowControl w:val="0"/>
              <w:jc w:val="center"/>
              <w:rPr>
                <w:rFonts w:ascii="Century Gothic" w:hAnsi="Century Gothic"/>
                <w:b/>
                <w:snapToGrid w:val="0"/>
              </w:rPr>
            </w:pPr>
            <w:r>
              <w:rPr>
                <w:rFonts w:ascii="Century Gothic" w:hAnsi="Century Gothic"/>
                <w:b/>
                <w:snapToGrid w:val="0"/>
              </w:rPr>
              <w:t xml:space="preserve">NO   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2504F" w14:textId="127464B7" w:rsidR="003822F6" w:rsidRPr="005D4A94" w:rsidRDefault="00AE5969" w:rsidP="00AE5969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</w:t>
            </w:r>
          </w:p>
        </w:tc>
      </w:tr>
      <w:tr w:rsidR="00B46D4F" w:rsidRPr="005D4A94" w14:paraId="7B7F017C" w14:textId="77777777" w:rsidTr="001C748B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5165" w14:textId="77777777" w:rsidR="00B46D4F" w:rsidRPr="005D4A94" w:rsidRDefault="00B46D4F" w:rsidP="00B46D4F">
            <w:pPr>
              <w:widowControl w:val="0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G</w:t>
            </w:r>
            <w:r w:rsidRPr="005D4A94">
              <w:rPr>
                <w:rFonts w:ascii="Century Gothic" w:hAnsi="Century Gothic"/>
              </w:rPr>
              <w:t>et</w:t>
            </w:r>
            <w:r>
              <w:rPr>
                <w:rFonts w:ascii="Century Gothic" w:hAnsi="Century Gothic"/>
              </w:rPr>
              <w:t>s</w:t>
            </w:r>
            <w:r w:rsidRPr="005D4A94">
              <w:rPr>
                <w:rFonts w:ascii="Century Gothic" w:hAnsi="Century Gothic"/>
              </w:rPr>
              <w:t xml:space="preserve"> in/out of bathroom</w:t>
            </w:r>
            <w:r>
              <w:rPr>
                <w:rFonts w:ascii="Century Gothic" w:hAnsi="Century Gothic"/>
              </w:rPr>
              <w:t xml:space="preserve"> independently or with age appropriate assistance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5A19" w14:textId="0D56AB6B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32B8" w14:textId="50FADC65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B2D" w14:textId="42E5F532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7DC148CD" w14:textId="77777777" w:rsidTr="004C56A8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0B7" w14:textId="77777777" w:rsidR="00B46D4F" w:rsidRPr="005D4A94" w:rsidRDefault="00B46D4F" w:rsidP="00B46D4F">
            <w:pPr>
              <w:widowControl w:val="0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Pr="005D4A94">
              <w:rPr>
                <w:rFonts w:ascii="Century Gothic" w:hAnsi="Century Gothic"/>
              </w:rPr>
              <w:t>aintain</w:t>
            </w:r>
            <w:r>
              <w:rPr>
                <w:rFonts w:ascii="Century Gothic" w:hAnsi="Century Gothic"/>
              </w:rPr>
              <w:t>s</w:t>
            </w:r>
            <w:r w:rsidRPr="005D4A94">
              <w:rPr>
                <w:rFonts w:ascii="Century Gothic" w:hAnsi="Century Gothic"/>
              </w:rPr>
              <w:t xml:space="preserve"> sitting balance on toilet </w:t>
            </w:r>
            <w:r>
              <w:rPr>
                <w:rFonts w:ascii="Century Gothic" w:hAnsi="Century Gothic"/>
              </w:rPr>
              <w:t>and/</w:t>
            </w:r>
            <w:r w:rsidRPr="005D4A94">
              <w:rPr>
                <w:rFonts w:ascii="Century Gothic" w:hAnsi="Century Gothic"/>
              </w:rPr>
              <w:t>or stand</w:t>
            </w:r>
            <w:r>
              <w:rPr>
                <w:rFonts w:ascii="Century Gothic" w:hAnsi="Century Gothic"/>
              </w:rPr>
              <w:t>s</w:t>
            </w:r>
            <w:r w:rsidRPr="005D4A94">
              <w:rPr>
                <w:rFonts w:ascii="Century Gothic" w:hAnsi="Century Gothic"/>
              </w:rPr>
              <w:t xml:space="preserve"> at toilet</w:t>
            </w:r>
            <w:r>
              <w:rPr>
                <w:rFonts w:ascii="Century Gothic" w:hAnsi="Century Gothic"/>
              </w:rPr>
              <w:t xml:space="preserve"> independently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B143" w14:textId="3E4F61D6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1695" w14:textId="066933AD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114C" w14:textId="0CF01AAA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56F95692" w14:textId="77777777" w:rsidTr="007D0119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983" w14:textId="77777777" w:rsidR="00B46D4F" w:rsidRPr="005D4A94" w:rsidRDefault="00B46D4F" w:rsidP="00B46D4F">
            <w:pPr>
              <w:widowControl w:val="0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5D4A94">
              <w:rPr>
                <w:rFonts w:ascii="Century Gothic" w:hAnsi="Century Gothic"/>
              </w:rPr>
              <w:t>tand</w:t>
            </w:r>
            <w:r>
              <w:rPr>
                <w:rFonts w:ascii="Century Gothic" w:hAnsi="Century Gothic"/>
              </w:rPr>
              <w:t>s</w:t>
            </w:r>
            <w:r w:rsidRPr="005D4A94">
              <w:rPr>
                <w:rFonts w:ascii="Century Gothic" w:hAnsi="Century Gothic"/>
              </w:rPr>
              <w:t xml:space="preserve"> at sink</w:t>
            </w:r>
            <w:r>
              <w:rPr>
                <w:rFonts w:ascii="Century Gothic" w:hAnsi="Century Gothic"/>
              </w:rPr>
              <w:t xml:space="preserve"> independently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4F56" w14:textId="560947D7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5CC0" w14:textId="3D15E6B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8AB" w14:textId="0C3FB0C7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14A893F9" w14:textId="77777777" w:rsidTr="000065DA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FB3" w14:textId="63235BB8" w:rsidR="00B46D4F" w:rsidRDefault="00B46D4F" w:rsidP="00B46D4F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Walks through cafeteria independently or with age appropriate assistance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35A5" w14:textId="117FA24F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B696" w14:textId="688276AE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6272" w14:textId="4B60FEFF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7E7C21F3" w14:textId="77777777" w:rsidTr="008C3CD2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61CB" w14:textId="56F99197" w:rsidR="00B46D4F" w:rsidRDefault="00B46D4F" w:rsidP="00B46D4F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Goes through</w:t>
            </w:r>
            <w:r w:rsidRPr="005D4A94">
              <w:rPr>
                <w:rFonts w:ascii="Century Gothic" w:hAnsi="Century Gothic"/>
              </w:rPr>
              <w:t xml:space="preserve"> cafeteria </w:t>
            </w:r>
            <w:r w:rsidRPr="006050FF">
              <w:rPr>
                <w:rFonts w:ascii="Century Gothic" w:hAnsi="Century Gothic"/>
              </w:rPr>
              <w:t>lunch line</w:t>
            </w:r>
            <w:r>
              <w:rPr>
                <w:rFonts w:ascii="Century Gothic" w:hAnsi="Century Gothic"/>
              </w:rPr>
              <w:t xml:space="preserve"> independently or with age appropriate assistance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7446" w14:textId="237A2DBF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7EDD" w14:textId="2139BD2C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187" w14:textId="358C007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30FE917C" w14:textId="77777777" w:rsidTr="00901E6D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56B" w14:textId="154FE835" w:rsidR="00B46D4F" w:rsidRPr="005D4A94" w:rsidRDefault="00B46D4F" w:rsidP="00B46D4F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Carries </w:t>
            </w:r>
            <w:r w:rsidRPr="005D4A94">
              <w:rPr>
                <w:rFonts w:ascii="Century Gothic" w:hAnsi="Century Gothic"/>
              </w:rPr>
              <w:t xml:space="preserve">tray </w:t>
            </w:r>
            <w:r>
              <w:rPr>
                <w:rFonts w:ascii="Century Gothic" w:hAnsi="Century Gothic"/>
              </w:rPr>
              <w:t xml:space="preserve">independently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EAAC" w14:textId="138DD415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AB9D" w14:textId="430DD516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BCA" w14:textId="45422345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251BDDAE" w14:textId="77777777" w:rsidTr="005205DD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185E" w14:textId="7B6AA4D3" w:rsidR="00B46D4F" w:rsidRPr="005D4A94" w:rsidRDefault="00B46D4F" w:rsidP="00B46D4F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Seats self independently at lunch table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8B37" w14:textId="5EEEF83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983F" w14:textId="10B4356A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580" w14:textId="082480B7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4E01302C" w14:textId="77777777" w:rsidTr="00A767A7"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318E" w14:textId="3031F8DA" w:rsidR="00B46D4F" w:rsidRDefault="00B46D4F" w:rsidP="00B46D4F">
            <w:pPr>
              <w:widowControl w:val="0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Maintains seated position at lunch table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EA27" w14:textId="00CF7CF0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C4A4" w14:textId="32F8A774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5B1" w14:textId="0FDD19C3" w:rsidR="00B46D4F" w:rsidRPr="005B67BE" w:rsidRDefault="00B46D4F" w:rsidP="00B46D4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</w:tr>
      <w:tr w:rsidR="00B46D4F" w:rsidRPr="005D4A94" w14:paraId="429AD63F" w14:textId="77777777" w:rsidTr="00162254">
        <w:trPr>
          <w:trHeight w:val="85"/>
        </w:trPr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CA8" w14:textId="1C8D52B8" w:rsidR="00B46D4F" w:rsidRPr="00976643" w:rsidRDefault="00B46D4F" w:rsidP="00B46D4F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</w:t>
            </w:r>
            <w:r w:rsidRPr="009C1599">
              <w:rPr>
                <w:rFonts w:ascii="Century Gothic" w:hAnsi="Century Gothic"/>
                <w:b/>
              </w:rPr>
              <w:t xml:space="preserve"> comments or concerns</w:t>
            </w:r>
            <w:r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</w:tr>
    </w:tbl>
    <w:p w14:paraId="491A1816" w14:textId="77777777" w:rsidR="003822F6" w:rsidRDefault="003822F6" w:rsidP="003822F6">
      <w:pPr>
        <w:pStyle w:val="Heading2"/>
        <w:tabs>
          <w:tab w:val="left" w:pos="2700"/>
          <w:tab w:val="left" w:pos="5940"/>
          <w:tab w:val="left" w:pos="6120"/>
        </w:tabs>
        <w:rPr>
          <w:rFonts w:ascii="Century Gothic" w:hAnsi="Century Gothic"/>
          <w:b w:val="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3822F6" w:rsidRPr="005D4A94" w14:paraId="66DF847F" w14:textId="77777777" w:rsidTr="00162254">
        <w:trPr>
          <w:trHeight w:val="141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ADEBC" w14:textId="060EF2E5" w:rsidR="003822F6" w:rsidRPr="005D4A94" w:rsidRDefault="003822F6" w:rsidP="00162254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HAVE </w:t>
            </w:r>
            <w:r w:rsidRPr="005E366A">
              <w:rPr>
                <w:rFonts w:ascii="Century Gothic" w:hAnsi="Century Gothic"/>
                <w:b/>
              </w:rPr>
              <w:t xml:space="preserve">STRATEGIES/MODIFICATIONS </w:t>
            </w:r>
            <w:r>
              <w:rPr>
                <w:rFonts w:ascii="Century Gothic" w:hAnsi="Century Gothic"/>
                <w:b/>
              </w:rPr>
              <w:t xml:space="preserve">BEEN </w:t>
            </w:r>
            <w:r w:rsidRPr="005E366A">
              <w:rPr>
                <w:rFonts w:ascii="Century Gothic" w:hAnsi="Century Gothic"/>
                <w:b/>
              </w:rPr>
              <w:t>ATTEMPTED</w:t>
            </w:r>
            <w:r>
              <w:rPr>
                <w:rFonts w:ascii="Century Gothic" w:hAnsi="Century Gothic"/>
                <w:b/>
              </w:rPr>
              <w:t>/</w:t>
            </w:r>
            <w:r w:rsidRPr="005E366A">
              <w:rPr>
                <w:rFonts w:ascii="Century Gothic" w:hAnsi="Century Gothic"/>
                <w:b/>
              </w:rPr>
              <w:t>TRIALED TO ADDRESS ABOVE CONCERNS</w:t>
            </w:r>
            <w:r>
              <w:rPr>
                <w:rFonts w:ascii="Century Gothic" w:hAnsi="Century Gothic"/>
                <w:b/>
              </w:rPr>
              <w:t xml:space="preserve">: </w:t>
            </w:r>
            <w:sdt>
              <w:sdtPr>
                <w:rPr>
                  <w:rFonts w:ascii="Century Gothic" w:hAnsi="Century Gothic"/>
                  <w:b/>
                  <w:snapToGrid w:val="0"/>
                </w:rPr>
                <w:id w:val="-4869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F0">
                  <w:rPr>
                    <w:rFonts w:ascii="MS Gothic" w:eastAsia="MS Gothic" w:hAnsi="MS Gothic" w:hint="eastAsia"/>
                    <w:b/>
                    <w:snapToGrid w:val="0"/>
                  </w:rPr>
                  <w:t>☐</w:t>
                </w:r>
              </w:sdtContent>
            </w:sdt>
            <w:r w:rsidR="00C760F0">
              <w:rPr>
                <w:rFonts w:ascii="Century Gothic" w:hAnsi="Century Gothic"/>
                <w:b/>
                <w:snapToGrid w:val="0"/>
              </w:rPr>
              <w:t xml:space="preserve"> </w:t>
            </w:r>
            <w:r>
              <w:rPr>
                <w:rFonts w:ascii="Century Gothic" w:hAnsi="Century Gothic"/>
                <w:b/>
                <w:snapToGrid w:val="0"/>
              </w:rPr>
              <w:t xml:space="preserve">YES </w:t>
            </w:r>
            <w:r w:rsidR="00C760F0">
              <w:rPr>
                <w:rFonts w:ascii="Century Gothic" w:hAnsi="Century Gothic"/>
                <w:b/>
                <w:snapToGrid w:val="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napToGrid w:val="0"/>
                </w:rPr>
                <w:id w:val="-152947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0F0">
                  <w:rPr>
                    <w:rFonts w:ascii="MS Gothic" w:eastAsia="MS Gothic" w:hAnsi="MS Gothic" w:hint="eastAsia"/>
                    <w:b/>
                    <w:snapToGrid w:val="0"/>
                  </w:rPr>
                  <w:t>☐</w:t>
                </w:r>
              </w:sdtContent>
            </w:sdt>
            <w:r w:rsidR="00C760F0">
              <w:rPr>
                <w:rFonts w:ascii="Century Gothic" w:hAnsi="Century Gothic"/>
                <w:b/>
                <w:snapToGrid w:val="0"/>
              </w:rPr>
              <w:t xml:space="preserve"> </w:t>
            </w:r>
            <w:r>
              <w:rPr>
                <w:rFonts w:ascii="Century Gothic" w:hAnsi="Century Gothic"/>
                <w:b/>
                <w:snapToGrid w:val="0"/>
              </w:rPr>
              <w:t>NO</w:t>
            </w:r>
          </w:p>
        </w:tc>
      </w:tr>
      <w:tr w:rsidR="003822F6" w:rsidRPr="009E68E4" w14:paraId="7B24BB31" w14:textId="77777777" w:rsidTr="00162254">
        <w:trPr>
          <w:trHeight w:val="85"/>
        </w:trPr>
        <w:tc>
          <w:tcPr>
            <w:tcW w:w="10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0CD" w14:textId="65B15C83" w:rsidR="003822F6" w:rsidRPr="002564F1" w:rsidRDefault="003822F6" w:rsidP="00162254">
            <w:pPr>
              <w:widowControl w:val="0"/>
              <w:tabs>
                <w:tab w:val="left" w:pos="360"/>
              </w:tabs>
              <w:rPr>
                <w:i/>
              </w:rPr>
            </w:pPr>
            <w:r>
              <w:rPr>
                <w:i/>
              </w:rPr>
              <w:tab/>
            </w:r>
            <w:r w:rsidRPr="002564F1">
              <w:rPr>
                <w:i/>
              </w:rPr>
              <w:t xml:space="preserve">If </w:t>
            </w:r>
            <w:r w:rsidRPr="002564F1">
              <w:rPr>
                <w:b/>
                <w:i/>
              </w:rPr>
              <w:t xml:space="preserve">YES, </w:t>
            </w:r>
            <w:r w:rsidRPr="002564F1">
              <w:rPr>
                <w:i/>
              </w:rPr>
              <w:t>please explain</w:t>
            </w:r>
            <w:r w:rsidR="00B46D4F" w:rsidRPr="00B46D4F">
              <w:rPr>
                <w:rFonts w:ascii="Arial" w:hAnsi="Arial" w:cs="Arial"/>
                <w:snapToGrid w:val="0"/>
              </w:rPr>
              <w:t xml:space="preserve">:  </w:t>
            </w:r>
          </w:p>
        </w:tc>
      </w:tr>
    </w:tbl>
    <w:p w14:paraId="4B2E3505" w14:textId="77777777" w:rsidR="003822F6" w:rsidRDefault="003822F6" w:rsidP="003822F6">
      <w:pPr>
        <w:widowControl w:val="0"/>
        <w:rPr>
          <w:rFonts w:ascii="Century Gothic" w:hAnsi="Century Gothic"/>
          <w:b/>
          <w:sz w:val="22"/>
          <w:szCs w:val="22"/>
        </w:rPr>
      </w:pPr>
    </w:p>
    <w:p w14:paraId="46B4E226" w14:textId="77777777" w:rsidR="003822F6" w:rsidRPr="00C2266E" w:rsidRDefault="003822F6" w:rsidP="003822F6">
      <w:pPr>
        <w:widowControl w:val="0"/>
        <w:rPr>
          <w:rFonts w:ascii="Century Gothic" w:hAnsi="Century Gothic"/>
          <w:b/>
        </w:rPr>
      </w:pPr>
      <w:r w:rsidRPr="005D4A94">
        <w:rPr>
          <w:rFonts w:ascii="Century Gothic" w:hAnsi="Century Gothic"/>
          <w:b/>
          <w:sz w:val="22"/>
          <w:szCs w:val="22"/>
        </w:rPr>
        <w:t xml:space="preserve">Please </w:t>
      </w:r>
      <w:r>
        <w:rPr>
          <w:rFonts w:ascii="Century Gothic" w:hAnsi="Century Gothic"/>
          <w:b/>
          <w:sz w:val="22"/>
          <w:szCs w:val="22"/>
        </w:rPr>
        <w:t>sign after completing checklist; i</w:t>
      </w:r>
      <w:r w:rsidRPr="005D4A94">
        <w:rPr>
          <w:rFonts w:ascii="Century Gothic" w:hAnsi="Century Gothic"/>
          <w:b/>
        </w:rPr>
        <w:t xml:space="preserve">nput from </w:t>
      </w:r>
      <w:r w:rsidRPr="005D4A94">
        <w:rPr>
          <w:rFonts w:ascii="Century Gothic" w:hAnsi="Century Gothic"/>
          <w:b/>
          <w:u w:val="single"/>
        </w:rPr>
        <w:t>staff listed</w:t>
      </w:r>
      <w:r w:rsidRPr="005D4A94">
        <w:rPr>
          <w:rFonts w:ascii="Century Gothic" w:hAnsi="Century Gothic"/>
          <w:b/>
        </w:rPr>
        <w:t xml:space="preserve"> below is helpful: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3822F6" w:rsidRPr="000E4EA8" w14:paraId="5E1B9FD8" w14:textId="77777777" w:rsidTr="00162254">
        <w:tc>
          <w:tcPr>
            <w:tcW w:w="10548" w:type="dxa"/>
            <w:shd w:val="clear" w:color="auto" w:fill="auto"/>
          </w:tcPr>
          <w:p w14:paraId="2454A3C6" w14:textId="15BF782A" w:rsidR="003822F6" w:rsidRPr="000E4EA8" w:rsidRDefault="003822F6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0E4EA8">
              <w:rPr>
                <w:rFonts w:ascii="Century Gothic" w:hAnsi="Century Gothic"/>
                <w:b/>
              </w:rPr>
              <w:t>Classroom Teacher</w:t>
            </w:r>
            <w:r w:rsidR="00B46D4F" w:rsidRPr="005B67BE">
              <w:rPr>
                <w:rFonts w:ascii="Ink Free" w:hAnsi="Ink Free" w:cs="Arial"/>
                <w:snapToGrid w:val="0"/>
              </w:rPr>
              <w:t xml:space="preserve">:  </w:t>
            </w:r>
          </w:p>
        </w:tc>
      </w:tr>
      <w:tr w:rsidR="003822F6" w:rsidRPr="000E4EA8" w14:paraId="1DC88AC2" w14:textId="77777777" w:rsidTr="00162254">
        <w:tc>
          <w:tcPr>
            <w:tcW w:w="10548" w:type="dxa"/>
            <w:shd w:val="clear" w:color="auto" w:fill="auto"/>
          </w:tcPr>
          <w:p w14:paraId="64D01528" w14:textId="72EFEFB6" w:rsidR="003822F6" w:rsidRPr="000E4EA8" w:rsidRDefault="003822F6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0E4EA8">
              <w:rPr>
                <w:rFonts w:ascii="Century Gothic" w:hAnsi="Century Gothic"/>
                <w:b/>
              </w:rPr>
              <w:t>Special Education Teacher</w:t>
            </w:r>
            <w:r w:rsidR="00B46D4F" w:rsidRPr="005B67BE">
              <w:rPr>
                <w:rFonts w:ascii="Ink Free" w:hAnsi="Ink Free" w:cs="Arial"/>
                <w:snapToGrid w:val="0"/>
              </w:rPr>
              <w:t xml:space="preserve">: </w:t>
            </w:r>
            <w:r w:rsidR="00B46D4F" w:rsidRPr="00B46D4F">
              <w:rPr>
                <w:rFonts w:ascii="Arial" w:hAnsi="Arial" w:cs="Arial"/>
                <w:snapToGrid w:val="0"/>
              </w:rPr>
              <w:t xml:space="preserve"> </w:t>
            </w:r>
          </w:p>
        </w:tc>
      </w:tr>
      <w:tr w:rsidR="003822F6" w:rsidRPr="000E4EA8" w14:paraId="1287F21A" w14:textId="77777777" w:rsidTr="00162254">
        <w:tc>
          <w:tcPr>
            <w:tcW w:w="10548" w:type="dxa"/>
            <w:shd w:val="clear" w:color="auto" w:fill="auto"/>
          </w:tcPr>
          <w:p w14:paraId="317FE52E" w14:textId="14B4FA5D" w:rsidR="003822F6" w:rsidRPr="000E4EA8" w:rsidRDefault="003822F6" w:rsidP="00162254">
            <w:pPr>
              <w:widowControl w:val="0"/>
              <w:rPr>
                <w:rFonts w:ascii="Century Gothic" w:hAnsi="Century Gothic"/>
                <w:b/>
              </w:rPr>
            </w:pPr>
            <w:r w:rsidRPr="000E4EA8">
              <w:rPr>
                <w:rFonts w:ascii="Century Gothic" w:hAnsi="Century Gothic"/>
                <w:b/>
              </w:rPr>
              <w:t>PE Teacher</w:t>
            </w:r>
            <w:r w:rsidR="00B46D4F" w:rsidRPr="005B67BE">
              <w:rPr>
                <w:rFonts w:ascii="Ink Free" w:hAnsi="Ink Free" w:cs="Arial"/>
                <w:snapToGrid w:val="0"/>
              </w:rPr>
              <w:t xml:space="preserve">:  </w:t>
            </w:r>
          </w:p>
        </w:tc>
      </w:tr>
      <w:tr w:rsidR="003822F6" w:rsidRPr="000E4EA8" w14:paraId="5EF7CBDD" w14:textId="77777777" w:rsidTr="00162254">
        <w:tc>
          <w:tcPr>
            <w:tcW w:w="10548" w:type="dxa"/>
            <w:shd w:val="clear" w:color="auto" w:fill="auto"/>
          </w:tcPr>
          <w:p w14:paraId="045F8180" w14:textId="194D3C02" w:rsidR="003822F6" w:rsidRPr="000E4EA8" w:rsidRDefault="003822F6" w:rsidP="00162254">
            <w:pPr>
              <w:widowControl w:val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 (indicate)</w:t>
            </w:r>
            <w:r w:rsidR="00B46D4F" w:rsidRPr="005B67BE">
              <w:rPr>
                <w:rFonts w:ascii="Ink Free" w:hAnsi="Ink Free" w:cs="Arial"/>
                <w:snapToGrid w:val="0"/>
              </w:rPr>
              <w:t xml:space="preserve">:  </w:t>
            </w:r>
          </w:p>
        </w:tc>
      </w:tr>
    </w:tbl>
    <w:p w14:paraId="442D365B" w14:textId="633FE961" w:rsidR="0053653F" w:rsidRDefault="0053653F">
      <w:bookmarkStart w:id="0" w:name="_GoBack"/>
      <w:bookmarkEnd w:id="0"/>
    </w:p>
    <w:sectPr w:rsidR="0053653F" w:rsidSect="003822F6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576" w:right="1008" w:bottom="576" w:left="864" w:header="576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8327F" w14:textId="77777777" w:rsidR="00DA2719" w:rsidRDefault="00DA2719" w:rsidP="00DA2719">
      <w:r>
        <w:separator/>
      </w:r>
    </w:p>
  </w:endnote>
  <w:endnote w:type="continuationSeparator" w:id="0">
    <w:p w14:paraId="51BA7724" w14:textId="77777777" w:rsidR="00DA2719" w:rsidRDefault="00DA2719" w:rsidP="00DA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D61F" w14:textId="77777777" w:rsidR="00EA35C0" w:rsidRDefault="00C217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4595F44" w14:textId="77777777" w:rsidR="00EA35C0" w:rsidRDefault="00692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45695" w14:textId="77777777" w:rsidR="00DA2719" w:rsidRDefault="00DA2719" w:rsidP="00DA2719">
    <w:pPr>
      <w:jc w:val="right"/>
      <w:rPr>
        <w:rFonts w:ascii="Century Gothic" w:hAnsi="Century Gothic"/>
        <w:b/>
        <w:sz w:val="16"/>
        <w:szCs w:val="16"/>
      </w:rPr>
    </w:pPr>
    <w:r w:rsidRPr="00FC4567">
      <w:rPr>
        <w:rFonts w:ascii="Century Gothic" w:hAnsi="Century Gothic"/>
        <w:b/>
        <w:sz w:val="16"/>
        <w:szCs w:val="16"/>
      </w:rPr>
      <w:t>PAGE 2</w:t>
    </w:r>
  </w:p>
  <w:p w14:paraId="480A5950" w14:textId="77777777" w:rsidR="00DA2719" w:rsidRPr="00FC4567" w:rsidRDefault="00DA2719" w:rsidP="00DA2719">
    <w:pPr>
      <w:jc w:val="right"/>
      <w:rPr>
        <w:rFonts w:ascii="Century Gothic" w:hAnsi="Century Gothic"/>
        <w:b/>
        <w:sz w:val="16"/>
        <w:szCs w:val="16"/>
      </w:rPr>
    </w:pPr>
  </w:p>
  <w:p w14:paraId="543D79A2" w14:textId="77777777" w:rsidR="00AF4F3F" w:rsidRPr="00BB066B" w:rsidRDefault="00AF4F3F" w:rsidP="00AF4F3F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sz w:val="14"/>
        <w:szCs w:val="14"/>
      </w:rPr>
      <w:t>ACES CLINICAL SERVICES</w:t>
    </w:r>
    <w:r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ETSSECR@aces.org</w:t>
    </w:r>
  </w:p>
  <w:p w14:paraId="3B446BD1" w14:textId="77777777" w:rsidR="00DA2719" w:rsidRPr="00DA2719" w:rsidRDefault="00DA2719" w:rsidP="00DA2719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5C149" w14:textId="4CB04F4B" w:rsidR="00DA2719" w:rsidRDefault="00DA2719" w:rsidP="00DA2719">
    <w:pPr>
      <w:widowControl w:val="0"/>
      <w:tabs>
        <w:tab w:val="right" w:pos="10080"/>
      </w:tabs>
      <w:rPr>
        <w:rFonts w:ascii="Century Gothic" w:hAnsi="Century Gothic"/>
        <w:b/>
        <w:sz w:val="16"/>
        <w:szCs w:val="16"/>
      </w:rPr>
    </w:pPr>
    <w:r w:rsidRPr="00EA2AE2">
      <w:rPr>
        <w:b/>
        <w:i/>
        <w:sz w:val="14"/>
        <w:szCs w:val="14"/>
      </w:rPr>
      <w:t>Revised 20</w:t>
    </w:r>
    <w:r w:rsidR="00AF4F3F">
      <w:rPr>
        <w:b/>
        <w:i/>
        <w:sz w:val="14"/>
        <w:szCs w:val="14"/>
      </w:rPr>
      <w:t>23</w:t>
    </w:r>
    <w:r w:rsidR="00AF4F3F">
      <w:rPr>
        <w:rFonts w:ascii="Century Gothic" w:hAnsi="Century Gothic"/>
        <w:b/>
        <w:sz w:val="16"/>
        <w:szCs w:val="16"/>
      </w:rPr>
      <w:tab/>
      <w:t>PAGE 1</w:t>
    </w:r>
  </w:p>
  <w:p w14:paraId="2564F5E6" w14:textId="77777777" w:rsidR="00DA2719" w:rsidRPr="00FC4567" w:rsidRDefault="00DA2719" w:rsidP="00DA2719">
    <w:pPr>
      <w:widowControl w:val="0"/>
      <w:jc w:val="right"/>
      <w:rPr>
        <w:rFonts w:ascii="Century Gothic" w:hAnsi="Century Gothic"/>
        <w:b/>
        <w:sz w:val="16"/>
        <w:szCs w:val="16"/>
      </w:rPr>
    </w:pPr>
  </w:p>
  <w:p w14:paraId="28372DC3" w14:textId="77777777" w:rsidR="00AF4F3F" w:rsidRPr="00BB066B" w:rsidRDefault="00AF4F3F" w:rsidP="00AF4F3F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sz w:val="14"/>
        <w:szCs w:val="14"/>
      </w:rPr>
      <w:t>ACES CLINICAL SERVICES</w:t>
    </w:r>
    <w:r w:rsidRPr="00FC4567">
      <w:rPr>
        <w:rFonts w:ascii="Arial" w:hAnsi="Arial" w:cs="Arial"/>
        <w:b/>
        <w:sz w:val="14"/>
        <w:szCs w:val="14"/>
      </w:rPr>
      <w:t xml:space="preserve"> | SD/A Building, 205 Skiff Street, Hamden, CT 06517 | Phone: 203.407.4470 | Fax: 203.407.4528 | Email: ETSSECR@aces.org</w:t>
    </w:r>
  </w:p>
  <w:p w14:paraId="2BE03EC5" w14:textId="77777777" w:rsidR="00DA2719" w:rsidRPr="00DA2719" w:rsidRDefault="00DA2719" w:rsidP="00DA2719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15463" w14:textId="77777777" w:rsidR="00DA2719" w:rsidRDefault="00DA2719" w:rsidP="00DA2719">
      <w:r>
        <w:separator/>
      </w:r>
    </w:p>
  </w:footnote>
  <w:footnote w:type="continuationSeparator" w:id="0">
    <w:p w14:paraId="7FDCB4EB" w14:textId="77777777" w:rsidR="00DA2719" w:rsidRDefault="00DA2719" w:rsidP="00DA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BED2" w14:textId="6E6F4358" w:rsidR="00EA35C0" w:rsidRDefault="00C2178F">
    <w:pPr>
      <w:pStyle w:val="Header"/>
      <w:rPr>
        <w:rFonts w:ascii="Century Gothic" w:hAnsi="Century Gothic"/>
        <w:b/>
      </w:rPr>
    </w:pPr>
    <w:r w:rsidRPr="00EB5EA1">
      <w:rPr>
        <w:rFonts w:ascii="Century Gothic" w:hAnsi="Century Gothic"/>
        <w:b/>
      </w:rPr>
      <w:t>PHYSICAL</w:t>
    </w:r>
    <w:r w:rsidR="00DA2719">
      <w:rPr>
        <w:rFonts w:ascii="Century Gothic" w:hAnsi="Century Gothic"/>
        <w:b/>
      </w:rPr>
      <w:t xml:space="preserve"> </w:t>
    </w:r>
    <w:r w:rsidRPr="00EB5EA1">
      <w:rPr>
        <w:rFonts w:ascii="Century Gothic" w:hAnsi="Century Gothic"/>
        <w:b/>
      </w:rPr>
      <w:t>THERAPY ASSESSMENT CRITERIA SHEET</w:t>
    </w:r>
  </w:p>
  <w:p w14:paraId="5CE64A0A" w14:textId="77777777" w:rsidR="00EA35C0" w:rsidRPr="005B67BE" w:rsidRDefault="00692C56">
    <w:pPr>
      <w:pStyle w:val="Header"/>
      <w:rPr>
        <w:rFonts w:ascii="Century Gothic" w:hAnsi="Century Gothic"/>
        <w:b/>
        <w:sz w:val="18"/>
        <w:szCs w:val="18"/>
      </w:rPr>
    </w:pPr>
  </w:p>
  <w:p w14:paraId="09B353FA" w14:textId="77777777" w:rsidR="00EA35C0" w:rsidRPr="00EB5EA1" w:rsidRDefault="00692C56">
    <w:pPr>
      <w:pStyle w:val="Header"/>
      <w:rPr>
        <w:rFonts w:ascii="Century Gothic" w:hAnsi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58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14242C"/>
    <w:multiLevelType w:val="hybridMultilevel"/>
    <w:tmpl w:val="D248B9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A6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8C08E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7AD70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9601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250B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7154C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F6"/>
    <w:rsid w:val="002835AD"/>
    <w:rsid w:val="003822F6"/>
    <w:rsid w:val="0053653F"/>
    <w:rsid w:val="005B67BE"/>
    <w:rsid w:val="006325ED"/>
    <w:rsid w:val="00692C56"/>
    <w:rsid w:val="00855D08"/>
    <w:rsid w:val="00AE5969"/>
    <w:rsid w:val="00AF4F3F"/>
    <w:rsid w:val="00B46D4F"/>
    <w:rsid w:val="00C2178F"/>
    <w:rsid w:val="00C736B3"/>
    <w:rsid w:val="00C760F0"/>
    <w:rsid w:val="00DA2719"/>
    <w:rsid w:val="00E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5730"/>
  <w15:chartTrackingRefBased/>
  <w15:docId w15:val="{53117EC8-4304-4A03-AC1B-EA4C3E57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2F6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822F6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22F6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382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22F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822F6"/>
  </w:style>
  <w:style w:type="paragraph" w:styleId="Header">
    <w:name w:val="header"/>
    <w:basedOn w:val="Normal"/>
    <w:link w:val="HeaderChar"/>
    <w:rsid w:val="003822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22F6"/>
    <w:rPr>
      <w:rFonts w:ascii="Times New Roman" w:eastAsia="Times New Roman" w:hAnsi="Times New Roman" w:cs="Times New Roman"/>
      <w:sz w:val="20"/>
      <w:szCs w:val="20"/>
    </w:rPr>
  </w:style>
  <w:style w:type="character" w:customStyle="1" w:styleId="ReferralStyle1a">
    <w:name w:val="ReferralStyle1a"/>
    <w:basedOn w:val="DefaultParagraphFont"/>
    <w:uiPriority w:val="1"/>
    <w:qFormat/>
    <w:rsid w:val="003822F6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3822F6"/>
    <w:rPr>
      <w:color w:val="808080"/>
    </w:rPr>
  </w:style>
  <w:style w:type="character" w:customStyle="1" w:styleId="ReferralStyle1">
    <w:name w:val="ReferralStyle1"/>
    <w:basedOn w:val="DefaultParagraphFont"/>
    <w:uiPriority w:val="1"/>
    <w:qFormat/>
    <w:rsid w:val="003822F6"/>
    <w:rPr>
      <w:rFonts w:ascii="Arial" w:hAnsi="Arial"/>
      <w:sz w:val="20"/>
      <w:u w:val="single"/>
    </w:rPr>
  </w:style>
  <w:style w:type="character" w:customStyle="1" w:styleId="ReferralStyle1b">
    <w:name w:val="ReferralStyle1b"/>
    <w:basedOn w:val="DefaultParagraphFont"/>
    <w:uiPriority w:val="1"/>
    <w:rsid w:val="003822F6"/>
    <w:rPr>
      <w:rFonts w:ascii="Arial" w:hAnsi="Arial"/>
      <w:b/>
      <w:sz w:val="16"/>
    </w:rPr>
  </w:style>
  <w:style w:type="character" w:styleId="Hyperlink">
    <w:name w:val="Hyperlink"/>
    <w:basedOn w:val="DefaultParagraphFont"/>
    <w:uiPriority w:val="99"/>
    <w:unhideWhenUsed/>
    <w:rsid w:val="00DA27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3C7F82B1754D518803F8CE74BAA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A5B3C-E7A7-4472-8D03-542EFAE23C19}"/>
      </w:docPartPr>
      <w:docPartBody>
        <w:p w:rsidR="006031C4" w:rsidRDefault="003919FF" w:rsidP="003919FF">
          <w:pPr>
            <w:pStyle w:val="3F3C7F82B1754D518803F8CE74BAA766"/>
          </w:pPr>
          <w:r>
            <w:rPr>
              <w:rStyle w:val="PlaceholderText"/>
              <w:rFonts w:eastAsiaTheme="minorHAnsi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FF"/>
    <w:rsid w:val="003919FF"/>
    <w:rsid w:val="005C26A0"/>
    <w:rsid w:val="0060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ralStyle1a">
    <w:name w:val="ReferralStyle1a"/>
    <w:basedOn w:val="DefaultParagraphFont"/>
    <w:uiPriority w:val="1"/>
    <w:qFormat/>
    <w:rsid w:val="005C26A0"/>
    <w:rPr>
      <w:rFonts w:ascii="Arial" w:hAnsi="Arial"/>
      <w:sz w:val="20"/>
    </w:rPr>
  </w:style>
  <w:style w:type="paragraph" w:customStyle="1" w:styleId="CED1C7713AB84622A01151410EA98405">
    <w:name w:val="CED1C7713AB84622A01151410EA98405"/>
    <w:rsid w:val="003919FF"/>
  </w:style>
  <w:style w:type="paragraph" w:customStyle="1" w:styleId="EA10F9B6C1F4453586A97C9E4514FB1A">
    <w:name w:val="EA10F9B6C1F4453586A97C9E4514FB1A"/>
    <w:rsid w:val="003919FF"/>
  </w:style>
  <w:style w:type="character" w:styleId="PlaceholderText">
    <w:name w:val="Placeholder Text"/>
    <w:basedOn w:val="DefaultParagraphFont"/>
    <w:uiPriority w:val="99"/>
    <w:semiHidden/>
    <w:rsid w:val="005C26A0"/>
    <w:rPr>
      <w:color w:val="808080"/>
    </w:rPr>
  </w:style>
  <w:style w:type="paragraph" w:customStyle="1" w:styleId="3F3C7F82B1754D518803F8CE74BAA766">
    <w:name w:val="3F3C7F82B1754D518803F8CE74BAA766"/>
    <w:rsid w:val="003919FF"/>
  </w:style>
  <w:style w:type="paragraph" w:customStyle="1" w:styleId="EA10F9B6C1F4453586A97C9E4514FB1A1">
    <w:name w:val="EA10F9B6C1F4453586A97C9E4514FB1A1"/>
    <w:rsid w:val="00391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EEDEEF04F34200AA7B19A0038859DD">
    <w:name w:val="21EEDEEF04F34200AA7B19A0038859DD"/>
    <w:rsid w:val="003919FF"/>
  </w:style>
  <w:style w:type="paragraph" w:customStyle="1" w:styleId="1DF3A988AA1A4F2BAC774FC6029C69B8">
    <w:name w:val="1DF3A988AA1A4F2BAC774FC6029C69B8"/>
    <w:rsid w:val="003919FF"/>
  </w:style>
  <w:style w:type="paragraph" w:customStyle="1" w:styleId="DB6A51F2E89A491A847474437E038B20">
    <w:name w:val="DB6A51F2E89A491A847474437E038B20"/>
    <w:rsid w:val="003919FF"/>
  </w:style>
  <w:style w:type="paragraph" w:customStyle="1" w:styleId="ED85C92EC6504EA6AC2631904DFF457D">
    <w:name w:val="ED85C92EC6504EA6AC2631904DFF457D"/>
    <w:rsid w:val="003919FF"/>
  </w:style>
  <w:style w:type="paragraph" w:customStyle="1" w:styleId="7AC2C34323E7474B8CCB5699029C647F">
    <w:name w:val="7AC2C34323E7474B8CCB5699029C647F"/>
    <w:rsid w:val="003919FF"/>
  </w:style>
  <w:style w:type="paragraph" w:customStyle="1" w:styleId="A773898E494C48CCBA8012BB4E8A088D">
    <w:name w:val="A773898E494C48CCBA8012BB4E8A088D"/>
    <w:rsid w:val="003919FF"/>
  </w:style>
  <w:style w:type="paragraph" w:customStyle="1" w:styleId="7AB7C72CD7124BCAA29676E5423E8DAE">
    <w:name w:val="7AB7C72CD7124BCAA29676E5423E8DAE"/>
    <w:rsid w:val="003919FF"/>
  </w:style>
  <w:style w:type="paragraph" w:customStyle="1" w:styleId="E19F225EF66741349826588C598B6EAC">
    <w:name w:val="E19F225EF66741349826588C598B6EAC"/>
    <w:rsid w:val="003919FF"/>
  </w:style>
  <w:style w:type="paragraph" w:customStyle="1" w:styleId="3E571BF4E5954B05B29D54B45493956F">
    <w:name w:val="3E571BF4E5954B05B29D54B45493956F"/>
    <w:rsid w:val="003919FF"/>
  </w:style>
  <w:style w:type="paragraph" w:customStyle="1" w:styleId="F0FB0A03DC074EB6B6648DB4C7748C40">
    <w:name w:val="F0FB0A03DC074EB6B6648DB4C7748C40"/>
    <w:rsid w:val="003919FF"/>
  </w:style>
  <w:style w:type="paragraph" w:customStyle="1" w:styleId="EE87E6DF219F4928AFB3830440555BEE">
    <w:name w:val="EE87E6DF219F4928AFB3830440555BEE"/>
    <w:rsid w:val="003919FF"/>
  </w:style>
  <w:style w:type="character" w:customStyle="1" w:styleId="ReferralStyle1b">
    <w:name w:val="ReferralStyle1b"/>
    <w:basedOn w:val="DefaultParagraphFont"/>
    <w:uiPriority w:val="1"/>
    <w:rsid w:val="006031C4"/>
    <w:rPr>
      <w:rFonts w:ascii="Arial" w:hAnsi="Arial"/>
      <w:b/>
      <w:sz w:val="16"/>
    </w:rPr>
  </w:style>
  <w:style w:type="paragraph" w:customStyle="1" w:styleId="5D47313DD50A446DAB47CEF018DA34A6">
    <w:name w:val="5D47313DD50A446DAB47CEF018DA34A6"/>
    <w:rsid w:val="003919FF"/>
  </w:style>
  <w:style w:type="paragraph" w:customStyle="1" w:styleId="D49A214AE7A241519E53BF36B598EF36">
    <w:name w:val="D49A214AE7A241519E53BF36B598EF36"/>
    <w:rsid w:val="003919FF"/>
  </w:style>
  <w:style w:type="paragraph" w:customStyle="1" w:styleId="17BC7FD8DDA24229BFB84430DDAC08B7">
    <w:name w:val="17BC7FD8DDA24229BFB84430DDAC08B7"/>
    <w:rsid w:val="003919FF"/>
  </w:style>
  <w:style w:type="paragraph" w:customStyle="1" w:styleId="E63B094C0A4045DDAF6D8F7A4D5ED1BA">
    <w:name w:val="E63B094C0A4045DDAF6D8F7A4D5ED1BA"/>
    <w:rsid w:val="003919FF"/>
  </w:style>
  <w:style w:type="paragraph" w:customStyle="1" w:styleId="0736912823A0440D9A9958641409EE38">
    <w:name w:val="0736912823A0440D9A9958641409EE38"/>
    <w:rsid w:val="003919FF"/>
  </w:style>
  <w:style w:type="paragraph" w:customStyle="1" w:styleId="7B91E3C6533548449EAB2E569F560F68">
    <w:name w:val="7B91E3C6533548449EAB2E569F560F68"/>
    <w:rsid w:val="003919FF"/>
  </w:style>
  <w:style w:type="paragraph" w:customStyle="1" w:styleId="FF3388DF0C384B2C95070D30E1E15DCB">
    <w:name w:val="FF3388DF0C384B2C95070D30E1E15DCB"/>
    <w:rsid w:val="003919FF"/>
  </w:style>
  <w:style w:type="paragraph" w:customStyle="1" w:styleId="1C4F03C7664F498285092F281B894A9A">
    <w:name w:val="1C4F03C7664F498285092F281B894A9A"/>
    <w:rsid w:val="003919FF"/>
  </w:style>
  <w:style w:type="paragraph" w:customStyle="1" w:styleId="8A31E1F07FBD498F8466BDF57B907B36">
    <w:name w:val="8A31E1F07FBD498F8466BDF57B907B36"/>
    <w:rsid w:val="003919FF"/>
  </w:style>
  <w:style w:type="paragraph" w:customStyle="1" w:styleId="13C290D4EB164A8BB1495D8DF4457495">
    <w:name w:val="13C290D4EB164A8BB1495D8DF4457495"/>
    <w:rsid w:val="003919FF"/>
  </w:style>
  <w:style w:type="paragraph" w:customStyle="1" w:styleId="FD4200EC2E804427A37ED92DE89045A9">
    <w:name w:val="FD4200EC2E804427A37ED92DE89045A9"/>
    <w:rsid w:val="003919FF"/>
  </w:style>
  <w:style w:type="paragraph" w:customStyle="1" w:styleId="E505F64B0E354C589CC87DF43402DE7A">
    <w:name w:val="E505F64B0E354C589CC87DF43402DE7A"/>
    <w:rsid w:val="003919FF"/>
  </w:style>
  <w:style w:type="paragraph" w:customStyle="1" w:styleId="BDA2FF0AC60346B791613BA4BEDFD1C1">
    <w:name w:val="BDA2FF0AC60346B791613BA4BEDFD1C1"/>
    <w:rsid w:val="003919FF"/>
  </w:style>
  <w:style w:type="paragraph" w:customStyle="1" w:styleId="D2527E598707412E98C7F1D76156543B">
    <w:name w:val="D2527E598707412E98C7F1D76156543B"/>
    <w:rsid w:val="003919FF"/>
  </w:style>
  <w:style w:type="paragraph" w:customStyle="1" w:styleId="679AB64A9B00450D8B9E2AF515A6B801">
    <w:name w:val="679AB64A9B00450D8B9E2AF515A6B801"/>
    <w:rsid w:val="003919FF"/>
  </w:style>
  <w:style w:type="paragraph" w:customStyle="1" w:styleId="54D3B12A54504AF5935F5F244F1B5A58">
    <w:name w:val="54D3B12A54504AF5935F5F244F1B5A58"/>
    <w:rsid w:val="003919FF"/>
  </w:style>
  <w:style w:type="paragraph" w:customStyle="1" w:styleId="EBAAA4732B864972B89E8BE053648279">
    <w:name w:val="EBAAA4732B864972B89E8BE053648279"/>
    <w:rsid w:val="003919FF"/>
  </w:style>
  <w:style w:type="paragraph" w:customStyle="1" w:styleId="A44BE16D9D3A4B73BDC1D1A7B37617E6">
    <w:name w:val="A44BE16D9D3A4B73BDC1D1A7B37617E6"/>
    <w:rsid w:val="003919FF"/>
  </w:style>
  <w:style w:type="paragraph" w:customStyle="1" w:styleId="389D4F008E8F415FAAFFC29126F6AFBC">
    <w:name w:val="389D4F008E8F415FAAFFC29126F6AFBC"/>
    <w:rsid w:val="003919FF"/>
  </w:style>
  <w:style w:type="paragraph" w:customStyle="1" w:styleId="C952C3814FBF4ACD9CBEDB220D8329D9">
    <w:name w:val="C952C3814FBF4ACD9CBEDB220D8329D9"/>
    <w:rsid w:val="003919FF"/>
  </w:style>
  <w:style w:type="paragraph" w:customStyle="1" w:styleId="CB77ABC15F884CB8955D7BE3F1518C3B">
    <w:name w:val="CB77ABC15F884CB8955D7BE3F1518C3B"/>
    <w:rsid w:val="003919FF"/>
  </w:style>
  <w:style w:type="paragraph" w:customStyle="1" w:styleId="4B3B1F8238E44F1D94C13C2A0156676F">
    <w:name w:val="4B3B1F8238E44F1D94C13C2A0156676F"/>
    <w:rsid w:val="003919FF"/>
  </w:style>
  <w:style w:type="paragraph" w:customStyle="1" w:styleId="40E515424FDA4809BC53B25F03430CAF">
    <w:name w:val="40E515424FDA4809BC53B25F03430CAF"/>
    <w:rsid w:val="003919FF"/>
  </w:style>
  <w:style w:type="paragraph" w:customStyle="1" w:styleId="80D1634A423947E5882297112328E59B">
    <w:name w:val="80D1634A423947E5882297112328E59B"/>
    <w:rsid w:val="003919FF"/>
  </w:style>
  <w:style w:type="paragraph" w:customStyle="1" w:styleId="70795F581824447A80779A13E26AC96A">
    <w:name w:val="70795F581824447A80779A13E26AC96A"/>
    <w:rsid w:val="003919FF"/>
  </w:style>
  <w:style w:type="paragraph" w:customStyle="1" w:styleId="D61D04C540FC42F28D63A69AEAD2A556">
    <w:name w:val="D61D04C540FC42F28D63A69AEAD2A556"/>
    <w:rsid w:val="003919FF"/>
  </w:style>
  <w:style w:type="paragraph" w:customStyle="1" w:styleId="7A4551033C5142888ECBAFCD4C47F8B5">
    <w:name w:val="7A4551033C5142888ECBAFCD4C47F8B5"/>
    <w:rsid w:val="003919FF"/>
  </w:style>
  <w:style w:type="paragraph" w:customStyle="1" w:styleId="A75ECE0069604F3885B0F9C245B72587">
    <w:name w:val="A75ECE0069604F3885B0F9C245B72587"/>
    <w:rsid w:val="003919FF"/>
  </w:style>
  <w:style w:type="paragraph" w:customStyle="1" w:styleId="9431D3F21A1C4A188F663E279BA3CBBA">
    <w:name w:val="9431D3F21A1C4A188F663E279BA3CBBA"/>
    <w:rsid w:val="003919FF"/>
  </w:style>
  <w:style w:type="paragraph" w:customStyle="1" w:styleId="81FE5D3827244CCEBB4DDADC1BAB9E69">
    <w:name w:val="81FE5D3827244CCEBB4DDADC1BAB9E69"/>
    <w:rsid w:val="003919FF"/>
  </w:style>
  <w:style w:type="paragraph" w:customStyle="1" w:styleId="31E85FBC71234471B6BABF93B2A27077">
    <w:name w:val="31E85FBC71234471B6BABF93B2A27077"/>
    <w:rsid w:val="003919FF"/>
  </w:style>
  <w:style w:type="paragraph" w:customStyle="1" w:styleId="9246063E8DEB4C88BA81EC1C779BFB2C">
    <w:name w:val="9246063E8DEB4C88BA81EC1C779BFB2C"/>
    <w:rsid w:val="003919FF"/>
  </w:style>
  <w:style w:type="paragraph" w:customStyle="1" w:styleId="308226F3EC704C30A22E5213192693D8">
    <w:name w:val="308226F3EC704C30A22E5213192693D8"/>
    <w:rsid w:val="003919FF"/>
  </w:style>
  <w:style w:type="paragraph" w:customStyle="1" w:styleId="ED45BEC373034618B2096BC23BFDCDD2">
    <w:name w:val="ED45BEC373034618B2096BC23BFDCDD2"/>
    <w:rsid w:val="003919FF"/>
  </w:style>
  <w:style w:type="paragraph" w:customStyle="1" w:styleId="DB5F78FAFF604528B874552563D8F228">
    <w:name w:val="DB5F78FAFF604528B874552563D8F228"/>
    <w:rsid w:val="003919FF"/>
  </w:style>
  <w:style w:type="paragraph" w:customStyle="1" w:styleId="C1E1D57455F84954B54D595E2202CF61">
    <w:name w:val="C1E1D57455F84954B54D595E2202CF61"/>
    <w:rsid w:val="003919FF"/>
  </w:style>
  <w:style w:type="paragraph" w:customStyle="1" w:styleId="3029E3287E764E43B6C5003F1F6BDC5B">
    <w:name w:val="3029E3287E764E43B6C5003F1F6BDC5B"/>
    <w:rsid w:val="003919FF"/>
  </w:style>
  <w:style w:type="paragraph" w:customStyle="1" w:styleId="C033CE5941E44143954FA4DEBC4EDD04">
    <w:name w:val="C033CE5941E44143954FA4DEBC4EDD04"/>
    <w:rsid w:val="003919FF"/>
  </w:style>
  <w:style w:type="paragraph" w:customStyle="1" w:styleId="B3F0AA1D44834C81B2793D0FF43B73AA">
    <w:name w:val="B3F0AA1D44834C81B2793D0FF43B73AA"/>
    <w:rsid w:val="003919FF"/>
  </w:style>
  <w:style w:type="paragraph" w:customStyle="1" w:styleId="2E4A7DCC0C47442FA64C1959EA9D61A7">
    <w:name w:val="2E4A7DCC0C47442FA64C1959EA9D61A7"/>
    <w:rsid w:val="003919FF"/>
  </w:style>
  <w:style w:type="paragraph" w:customStyle="1" w:styleId="790F9467D6564ED1AAE7401BF5B93C10">
    <w:name w:val="790F9467D6564ED1AAE7401BF5B93C10"/>
    <w:rsid w:val="003919FF"/>
  </w:style>
  <w:style w:type="paragraph" w:customStyle="1" w:styleId="C42F6BDD54ED49F0B161FFB2D8878232">
    <w:name w:val="C42F6BDD54ED49F0B161FFB2D8878232"/>
    <w:rsid w:val="003919FF"/>
  </w:style>
  <w:style w:type="paragraph" w:customStyle="1" w:styleId="A048BC49940F4143838D458FCADD52FC">
    <w:name w:val="A048BC49940F4143838D458FCADD52FC"/>
    <w:rsid w:val="003919FF"/>
  </w:style>
  <w:style w:type="paragraph" w:customStyle="1" w:styleId="E24D3443031B4A26A5B8E99896514DEF">
    <w:name w:val="E24D3443031B4A26A5B8E99896514DEF"/>
    <w:rsid w:val="003919FF"/>
  </w:style>
  <w:style w:type="paragraph" w:customStyle="1" w:styleId="1D8B7C7B061B476D953F0FE269244E50">
    <w:name w:val="1D8B7C7B061B476D953F0FE269244E50"/>
    <w:rsid w:val="003919FF"/>
  </w:style>
  <w:style w:type="paragraph" w:customStyle="1" w:styleId="DCB41F3974A34BCE8BBDCE10A784A7C3">
    <w:name w:val="DCB41F3974A34BCE8BBDCE10A784A7C3"/>
    <w:rsid w:val="003919FF"/>
  </w:style>
  <w:style w:type="paragraph" w:customStyle="1" w:styleId="713DF10CE7FA464293B339E805690138">
    <w:name w:val="713DF10CE7FA464293B339E805690138"/>
    <w:rsid w:val="003919FF"/>
  </w:style>
  <w:style w:type="paragraph" w:customStyle="1" w:styleId="2160381B10B44D3D869358DB1EFAB3EA">
    <w:name w:val="2160381B10B44D3D869358DB1EFAB3EA"/>
    <w:rsid w:val="003919FF"/>
  </w:style>
  <w:style w:type="paragraph" w:customStyle="1" w:styleId="450F10C073E3415995AF69F043383B5B">
    <w:name w:val="450F10C073E3415995AF69F043383B5B"/>
    <w:rsid w:val="003919FF"/>
  </w:style>
  <w:style w:type="paragraph" w:customStyle="1" w:styleId="99A28DEA8A63425D8BD0F5FA46FF5880">
    <w:name w:val="99A28DEA8A63425D8BD0F5FA46FF5880"/>
    <w:rsid w:val="003919FF"/>
  </w:style>
  <w:style w:type="paragraph" w:customStyle="1" w:styleId="17190F2F96CE48CE9FAD79168B3F4525">
    <w:name w:val="17190F2F96CE48CE9FAD79168B3F4525"/>
    <w:rsid w:val="003919FF"/>
  </w:style>
  <w:style w:type="paragraph" w:customStyle="1" w:styleId="ECB3A1DDBE4045F294B0A2EAD26CDD9F">
    <w:name w:val="ECB3A1DDBE4045F294B0A2EAD26CDD9F"/>
    <w:rsid w:val="003919FF"/>
  </w:style>
  <w:style w:type="paragraph" w:customStyle="1" w:styleId="6155282367C442D2A1388B46FC5F3516">
    <w:name w:val="6155282367C442D2A1388B46FC5F3516"/>
    <w:rsid w:val="003919FF"/>
  </w:style>
  <w:style w:type="paragraph" w:customStyle="1" w:styleId="45D750800B7843D68113181B825DFEE2">
    <w:name w:val="45D750800B7843D68113181B825DFEE2"/>
    <w:rsid w:val="003919FF"/>
  </w:style>
  <w:style w:type="paragraph" w:customStyle="1" w:styleId="5E1AF7AFE6DB4B36B838A44C2930937B">
    <w:name w:val="5E1AF7AFE6DB4B36B838A44C2930937B"/>
    <w:rsid w:val="003919FF"/>
  </w:style>
  <w:style w:type="paragraph" w:customStyle="1" w:styleId="8E022FD40482412CA0D7E9C2FFADD13A">
    <w:name w:val="8E022FD40482412CA0D7E9C2FFADD13A"/>
    <w:rsid w:val="003919FF"/>
  </w:style>
  <w:style w:type="paragraph" w:customStyle="1" w:styleId="059298A08E6B406EBB3D59B917A6BB7B">
    <w:name w:val="059298A08E6B406EBB3D59B917A6BB7B"/>
    <w:rsid w:val="003919FF"/>
  </w:style>
  <w:style w:type="paragraph" w:customStyle="1" w:styleId="AA28B81AC12C4F32950A30725CC6FE1E">
    <w:name w:val="AA28B81AC12C4F32950A30725CC6FE1E"/>
    <w:rsid w:val="003919FF"/>
  </w:style>
  <w:style w:type="paragraph" w:customStyle="1" w:styleId="CE923DAA406B4AEFB101B689C2975D8A">
    <w:name w:val="CE923DAA406B4AEFB101B689C2975D8A"/>
    <w:rsid w:val="003919FF"/>
  </w:style>
  <w:style w:type="paragraph" w:customStyle="1" w:styleId="DC72D61BD93B4C36910F4BA3FDE7E3B7">
    <w:name w:val="DC72D61BD93B4C36910F4BA3FDE7E3B7"/>
    <w:rsid w:val="003919FF"/>
  </w:style>
  <w:style w:type="paragraph" w:customStyle="1" w:styleId="B698C7822A3F48C6BEA05F73D453A15F">
    <w:name w:val="B698C7822A3F48C6BEA05F73D453A15F"/>
    <w:rsid w:val="003919FF"/>
  </w:style>
  <w:style w:type="paragraph" w:customStyle="1" w:styleId="50694A56A82F43259D616563F9A4AC47">
    <w:name w:val="50694A56A82F43259D616563F9A4AC47"/>
    <w:rsid w:val="003919FF"/>
  </w:style>
  <w:style w:type="paragraph" w:customStyle="1" w:styleId="D9D6612542C54FC797FE6FE52D2AE0AF">
    <w:name w:val="D9D6612542C54FC797FE6FE52D2AE0AF"/>
    <w:rsid w:val="003919FF"/>
  </w:style>
  <w:style w:type="paragraph" w:customStyle="1" w:styleId="71202869848D49E196DB5DDFDC3951DA">
    <w:name w:val="71202869848D49E196DB5DDFDC3951DA"/>
    <w:rsid w:val="003919FF"/>
  </w:style>
  <w:style w:type="paragraph" w:customStyle="1" w:styleId="6B24760B25304E5989FB9F977141E0A4">
    <w:name w:val="6B24760B25304E5989FB9F977141E0A4"/>
    <w:rsid w:val="003919FF"/>
  </w:style>
  <w:style w:type="paragraph" w:customStyle="1" w:styleId="855E0E30588440BA8BD945CEF8DA1670">
    <w:name w:val="855E0E30588440BA8BD945CEF8DA1670"/>
    <w:rsid w:val="003919FF"/>
  </w:style>
  <w:style w:type="paragraph" w:customStyle="1" w:styleId="5464BA2BD5594400AE41B28C6BE77A14">
    <w:name w:val="5464BA2BD5594400AE41B28C6BE77A14"/>
    <w:rsid w:val="003919FF"/>
  </w:style>
  <w:style w:type="paragraph" w:customStyle="1" w:styleId="4006A52067704848A90FC0EABBEDF319">
    <w:name w:val="4006A52067704848A90FC0EABBEDF319"/>
    <w:rsid w:val="003919FF"/>
  </w:style>
  <w:style w:type="paragraph" w:customStyle="1" w:styleId="3CEC3B1713934DD99DBFF791EC078745">
    <w:name w:val="3CEC3B1713934DD99DBFF791EC078745"/>
    <w:rsid w:val="003919FF"/>
  </w:style>
  <w:style w:type="paragraph" w:customStyle="1" w:styleId="C59E235DF9B24EC5B9EE2D4D66127EC5">
    <w:name w:val="C59E235DF9B24EC5B9EE2D4D66127EC5"/>
    <w:rsid w:val="003919FF"/>
  </w:style>
  <w:style w:type="paragraph" w:customStyle="1" w:styleId="4C85025050A246F3B416390BD3C8C992">
    <w:name w:val="4C85025050A246F3B416390BD3C8C992"/>
    <w:rsid w:val="003919FF"/>
  </w:style>
  <w:style w:type="paragraph" w:customStyle="1" w:styleId="5E2CD731365440C2865602372B76AD1D">
    <w:name w:val="5E2CD731365440C2865602372B76AD1D"/>
    <w:rsid w:val="003919FF"/>
  </w:style>
  <w:style w:type="paragraph" w:customStyle="1" w:styleId="B197CF9BEB2943A897750EDDE2BBDF93">
    <w:name w:val="B197CF9BEB2943A897750EDDE2BBDF93"/>
    <w:rsid w:val="003919FF"/>
  </w:style>
  <w:style w:type="paragraph" w:customStyle="1" w:styleId="FBD27D23C6054AF181CD618EA117984A">
    <w:name w:val="FBD27D23C6054AF181CD618EA117984A"/>
    <w:rsid w:val="003919FF"/>
  </w:style>
  <w:style w:type="paragraph" w:customStyle="1" w:styleId="EE7040D8E101476ABA40DF2B2809AD3B">
    <w:name w:val="EE7040D8E101476ABA40DF2B2809AD3B"/>
    <w:rsid w:val="003919FF"/>
  </w:style>
  <w:style w:type="paragraph" w:customStyle="1" w:styleId="6CFFBB36D8FD4E1599301C8E74BA1710">
    <w:name w:val="6CFFBB36D8FD4E1599301C8E74BA1710"/>
    <w:rsid w:val="003919FF"/>
  </w:style>
  <w:style w:type="paragraph" w:customStyle="1" w:styleId="4CF6AB8BF22E484AA51E1A06D2288913">
    <w:name w:val="4CF6AB8BF22E484AA51E1A06D2288913"/>
    <w:rsid w:val="003919FF"/>
  </w:style>
  <w:style w:type="paragraph" w:customStyle="1" w:styleId="87B56F9749264E348A4F6620D30E02D9">
    <w:name w:val="87B56F9749264E348A4F6620D30E02D9"/>
    <w:rsid w:val="003919FF"/>
  </w:style>
  <w:style w:type="paragraph" w:customStyle="1" w:styleId="B406893B25B74E0D928F1AC37CA5A190">
    <w:name w:val="B406893B25B74E0D928F1AC37CA5A190"/>
    <w:rsid w:val="003919FF"/>
  </w:style>
  <w:style w:type="paragraph" w:customStyle="1" w:styleId="740D95098BA04BCFA484F2253915297A">
    <w:name w:val="740D95098BA04BCFA484F2253915297A"/>
    <w:rsid w:val="003919FF"/>
  </w:style>
  <w:style w:type="paragraph" w:customStyle="1" w:styleId="49279E21A92D4FAAB873D59E9E12444C">
    <w:name w:val="49279E21A92D4FAAB873D59E9E12444C"/>
    <w:rsid w:val="003919FF"/>
  </w:style>
  <w:style w:type="paragraph" w:customStyle="1" w:styleId="5946780640F14CC387C95A6E6909E52D">
    <w:name w:val="5946780640F14CC387C95A6E6909E52D"/>
    <w:rsid w:val="003919FF"/>
  </w:style>
  <w:style w:type="paragraph" w:customStyle="1" w:styleId="2F16BFADE9594EC48FA6068041661E24">
    <w:name w:val="2F16BFADE9594EC48FA6068041661E24"/>
    <w:rsid w:val="003919FF"/>
  </w:style>
  <w:style w:type="paragraph" w:customStyle="1" w:styleId="667DEDA0AE7140C6BFC65EAEDC5E97D5">
    <w:name w:val="667DEDA0AE7140C6BFC65EAEDC5E97D5"/>
    <w:rsid w:val="003919FF"/>
  </w:style>
  <w:style w:type="paragraph" w:customStyle="1" w:styleId="2B44F1C6790349EBAF6749360FED5A12">
    <w:name w:val="2B44F1C6790349EBAF6749360FED5A12"/>
    <w:rsid w:val="003919FF"/>
  </w:style>
  <w:style w:type="paragraph" w:customStyle="1" w:styleId="1CCA3DEA95AB4B8088934A42D69AF571">
    <w:name w:val="1CCA3DEA95AB4B8088934A42D69AF571"/>
    <w:rsid w:val="003919FF"/>
  </w:style>
  <w:style w:type="paragraph" w:customStyle="1" w:styleId="C2AAD78C2F444E3F9E3DA604DE49946E">
    <w:name w:val="C2AAD78C2F444E3F9E3DA604DE49946E"/>
    <w:rsid w:val="003919FF"/>
  </w:style>
  <w:style w:type="paragraph" w:customStyle="1" w:styleId="4D5F1496F31B4743B8733E4F33DADDA4">
    <w:name w:val="4D5F1496F31B4743B8733E4F33DADDA4"/>
    <w:rsid w:val="003919FF"/>
  </w:style>
  <w:style w:type="paragraph" w:customStyle="1" w:styleId="94E8915ED4B4446D979CD187ED77DEC9">
    <w:name w:val="94E8915ED4B4446D979CD187ED77DEC9"/>
    <w:rsid w:val="003919FF"/>
  </w:style>
  <w:style w:type="paragraph" w:customStyle="1" w:styleId="16FC8915A4C2456A9C7F0A72908E70DB">
    <w:name w:val="16FC8915A4C2456A9C7F0A72908E70DB"/>
    <w:rsid w:val="003919FF"/>
  </w:style>
  <w:style w:type="paragraph" w:customStyle="1" w:styleId="5313DAE705B14A0297144DFA5D2DDF6D">
    <w:name w:val="5313DAE705B14A0297144DFA5D2DDF6D"/>
    <w:rsid w:val="003919FF"/>
  </w:style>
  <w:style w:type="paragraph" w:customStyle="1" w:styleId="608D79C5889D419284FF10F6FA585FF9">
    <w:name w:val="608D79C5889D419284FF10F6FA585FF9"/>
    <w:rsid w:val="003919FF"/>
  </w:style>
  <w:style w:type="paragraph" w:customStyle="1" w:styleId="29764897C0F7499890171FED945D83F2">
    <w:name w:val="29764897C0F7499890171FED945D83F2"/>
    <w:rsid w:val="003919FF"/>
  </w:style>
  <w:style w:type="paragraph" w:customStyle="1" w:styleId="C98690EAC43E456384F6B2D007ECB57F">
    <w:name w:val="C98690EAC43E456384F6B2D007ECB57F"/>
    <w:rsid w:val="003919FF"/>
  </w:style>
  <w:style w:type="paragraph" w:customStyle="1" w:styleId="21DED8B349AB42589D5AA6FA857C426F">
    <w:name w:val="21DED8B349AB42589D5AA6FA857C426F"/>
    <w:rsid w:val="003919FF"/>
  </w:style>
  <w:style w:type="paragraph" w:customStyle="1" w:styleId="E4F6F51560B44D68B45E81B9B01FF6A3">
    <w:name w:val="E4F6F51560B44D68B45E81B9B01FF6A3"/>
    <w:rsid w:val="003919FF"/>
  </w:style>
  <w:style w:type="paragraph" w:customStyle="1" w:styleId="C8778630F216403481C7594747739199">
    <w:name w:val="C8778630F216403481C7594747739199"/>
    <w:rsid w:val="003919FF"/>
  </w:style>
  <w:style w:type="paragraph" w:customStyle="1" w:styleId="B2C9502249EC4E8090447E6B7BD4F7FD">
    <w:name w:val="B2C9502249EC4E8090447E6B7BD4F7FD"/>
    <w:rsid w:val="003919FF"/>
  </w:style>
  <w:style w:type="paragraph" w:customStyle="1" w:styleId="3E9053FE64004B12BE59173D9235ED8C">
    <w:name w:val="3E9053FE64004B12BE59173D9235ED8C"/>
    <w:rsid w:val="003919FF"/>
  </w:style>
  <w:style w:type="paragraph" w:customStyle="1" w:styleId="B1334A653FCC4751BA711309C4233522">
    <w:name w:val="B1334A653FCC4751BA711309C4233522"/>
    <w:rsid w:val="003919FF"/>
  </w:style>
  <w:style w:type="paragraph" w:customStyle="1" w:styleId="AB9BA12CE6D4498D9484A011F86B8216">
    <w:name w:val="AB9BA12CE6D4498D9484A011F86B8216"/>
    <w:rsid w:val="003919FF"/>
  </w:style>
  <w:style w:type="paragraph" w:customStyle="1" w:styleId="1119F48D159144B98531FD61DAEB1E31">
    <w:name w:val="1119F48D159144B98531FD61DAEB1E31"/>
    <w:rsid w:val="003919FF"/>
  </w:style>
  <w:style w:type="paragraph" w:customStyle="1" w:styleId="97AE273F0EF2491EAB4DD2A375BFB726">
    <w:name w:val="97AE273F0EF2491EAB4DD2A375BFB726"/>
    <w:rsid w:val="003919FF"/>
  </w:style>
  <w:style w:type="paragraph" w:customStyle="1" w:styleId="303AA0BAC11243ECB539B024C6B869F1">
    <w:name w:val="303AA0BAC11243ECB539B024C6B869F1"/>
    <w:rsid w:val="003919FF"/>
  </w:style>
  <w:style w:type="paragraph" w:customStyle="1" w:styleId="A01DCCADA7B045EFB4AF4609F2CCA154">
    <w:name w:val="A01DCCADA7B045EFB4AF4609F2CCA154"/>
    <w:rsid w:val="003919FF"/>
  </w:style>
  <w:style w:type="paragraph" w:customStyle="1" w:styleId="84ACE5FEA2AD4978B9B22266840DD542">
    <w:name w:val="84ACE5FEA2AD4978B9B22266840DD542"/>
    <w:rsid w:val="003919FF"/>
  </w:style>
  <w:style w:type="paragraph" w:customStyle="1" w:styleId="84A2F2F90F2E4DDCB93ADF4D50EC76BD">
    <w:name w:val="84A2F2F90F2E4DDCB93ADF4D50EC76BD"/>
    <w:rsid w:val="003919FF"/>
  </w:style>
  <w:style w:type="paragraph" w:customStyle="1" w:styleId="7C0E6BB753E847F691C94F8F71DC2E62">
    <w:name w:val="7C0E6BB753E847F691C94F8F71DC2E62"/>
    <w:rsid w:val="003919FF"/>
  </w:style>
  <w:style w:type="paragraph" w:customStyle="1" w:styleId="E11774BF255A4B70B17763584F9BD0B0">
    <w:name w:val="E11774BF255A4B70B17763584F9BD0B0"/>
    <w:rsid w:val="003919FF"/>
  </w:style>
  <w:style w:type="paragraph" w:customStyle="1" w:styleId="37CEC9F8C5294BA6B54046C77060E109">
    <w:name w:val="37CEC9F8C5294BA6B54046C77060E109"/>
    <w:rsid w:val="003919FF"/>
  </w:style>
  <w:style w:type="paragraph" w:customStyle="1" w:styleId="79301544404B429197FFAB34ACE77DE5">
    <w:name w:val="79301544404B429197FFAB34ACE77DE5"/>
    <w:rsid w:val="003919FF"/>
  </w:style>
  <w:style w:type="paragraph" w:customStyle="1" w:styleId="03531AF6CB00443B8B01DC31DC29C2D2">
    <w:name w:val="03531AF6CB00443B8B01DC31DC29C2D2"/>
    <w:rsid w:val="003919FF"/>
  </w:style>
  <w:style w:type="paragraph" w:customStyle="1" w:styleId="50C0D8E49D48431AB9AE607580E5A6E7">
    <w:name w:val="50C0D8E49D48431AB9AE607580E5A6E7"/>
    <w:rsid w:val="003919FF"/>
  </w:style>
  <w:style w:type="paragraph" w:customStyle="1" w:styleId="CD3F2C939F054E9B90C380FC18C44B32">
    <w:name w:val="CD3F2C939F054E9B90C380FC18C44B32"/>
    <w:rsid w:val="003919FF"/>
  </w:style>
  <w:style w:type="paragraph" w:customStyle="1" w:styleId="69A8BFA5E66B459A8D60D0D1557C844D">
    <w:name w:val="69A8BFA5E66B459A8D60D0D1557C844D"/>
    <w:rsid w:val="003919FF"/>
  </w:style>
  <w:style w:type="paragraph" w:customStyle="1" w:styleId="238A4621B2AF40338D95AE5B3B0AA212">
    <w:name w:val="238A4621B2AF40338D95AE5B3B0AA212"/>
    <w:rsid w:val="003919FF"/>
  </w:style>
  <w:style w:type="paragraph" w:customStyle="1" w:styleId="A51F4DE002BB4B0190DD43F023C18EF4">
    <w:name w:val="A51F4DE002BB4B0190DD43F023C18EF4"/>
    <w:rsid w:val="003919FF"/>
  </w:style>
  <w:style w:type="paragraph" w:customStyle="1" w:styleId="F73C8B532D2848999C6F47ED8636D3E6">
    <w:name w:val="F73C8B532D2848999C6F47ED8636D3E6"/>
    <w:rsid w:val="003919FF"/>
  </w:style>
  <w:style w:type="paragraph" w:customStyle="1" w:styleId="05DE1088B41C481FAC8D0063091CDA54">
    <w:name w:val="05DE1088B41C481FAC8D0063091CDA54"/>
    <w:rsid w:val="003919FF"/>
  </w:style>
  <w:style w:type="paragraph" w:customStyle="1" w:styleId="5BDCEA4C06D24C8782FDE789BCA12E1C">
    <w:name w:val="5BDCEA4C06D24C8782FDE789BCA12E1C"/>
    <w:rsid w:val="003919FF"/>
  </w:style>
  <w:style w:type="paragraph" w:customStyle="1" w:styleId="79601B6916B6431C9B149CB452ACA601">
    <w:name w:val="79601B6916B6431C9B149CB452ACA601"/>
    <w:rsid w:val="003919FF"/>
  </w:style>
  <w:style w:type="paragraph" w:customStyle="1" w:styleId="F471C075BF324697A76B62E8CAAD3D35">
    <w:name w:val="F471C075BF324697A76B62E8CAAD3D35"/>
    <w:rsid w:val="003919FF"/>
  </w:style>
  <w:style w:type="paragraph" w:customStyle="1" w:styleId="98474777056A43A695415D673DF50A06">
    <w:name w:val="98474777056A43A695415D673DF50A06"/>
    <w:rsid w:val="003919FF"/>
  </w:style>
  <w:style w:type="paragraph" w:customStyle="1" w:styleId="4E53829D727B4402AF1C8BC0A9444556">
    <w:name w:val="4E53829D727B4402AF1C8BC0A9444556"/>
    <w:rsid w:val="003919FF"/>
  </w:style>
  <w:style w:type="paragraph" w:customStyle="1" w:styleId="9CF8EED6DE494C75B628183EF772C995">
    <w:name w:val="9CF8EED6DE494C75B628183EF772C995"/>
    <w:rsid w:val="003919FF"/>
  </w:style>
  <w:style w:type="paragraph" w:customStyle="1" w:styleId="10A0D8CBAD8343E992B23B835108422D">
    <w:name w:val="10A0D8CBAD8343E992B23B835108422D"/>
    <w:rsid w:val="003919FF"/>
  </w:style>
  <w:style w:type="paragraph" w:customStyle="1" w:styleId="41FB3B7DC0A44B3D80428E4AC4847168">
    <w:name w:val="41FB3B7DC0A44B3D80428E4AC4847168"/>
    <w:rsid w:val="003919FF"/>
  </w:style>
  <w:style w:type="paragraph" w:customStyle="1" w:styleId="32E81550F7A84698925F2A28DEFF54F1">
    <w:name w:val="32E81550F7A84698925F2A28DEFF54F1"/>
    <w:rsid w:val="003919FF"/>
  </w:style>
  <w:style w:type="paragraph" w:customStyle="1" w:styleId="F9382F3EE1F645889415A28672556D38">
    <w:name w:val="F9382F3EE1F645889415A28672556D38"/>
    <w:rsid w:val="003919FF"/>
  </w:style>
  <w:style w:type="paragraph" w:customStyle="1" w:styleId="68CDA88D11B24BAA91750D810719EC16">
    <w:name w:val="68CDA88D11B24BAA91750D810719EC16"/>
    <w:rsid w:val="003919FF"/>
  </w:style>
  <w:style w:type="paragraph" w:customStyle="1" w:styleId="BC7F2E0E15694D91BA9C3515DC18F8BD">
    <w:name w:val="BC7F2E0E15694D91BA9C3515DC18F8BD"/>
    <w:rsid w:val="003919FF"/>
  </w:style>
  <w:style w:type="paragraph" w:customStyle="1" w:styleId="FFBF300426A64B9581B60684BF8727B3">
    <w:name w:val="FFBF300426A64B9581B60684BF8727B3"/>
    <w:rsid w:val="003919FF"/>
  </w:style>
  <w:style w:type="paragraph" w:customStyle="1" w:styleId="48FB157B784F4F8894F3738BAFBA3BEC">
    <w:name w:val="48FB157B784F4F8894F3738BAFBA3BEC"/>
    <w:rsid w:val="003919FF"/>
  </w:style>
  <w:style w:type="paragraph" w:customStyle="1" w:styleId="315C60371F724AFCB99BF80B9784E425">
    <w:name w:val="315C60371F724AFCB99BF80B9784E425"/>
    <w:rsid w:val="003919FF"/>
  </w:style>
  <w:style w:type="paragraph" w:customStyle="1" w:styleId="C704A8AB5EB04A758CE473BBA4E7603D">
    <w:name w:val="C704A8AB5EB04A758CE473BBA4E7603D"/>
    <w:rsid w:val="003919FF"/>
  </w:style>
  <w:style w:type="paragraph" w:customStyle="1" w:styleId="1008AFB9A2C54691BE7FE40CEDD7B580">
    <w:name w:val="1008AFB9A2C54691BE7FE40CEDD7B580"/>
    <w:rsid w:val="003919FF"/>
  </w:style>
  <w:style w:type="paragraph" w:customStyle="1" w:styleId="32BAE0399A884571BDACCD7B1383E36F">
    <w:name w:val="32BAE0399A884571BDACCD7B1383E36F"/>
    <w:rsid w:val="003919FF"/>
  </w:style>
  <w:style w:type="paragraph" w:customStyle="1" w:styleId="E601DCEC2CE94330B53386D553828B88">
    <w:name w:val="E601DCEC2CE94330B53386D553828B88"/>
    <w:rsid w:val="003919FF"/>
  </w:style>
  <w:style w:type="paragraph" w:customStyle="1" w:styleId="A9F8577B12FA472E84ABB1842BB043B7">
    <w:name w:val="A9F8577B12FA472E84ABB1842BB043B7"/>
    <w:rsid w:val="003919FF"/>
  </w:style>
  <w:style w:type="paragraph" w:customStyle="1" w:styleId="3ADA29BAFCBC42048FAC0EB0BAA0A14D">
    <w:name w:val="3ADA29BAFCBC42048FAC0EB0BAA0A14D"/>
    <w:rsid w:val="003919FF"/>
  </w:style>
  <w:style w:type="paragraph" w:customStyle="1" w:styleId="B8F848A38ACA4D75BB76C2900DCEB634">
    <w:name w:val="B8F848A38ACA4D75BB76C2900DCEB634"/>
    <w:rsid w:val="003919FF"/>
  </w:style>
  <w:style w:type="paragraph" w:customStyle="1" w:styleId="CBCF04AFF5EC48889E2B7BF263F49EF0">
    <w:name w:val="CBCF04AFF5EC48889E2B7BF263F49EF0"/>
    <w:rsid w:val="003919FF"/>
  </w:style>
  <w:style w:type="paragraph" w:customStyle="1" w:styleId="25B65177AA5643DD95497E6CEEAF4E9B">
    <w:name w:val="25B65177AA5643DD95497E6CEEAF4E9B"/>
    <w:rsid w:val="006031C4"/>
  </w:style>
  <w:style w:type="paragraph" w:customStyle="1" w:styleId="EFF59D49A32A46D7BAA37599D55005C5">
    <w:name w:val="EFF59D49A32A46D7BAA37599D55005C5"/>
    <w:rsid w:val="006031C4"/>
  </w:style>
  <w:style w:type="paragraph" w:customStyle="1" w:styleId="547911A35F7742BD897D0F37530C6764">
    <w:name w:val="547911A35F7742BD897D0F37530C6764"/>
    <w:rsid w:val="006031C4"/>
  </w:style>
  <w:style w:type="paragraph" w:customStyle="1" w:styleId="8C05833D3711441090E7FB0658950DF7">
    <w:name w:val="8C05833D3711441090E7FB0658950DF7"/>
    <w:rsid w:val="006031C4"/>
  </w:style>
  <w:style w:type="paragraph" w:customStyle="1" w:styleId="4A097FD8623B4C02B3B7E60AF9D6003F">
    <w:name w:val="4A097FD8623B4C02B3B7E60AF9D6003F"/>
    <w:rsid w:val="006031C4"/>
  </w:style>
  <w:style w:type="paragraph" w:customStyle="1" w:styleId="3F572A472A6848D391765A631750C15F">
    <w:name w:val="3F572A472A6848D391765A631750C15F"/>
    <w:rsid w:val="006031C4"/>
  </w:style>
  <w:style w:type="paragraph" w:customStyle="1" w:styleId="3BAFDEED0C7D42FEAAB6FADDBC8A739F">
    <w:name w:val="3BAFDEED0C7D42FEAAB6FADDBC8A739F"/>
    <w:rsid w:val="006031C4"/>
  </w:style>
  <w:style w:type="paragraph" w:customStyle="1" w:styleId="A823F3EBF92A4E2B8199F66BAA03258E">
    <w:name w:val="A823F3EBF92A4E2B8199F66BAA03258E"/>
    <w:rsid w:val="006031C4"/>
  </w:style>
  <w:style w:type="paragraph" w:customStyle="1" w:styleId="4FC1E76E1CCB4659A28EC32ABC6CBAFB">
    <w:name w:val="4FC1E76E1CCB4659A28EC32ABC6CBAFB"/>
    <w:rsid w:val="006031C4"/>
  </w:style>
  <w:style w:type="paragraph" w:customStyle="1" w:styleId="890BBBE9ED414FC7AF92B3C747E6E22B">
    <w:name w:val="890BBBE9ED414FC7AF92B3C747E6E22B"/>
    <w:rsid w:val="006031C4"/>
  </w:style>
  <w:style w:type="paragraph" w:customStyle="1" w:styleId="FA5B2B06C8B346A194D55ABCC675C72A">
    <w:name w:val="FA5B2B06C8B346A194D55ABCC675C72A"/>
    <w:rsid w:val="006031C4"/>
  </w:style>
  <w:style w:type="paragraph" w:customStyle="1" w:styleId="599F4FD31CD843DFB1471E56672E9FD8">
    <w:name w:val="599F4FD31CD843DFB1471E56672E9FD8"/>
    <w:rsid w:val="006031C4"/>
  </w:style>
  <w:style w:type="paragraph" w:customStyle="1" w:styleId="8A92758FA910493CA6367EDF9BE950DB">
    <w:name w:val="8A92758FA910493CA6367EDF9BE950DB"/>
    <w:rsid w:val="006031C4"/>
  </w:style>
  <w:style w:type="paragraph" w:customStyle="1" w:styleId="0D664B0435F44D67A77CD91E601D80D2">
    <w:name w:val="0D664B0435F44D67A77CD91E601D80D2"/>
    <w:rsid w:val="006031C4"/>
  </w:style>
  <w:style w:type="paragraph" w:customStyle="1" w:styleId="201BD75EB9CB4FDEA5F7093D743FD63C">
    <w:name w:val="201BD75EB9CB4FDEA5F7093D743FD63C"/>
    <w:rsid w:val="006031C4"/>
  </w:style>
  <w:style w:type="paragraph" w:customStyle="1" w:styleId="7BF943FDEF164BAFBC8BCEFB671D671A">
    <w:name w:val="7BF943FDEF164BAFBC8BCEFB671D671A"/>
    <w:rsid w:val="006031C4"/>
  </w:style>
  <w:style w:type="paragraph" w:customStyle="1" w:styleId="30354E51A5004B5AAE044D439BCB95F2">
    <w:name w:val="30354E51A5004B5AAE044D439BCB95F2"/>
    <w:rsid w:val="006031C4"/>
  </w:style>
  <w:style w:type="paragraph" w:customStyle="1" w:styleId="9AF3A768D407469A835377BC6DBD6D77">
    <w:name w:val="9AF3A768D407469A835377BC6DBD6D77"/>
    <w:rsid w:val="006031C4"/>
  </w:style>
  <w:style w:type="paragraph" w:customStyle="1" w:styleId="5A9723422E104633A3306AF4A5A70DEB">
    <w:name w:val="5A9723422E104633A3306AF4A5A70DEB"/>
    <w:rsid w:val="006031C4"/>
  </w:style>
  <w:style w:type="paragraph" w:customStyle="1" w:styleId="4A9AC5EB7F4649BF967AE8686F7728FA">
    <w:name w:val="4A9AC5EB7F4649BF967AE8686F7728FA"/>
    <w:rsid w:val="006031C4"/>
  </w:style>
  <w:style w:type="paragraph" w:customStyle="1" w:styleId="440E00049CA74E158874F60A8028EFE6">
    <w:name w:val="440E00049CA74E158874F60A8028EFE6"/>
    <w:rsid w:val="006031C4"/>
  </w:style>
  <w:style w:type="paragraph" w:customStyle="1" w:styleId="31D4EB0F851443B297D2CAC23E39E1CA">
    <w:name w:val="31D4EB0F851443B297D2CAC23E39E1CA"/>
    <w:rsid w:val="006031C4"/>
  </w:style>
  <w:style w:type="paragraph" w:customStyle="1" w:styleId="66146104F9A141E7824DB776FDF62313">
    <w:name w:val="66146104F9A141E7824DB776FDF62313"/>
    <w:rsid w:val="006031C4"/>
  </w:style>
  <w:style w:type="paragraph" w:customStyle="1" w:styleId="A4F3AC37AAC94A9BBBEC7CE2D05D710C">
    <w:name w:val="A4F3AC37AAC94A9BBBEC7CE2D05D710C"/>
    <w:rsid w:val="006031C4"/>
  </w:style>
  <w:style w:type="paragraph" w:customStyle="1" w:styleId="FC455800DCFB409E89BAB1891B22A079">
    <w:name w:val="FC455800DCFB409E89BAB1891B22A079"/>
    <w:rsid w:val="006031C4"/>
  </w:style>
  <w:style w:type="paragraph" w:customStyle="1" w:styleId="9EEB4545ABC342AAB86DD3F5F2597D59">
    <w:name w:val="9EEB4545ABC342AAB86DD3F5F2597D59"/>
    <w:rsid w:val="006031C4"/>
  </w:style>
  <w:style w:type="paragraph" w:customStyle="1" w:styleId="B6E2C59CF88C4BE695F5E65CCA6DDFDE">
    <w:name w:val="B6E2C59CF88C4BE695F5E65CCA6DDFDE"/>
    <w:rsid w:val="006031C4"/>
  </w:style>
  <w:style w:type="paragraph" w:customStyle="1" w:styleId="7C5AC36863494E7791908C2B53E00409">
    <w:name w:val="7C5AC36863494E7791908C2B53E00409"/>
    <w:rsid w:val="006031C4"/>
  </w:style>
  <w:style w:type="paragraph" w:customStyle="1" w:styleId="0321D9F474054B9EAA2920FB83870A84">
    <w:name w:val="0321D9F474054B9EAA2920FB83870A84"/>
    <w:rsid w:val="006031C4"/>
  </w:style>
  <w:style w:type="paragraph" w:customStyle="1" w:styleId="2A08EC64DD2F4AEFA593DBCA5170D7ED">
    <w:name w:val="2A08EC64DD2F4AEFA593DBCA5170D7ED"/>
    <w:rsid w:val="006031C4"/>
  </w:style>
  <w:style w:type="paragraph" w:customStyle="1" w:styleId="40CDBB7A64ED4C719D03D420CBB09A96">
    <w:name w:val="40CDBB7A64ED4C719D03D420CBB09A96"/>
    <w:rsid w:val="006031C4"/>
  </w:style>
  <w:style w:type="paragraph" w:customStyle="1" w:styleId="2D4420101B004AA2AA15355B9D960062">
    <w:name w:val="2D4420101B004AA2AA15355B9D960062"/>
    <w:rsid w:val="006031C4"/>
  </w:style>
  <w:style w:type="paragraph" w:customStyle="1" w:styleId="F1CE811464094642B2A50382F9F67F1C">
    <w:name w:val="F1CE811464094642B2A50382F9F67F1C"/>
    <w:rsid w:val="006031C4"/>
  </w:style>
  <w:style w:type="paragraph" w:customStyle="1" w:styleId="892BEC88947046D9946797677B4FD025">
    <w:name w:val="892BEC88947046D9946797677B4FD025"/>
    <w:rsid w:val="006031C4"/>
  </w:style>
  <w:style w:type="paragraph" w:customStyle="1" w:styleId="CF6F52899D09401C9CC672FB7CA5CA86">
    <w:name w:val="CF6F52899D09401C9CC672FB7CA5CA86"/>
    <w:rsid w:val="006031C4"/>
  </w:style>
  <w:style w:type="paragraph" w:customStyle="1" w:styleId="DBEACB913D3C41AD99777AC155F37E32">
    <w:name w:val="DBEACB913D3C41AD99777AC155F37E32"/>
    <w:rsid w:val="006031C4"/>
  </w:style>
  <w:style w:type="paragraph" w:customStyle="1" w:styleId="36F31AB46CD540A4942CED64A624815F">
    <w:name w:val="36F31AB46CD540A4942CED64A624815F"/>
    <w:rsid w:val="006031C4"/>
  </w:style>
  <w:style w:type="paragraph" w:customStyle="1" w:styleId="80F9BFE711BA42578403BFA9B2321193">
    <w:name w:val="80F9BFE711BA42578403BFA9B2321193"/>
    <w:rsid w:val="006031C4"/>
  </w:style>
  <w:style w:type="paragraph" w:customStyle="1" w:styleId="1C289C93176C4BDA9905147FD407AFE7">
    <w:name w:val="1C289C93176C4BDA9905147FD407AFE7"/>
    <w:rsid w:val="006031C4"/>
  </w:style>
  <w:style w:type="paragraph" w:customStyle="1" w:styleId="3A0E2BA06D32404F90D9FB025207EF9A">
    <w:name w:val="3A0E2BA06D32404F90D9FB025207EF9A"/>
    <w:rsid w:val="006031C4"/>
  </w:style>
  <w:style w:type="paragraph" w:customStyle="1" w:styleId="BA97828481DB4160AC41FBB8EA14A0EE">
    <w:name w:val="BA97828481DB4160AC41FBB8EA14A0EE"/>
    <w:rsid w:val="006031C4"/>
  </w:style>
  <w:style w:type="paragraph" w:customStyle="1" w:styleId="659565C969F74A5EB04C2FDC45B85511">
    <w:name w:val="659565C969F74A5EB04C2FDC45B85511"/>
    <w:rsid w:val="006031C4"/>
  </w:style>
  <w:style w:type="paragraph" w:customStyle="1" w:styleId="03F087CFF18C4222B03BBD8EFC9DF8AB">
    <w:name w:val="03F087CFF18C4222B03BBD8EFC9DF8AB"/>
    <w:rsid w:val="006031C4"/>
  </w:style>
  <w:style w:type="paragraph" w:customStyle="1" w:styleId="35ACAF973F01409A9E1F850744F7459D">
    <w:name w:val="35ACAF973F01409A9E1F850744F7459D"/>
    <w:rsid w:val="006031C4"/>
  </w:style>
  <w:style w:type="paragraph" w:customStyle="1" w:styleId="D309933DC55843B8961C612C17986717">
    <w:name w:val="D309933DC55843B8961C612C17986717"/>
    <w:rsid w:val="006031C4"/>
  </w:style>
  <w:style w:type="paragraph" w:customStyle="1" w:styleId="65113FB796034B99925B6D53BD20851B">
    <w:name w:val="65113FB796034B99925B6D53BD20851B"/>
    <w:rsid w:val="006031C4"/>
  </w:style>
  <w:style w:type="paragraph" w:customStyle="1" w:styleId="3FDE9EF0235A4C20B4C62798E19E96D5">
    <w:name w:val="3FDE9EF0235A4C20B4C62798E19E96D5"/>
    <w:rsid w:val="006031C4"/>
  </w:style>
  <w:style w:type="paragraph" w:customStyle="1" w:styleId="6A2B1DA519F34A62AB40B19E7ADA0FEA">
    <w:name w:val="6A2B1DA519F34A62AB40B19E7ADA0FEA"/>
    <w:rsid w:val="006031C4"/>
  </w:style>
  <w:style w:type="paragraph" w:customStyle="1" w:styleId="2FF4E89A06E84FC79D22216C3A375DB9">
    <w:name w:val="2FF4E89A06E84FC79D22216C3A375DB9"/>
    <w:rsid w:val="006031C4"/>
  </w:style>
  <w:style w:type="paragraph" w:customStyle="1" w:styleId="50749DDBD1F548A79AF5AB52D2332146">
    <w:name w:val="50749DDBD1F548A79AF5AB52D2332146"/>
    <w:rsid w:val="006031C4"/>
  </w:style>
  <w:style w:type="paragraph" w:customStyle="1" w:styleId="5169F811C3AE405D90B2A0633851A044">
    <w:name w:val="5169F811C3AE405D90B2A0633851A044"/>
    <w:rsid w:val="006031C4"/>
  </w:style>
  <w:style w:type="paragraph" w:customStyle="1" w:styleId="5F99EC6D31704075BAF63FD617DFCC4F">
    <w:name w:val="5F99EC6D31704075BAF63FD617DFCC4F"/>
    <w:rsid w:val="006031C4"/>
  </w:style>
  <w:style w:type="paragraph" w:customStyle="1" w:styleId="31EEDD2E86B54613A5BAC017916FA9B1">
    <w:name w:val="31EEDD2E86B54613A5BAC017916FA9B1"/>
    <w:rsid w:val="006031C4"/>
  </w:style>
  <w:style w:type="paragraph" w:customStyle="1" w:styleId="F0EB5772B15F495CB0F2DB0C4C4EBD6B">
    <w:name w:val="F0EB5772B15F495CB0F2DB0C4C4EBD6B"/>
    <w:rsid w:val="006031C4"/>
  </w:style>
  <w:style w:type="paragraph" w:customStyle="1" w:styleId="D8D896B957624EEDBC2B2973669DEF3B">
    <w:name w:val="D8D896B957624EEDBC2B2973669DEF3B"/>
    <w:rsid w:val="006031C4"/>
  </w:style>
  <w:style w:type="paragraph" w:customStyle="1" w:styleId="9FEAC6EA1E59461A8FC2491132B9E7BC">
    <w:name w:val="9FEAC6EA1E59461A8FC2491132B9E7BC"/>
    <w:rsid w:val="006031C4"/>
  </w:style>
  <w:style w:type="paragraph" w:customStyle="1" w:styleId="F7A0D3589D3A44FCA60581D7782CBBEC">
    <w:name w:val="F7A0D3589D3A44FCA60581D7782CBBEC"/>
    <w:rsid w:val="006031C4"/>
  </w:style>
  <w:style w:type="paragraph" w:customStyle="1" w:styleId="28EE22C73D7A4FB39C50EFE1A1B5F4D0">
    <w:name w:val="28EE22C73D7A4FB39C50EFE1A1B5F4D0"/>
    <w:rsid w:val="006031C4"/>
  </w:style>
  <w:style w:type="paragraph" w:customStyle="1" w:styleId="AF1D1D24404D4BF5AA28740CE3CDB92E">
    <w:name w:val="AF1D1D24404D4BF5AA28740CE3CDB92E"/>
    <w:rsid w:val="006031C4"/>
  </w:style>
  <w:style w:type="paragraph" w:customStyle="1" w:styleId="82A73D71B6654F0588A29224465A015C">
    <w:name w:val="82A73D71B6654F0588A29224465A015C"/>
    <w:rsid w:val="006031C4"/>
  </w:style>
  <w:style w:type="paragraph" w:customStyle="1" w:styleId="7A471E09351E4267B078C318CBAE75A3">
    <w:name w:val="7A471E09351E4267B078C318CBAE75A3"/>
    <w:rsid w:val="006031C4"/>
  </w:style>
  <w:style w:type="paragraph" w:customStyle="1" w:styleId="E3A9AA8BEBD847D2ADB3289DACF54F06">
    <w:name w:val="E3A9AA8BEBD847D2ADB3289DACF54F06"/>
    <w:rsid w:val="006031C4"/>
  </w:style>
  <w:style w:type="paragraph" w:customStyle="1" w:styleId="C8F8646BC97947EC8D7460F7153D8D31">
    <w:name w:val="C8F8646BC97947EC8D7460F7153D8D31"/>
    <w:rsid w:val="006031C4"/>
  </w:style>
  <w:style w:type="paragraph" w:customStyle="1" w:styleId="DA1EC707A4F1491C92FCA4430209DEB1">
    <w:name w:val="DA1EC707A4F1491C92FCA4430209DEB1"/>
    <w:rsid w:val="006031C4"/>
  </w:style>
  <w:style w:type="paragraph" w:customStyle="1" w:styleId="0D9589657C084FF28AC5CC1DDF5494E8">
    <w:name w:val="0D9589657C084FF28AC5CC1DDF5494E8"/>
    <w:rsid w:val="006031C4"/>
  </w:style>
  <w:style w:type="paragraph" w:customStyle="1" w:styleId="A1F5771D424C41D5AEF49079A272F6BC">
    <w:name w:val="A1F5771D424C41D5AEF49079A272F6BC"/>
    <w:rsid w:val="006031C4"/>
  </w:style>
  <w:style w:type="paragraph" w:customStyle="1" w:styleId="28034D800244475CB71D45D66AE1F77B">
    <w:name w:val="28034D800244475CB71D45D66AE1F77B"/>
    <w:rsid w:val="006031C4"/>
  </w:style>
  <w:style w:type="paragraph" w:customStyle="1" w:styleId="B7D650FB57A04328BBDDBB42B1C85AEE">
    <w:name w:val="B7D650FB57A04328BBDDBB42B1C85AEE"/>
    <w:rsid w:val="006031C4"/>
  </w:style>
  <w:style w:type="paragraph" w:customStyle="1" w:styleId="F22B6D2E8C4F4C1B96392C0964382D90">
    <w:name w:val="F22B6D2E8C4F4C1B96392C0964382D90"/>
    <w:rsid w:val="006031C4"/>
  </w:style>
  <w:style w:type="paragraph" w:customStyle="1" w:styleId="4B280FEA5AA54F5DB06333D553E65065">
    <w:name w:val="4B280FEA5AA54F5DB06333D553E65065"/>
    <w:rsid w:val="006031C4"/>
  </w:style>
  <w:style w:type="paragraph" w:customStyle="1" w:styleId="719454073E284200B2EDC78ED37D82C1">
    <w:name w:val="719454073E284200B2EDC78ED37D82C1"/>
    <w:rsid w:val="006031C4"/>
  </w:style>
  <w:style w:type="paragraph" w:customStyle="1" w:styleId="DFED8B04C3DD45EF80CC3008A748D65E">
    <w:name w:val="DFED8B04C3DD45EF80CC3008A748D65E"/>
    <w:rsid w:val="006031C4"/>
  </w:style>
  <w:style w:type="paragraph" w:customStyle="1" w:styleId="5986CF3CE10A48C2BE91A4876B0264CE">
    <w:name w:val="5986CF3CE10A48C2BE91A4876B0264CE"/>
    <w:rsid w:val="006031C4"/>
  </w:style>
  <w:style w:type="paragraph" w:customStyle="1" w:styleId="9CA44DAFD8AF4E34936BB5D8D48EE34B">
    <w:name w:val="9CA44DAFD8AF4E34936BB5D8D48EE34B"/>
    <w:rsid w:val="006031C4"/>
  </w:style>
  <w:style w:type="paragraph" w:customStyle="1" w:styleId="E39C573BD82F43EE9D64BA821D3F3906">
    <w:name w:val="E39C573BD82F43EE9D64BA821D3F3906"/>
    <w:rsid w:val="006031C4"/>
  </w:style>
  <w:style w:type="paragraph" w:customStyle="1" w:styleId="3416A674CFAC4C69B7CF637C36CE9F48">
    <w:name w:val="3416A674CFAC4C69B7CF637C36CE9F48"/>
    <w:rsid w:val="006031C4"/>
  </w:style>
  <w:style w:type="paragraph" w:customStyle="1" w:styleId="31ACBBC198B54675A521D32989285902">
    <w:name w:val="31ACBBC198B54675A521D32989285902"/>
    <w:rsid w:val="006031C4"/>
  </w:style>
  <w:style w:type="paragraph" w:customStyle="1" w:styleId="A11AFF457F48492CBB6E100058AFC307">
    <w:name w:val="A11AFF457F48492CBB6E100058AFC307"/>
    <w:rsid w:val="006031C4"/>
  </w:style>
  <w:style w:type="paragraph" w:customStyle="1" w:styleId="9E8F51DAAC924934927E21C2156198B9">
    <w:name w:val="9E8F51DAAC924934927E21C2156198B9"/>
    <w:rsid w:val="006031C4"/>
  </w:style>
  <w:style w:type="paragraph" w:customStyle="1" w:styleId="E0213C65806146DD8EDDA576F1A16F34">
    <w:name w:val="E0213C65806146DD8EDDA576F1A16F34"/>
    <w:rsid w:val="006031C4"/>
  </w:style>
  <w:style w:type="paragraph" w:customStyle="1" w:styleId="38A7BC30365447A0B71A11167EB6A148">
    <w:name w:val="38A7BC30365447A0B71A11167EB6A148"/>
    <w:rsid w:val="006031C4"/>
  </w:style>
  <w:style w:type="paragraph" w:customStyle="1" w:styleId="40CC485B0C3546159A085A0FC5F31F58">
    <w:name w:val="40CC485B0C3546159A085A0FC5F31F58"/>
    <w:rsid w:val="006031C4"/>
  </w:style>
  <w:style w:type="paragraph" w:customStyle="1" w:styleId="6DAFB886FDF746C48C7F83A1170A0E53">
    <w:name w:val="6DAFB886FDF746C48C7F83A1170A0E53"/>
    <w:rsid w:val="006031C4"/>
  </w:style>
  <w:style w:type="paragraph" w:customStyle="1" w:styleId="C77EDE30A08548A1A4387C8C88028AA6">
    <w:name w:val="C77EDE30A08548A1A4387C8C88028AA6"/>
    <w:rsid w:val="006031C4"/>
  </w:style>
  <w:style w:type="paragraph" w:customStyle="1" w:styleId="3C2BF5103E3E4BC888FD26391DEF85E6">
    <w:name w:val="3C2BF5103E3E4BC888FD26391DEF85E6"/>
    <w:rsid w:val="006031C4"/>
  </w:style>
  <w:style w:type="paragraph" w:customStyle="1" w:styleId="73122F9793624130A1A6F6FDA9145636">
    <w:name w:val="73122F9793624130A1A6F6FDA9145636"/>
    <w:rsid w:val="006031C4"/>
  </w:style>
  <w:style w:type="paragraph" w:customStyle="1" w:styleId="5DDF313A53364CF788445039A7BB64E6">
    <w:name w:val="5DDF313A53364CF788445039A7BB64E6"/>
    <w:rsid w:val="006031C4"/>
  </w:style>
  <w:style w:type="paragraph" w:customStyle="1" w:styleId="599F4FD31CD843DFB1471E56672E9FD81">
    <w:name w:val="599F4FD31CD843DFB1471E56672E9FD81"/>
    <w:rsid w:val="0060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9F4FD31CD843DFB1471E56672E9FD82">
    <w:name w:val="599F4FD31CD843DFB1471E56672E9FD82"/>
    <w:rsid w:val="005C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7AF8C8D62924EA8EA15D32DEC957C" ma:contentTypeVersion="18" ma:contentTypeDescription="Create a new document." ma:contentTypeScope="" ma:versionID="c8aa848f90d36027f9657150cb4dcb86">
  <xsd:schema xmlns:xsd="http://www.w3.org/2001/XMLSchema" xmlns:xs="http://www.w3.org/2001/XMLSchema" xmlns:p="http://schemas.microsoft.com/office/2006/metadata/properties" xmlns:ns2="fc9e6eca-7b13-4c6f-955a-6aad31ac2953" xmlns:ns3="d9f39f11-9421-4fb3-b37f-7d5687dff248" xmlns:ns4="c6dd2d7a-0f94-40b3-82da-4a8e361edfca" targetNamespace="http://schemas.microsoft.com/office/2006/metadata/properties" ma:root="true" ma:fieldsID="2e082c668ccd96aeea5440efd4706622" ns2:_="" ns3:_="" ns4:_="">
    <xsd:import namespace="fc9e6eca-7b13-4c6f-955a-6aad31ac2953"/>
    <xsd:import namespace="d9f39f11-9421-4fb3-b37f-7d5687dff248"/>
    <xsd:import namespace="c6dd2d7a-0f94-40b3-82da-4a8e361e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6eca-7b13-4c6f-955a-6aad31ac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2d7a-0f94-40b3-82da-4a8e361edf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e6eca-7b13-4c6f-955a-6aad31ac2953">
      <Terms xmlns="http://schemas.microsoft.com/office/infopath/2007/PartnerControls"/>
    </lcf76f155ced4ddcb4097134ff3c332f>
    <TaxCatchAll xmlns="d9f39f11-9421-4fb3-b37f-7d5687dff248" xsi:nil="true"/>
  </documentManagement>
</p:properties>
</file>

<file path=customXml/itemProps1.xml><?xml version="1.0" encoding="utf-8"?>
<ds:datastoreItem xmlns:ds="http://schemas.openxmlformats.org/officeDocument/2006/customXml" ds:itemID="{B131C5A3-58A2-4036-B84D-A9D002E04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F21CE-1908-4C2E-BBB0-CC01F5208342}"/>
</file>

<file path=customXml/itemProps3.xml><?xml version="1.0" encoding="utf-8"?>
<ds:datastoreItem xmlns:ds="http://schemas.openxmlformats.org/officeDocument/2006/customXml" ds:itemID="{C1B87920-6880-4440-920B-32A17CAFD84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9f39f11-9421-4fb3-b37f-7d5687dff248"/>
    <ds:schemaRef ds:uri="http://schemas.microsoft.com/office/infopath/2007/PartnerControls"/>
    <ds:schemaRef ds:uri="http://schemas.microsoft.com/office/2006/documentManagement/types"/>
    <ds:schemaRef ds:uri="c6dd2d7a-0f94-40b3-82da-4a8e361edfca"/>
    <ds:schemaRef ds:uri="fc9e6eca-7b13-4c6f-955a-6aad31ac295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Hylwa, Elizabeth</dc:creator>
  <cp:keywords/>
  <dc:description/>
  <cp:lastModifiedBy>Hylwa, Elizabeth</cp:lastModifiedBy>
  <cp:revision>4</cp:revision>
  <cp:lastPrinted>2019-08-14T20:48:00Z</cp:lastPrinted>
  <dcterms:created xsi:type="dcterms:W3CDTF">2023-05-30T15:43:00Z</dcterms:created>
  <dcterms:modified xsi:type="dcterms:W3CDTF">2023-05-30T15:44:00Z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0x0101006317AF8C8D62924EA8EA15D32DEC957C</vt:lpwstr>
  </property>
  <property fmtid="{D5CDD505-2E9C-101B-9397-08002B2CF9AE}" pid="3" name="MediaServiceImageTags">
    <vt:lpwstr/>
  </property>
</Properties>
</file>