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5A097" w14:textId="06263193" w:rsidR="00D906D4" w:rsidRDefault="00046759" w:rsidP="00D906D4">
      <w:pPr>
        <w:pStyle w:val="Header"/>
        <w:tabs>
          <w:tab w:val="left" w:pos="1890"/>
        </w:tabs>
        <w:jc w:val="right"/>
        <w:rPr>
          <w:rFonts w:ascii="Century Gothic" w:hAnsi="Century Gothic"/>
          <w:b/>
          <w:sz w:val="22"/>
          <w:szCs w:val="22"/>
        </w:rPr>
      </w:pPr>
      <w:r w:rsidRPr="007755DC">
        <w:drawing>
          <wp:anchor distT="0" distB="0" distL="114300" distR="114300" simplePos="0" relativeHeight="251659264" behindDoc="0" locked="0" layoutInCell="1" allowOverlap="1" wp14:anchorId="024885C9" wp14:editId="7AB1AE5A">
            <wp:simplePos x="0" y="0"/>
            <wp:positionH relativeFrom="margin">
              <wp:posOffset>0</wp:posOffset>
            </wp:positionH>
            <wp:positionV relativeFrom="paragraph">
              <wp:posOffset>11875</wp:posOffset>
            </wp:positionV>
            <wp:extent cx="1251130" cy="593767"/>
            <wp:effectExtent l="0" t="0" r="6350" b="0"/>
            <wp:wrapNone/>
            <wp:docPr id="4" name="Picture 9" descr="https://aces.sharepoint.com/ets/Confidential/Shared Documents/Secretary Forms/ACES LOGOS/ACES 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ces.sharepoint.com/ets/Confidential/Shared Documents/Secretary Forms/ACES LOGOS/ACES C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30" cy="59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9D2">
        <w:rPr>
          <w:rFonts w:ascii="Century Gothic" w:hAnsi="Century Gothic"/>
          <w:b/>
          <w:sz w:val="28"/>
          <w:szCs w:val="28"/>
        </w:rPr>
        <w:t>PRESCHOOL - KINDERGARTEN</w:t>
      </w:r>
    </w:p>
    <w:p w14:paraId="2B7EA722" w14:textId="77777777" w:rsidR="00D906D4" w:rsidRPr="006D42AC" w:rsidRDefault="00D906D4" w:rsidP="00D906D4">
      <w:pPr>
        <w:pStyle w:val="Header"/>
        <w:pBdr>
          <w:bottom w:val="single" w:sz="6" w:space="1" w:color="auto"/>
        </w:pBdr>
        <w:tabs>
          <w:tab w:val="clear" w:pos="8640"/>
          <w:tab w:val="right" w:pos="9360"/>
        </w:tabs>
        <w:jc w:val="right"/>
        <w:rPr>
          <w:rFonts w:ascii="Century Gothic" w:hAnsi="Century Gothic"/>
          <w:b/>
          <w:sz w:val="22"/>
          <w:szCs w:val="22"/>
        </w:rPr>
      </w:pPr>
      <w:r w:rsidRPr="006D42AC">
        <w:rPr>
          <w:rFonts w:ascii="Century Gothic" w:hAnsi="Century Gothic"/>
          <w:b/>
          <w:sz w:val="22"/>
          <w:szCs w:val="22"/>
        </w:rPr>
        <w:t>OCCUPATIONAL THERAPY ASSESSMENT CRITERIA SHEET</w:t>
      </w:r>
    </w:p>
    <w:p w14:paraId="34DE9AF2" w14:textId="77777777" w:rsidR="00D906D4" w:rsidRPr="00D906D4" w:rsidRDefault="00D906D4" w:rsidP="00D906D4">
      <w:pPr>
        <w:pStyle w:val="Header"/>
        <w:tabs>
          <w:tab w:val="clear" w:pos="8640"/>
          <w:tab w:val="right" w:pos="7920"/>
          <w:tab w:val="left" w:pos="8100"/>
        </w:tabs>
        <w:ind w:left="3780" w:firstLine="4320"/>
        <w:rPr>
          <w:rFonts w:ascii="Century Gothic" w:hAnsi="Century Gothic"/>
          <w:b/>
          <w:sz w:val="16"/>
          <w:szCs w:val="16"/>
        </w:rPr>
      </w:pPr>
    </w:p>
    <w:p w14:paraId="5AEAF65A" w14:textId="77777777" w:rsidR="00D906D4" w:rsidRDefault="00D906D4" w:rsidP="00D906D4">
      <w:pPr>
        <w:pStyle w:val="Header"/>
        <w:tabs>
          <w:tab w:val="clear" w:pos="8640"/>
          <w:tab w:val="left" w:pos="7830"/>
          <w:tab w:val="right" w:pos="7920"/>
        </w:tabs>
        <w:jc w:val="right"/>
        <w:rPr>
          <w:rFonts w:ascii="Century Gothic" w:hAnsi="Century Gothic"/>
          <w:b/>
        </w:rPr>
      </w:pPr>
      <w:r w:rsidRPr="00846C86">
        <w:rPr>
          <w:rFonts w:ascii="Century Gothic" w:hAnsi="Century Gothic"/>
          <w:b/>
        </w:rPr>
        <w:t>DATE</w:t>
      </w:r>
      <w:r w:rsidRPr="00D906D4">
        <w:rPr>
          <w:rFonts w:ascii="Century Gothic" w:hAnsi="Century Gothic"/>
          <w:b/>
        </w:rPr>
        <w:t>:</w:t>
      </w:r>
      <w:r w:rsidRPr="00D906D4">
        <w:rPr>
          <w:rStyle w:val="ReferralStyle1"/>
          <w:u w:val="none"/>
        </w:rPr>
        <w:t xml:space="preserve"> </w:t>
      </w:r>
      <w:sdt>
        <w:sdtPr>
          <w:rPr>
            <w:rStyle w:val="ReferralStyle1"/>
          </w:rPr>
          <w:id w:val="1189033231"/>
          <w:placeholder>
            <w:docPart w:val="2F9202029FE940B5B8FA094BC67F5E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entury Gothic" w:hAnsi="Century Gothic"/>
            <w:b/>
            <w:u w:val="none"/>
          </w:rPr>
        </w:sdtEndPr>
        <w:sdtContent>
          <w:r>
            <w:rPr>
              <w:rStyle w:val="PlaceholderText"/>
              <w:rFonts w:eastAsiaTheme="minorHAnsi"/>
            </w:rPr>
            <w:t>____________</w:t>
          </w:r>
        </w:sdtContent>
      </w:sdt>
    </w:p>
    <w:p w14:paraId="02F9BCA1" w14:textId="77777777" w:rsidR="00D906D4" w:rsidRPr="00501660" w:rsidRDefault="00D906D4" w:rsidP="00D906D4">
      <w:pPr>
        <w:widowControl w:val="0"/>
        <w:rPr>
          <w:rFonts w:ascii="Century Gothic" w:hAnsi="Century Gothic"/>
          <w:snapToGrid w:val="0"/>
          <w:sz w:val="12"/>
          <w:szCs w:val="12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7"/>
        <w:gridCol w:w="5128"/>
      </w:tblGrid>
      <w:tr w:rsidR="00D906D4" w:rsidRPr="001A1892" w14:paraId="1735B72E" w14:textId="77777777" w:rsidTr="00D906D4">
        <w:tc>
          <w:tcPr>
            <w:tcW w:w="5127" w:type="dxa"/>
          </w:tcPr>
          <w:p w14:paraId="41C62F79" w14:textId="0A6377ED" w:rsidR="00D906D4" w:rsidRPr="001A1892" w:rsidRDefault="00D906D4" w:rsidP="00845228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Student</w:t>
            </w:r>
            <w:r w:rsidR="00845228">
              <w:rPr>
                <w:rFonts w:ascii="Arial" w:hAnsi="Arial" w:cs="Arial"/>
                <w:b/>
                <w:snapToGrid w:val="0"/>
              </w:rPr>
              <w:t xml:space="preserve">: </w:t>
            </w:r>
          </w:p>
        </w:tc>
        <w:tc>
          <w:tcPr>
            <w:tcW w:w="5128" w:type="dxa"/>
          </w:tcPr>
          <w:p w14:paraId="6B181DA2" w14:textId="560DC18D" w:rsidR="00D906D4" w:rsidRPr="001A1892" w:rsidRDefault="00D906D4" w:rsidP="00D906D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Date of Birth</w:t>
            </w:r>
            <w:r w:rsidR="00845228">
              <w:rPr>
                <w:rFonts w:ascii="Arial" w:hAnsi="Arial" w:cs="Arial"/>
                <w:b/>
                <w:snapToGrid w:val="0"/>
              </w:rPr>
              <w:t>:</w:t>
            </w:r>
          </w:p>
        </w:tc>
      </w:tr>
      <w:tr w:rsidR="00D906D4" w:rsidRPr="001A1892" w14:paraId="1F9DA273" w14:textId="77777777" w:rsidTr="00D906D4">
        <w:tc>
          <w:tcPr>
            <w:tcW w:w="5127" w:type="dxa"/>
          </w:tcPr>
          <w:p w14:paraId="02C125C6" w14:textId="576BDA0E" w:rsidR="00D906D4" w:rsidRPr="001A1892" w:rsidRDefault="00D906D4" w:rsidP="00D906D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School System</w:t>
            </w:r>
            <w:r w:rsidR="00845228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5128" w:type="dxa"/>
          </w:tcPr>
          <w:p w14:paraId="46D2CA09" w14:textId="4518AF1F" w:rsidR="00D906D4" w:rsidRPr="001A1892" w:rsidRDefault="00D906D4" w:rsidP="00D906D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School</w:t>
            </w:r>
            <w:r w:rsidR="00845228">
              <w:rPr>
                <w:rFonts w:ascii="Arial" w:hAnsi="Arial" w:cs="Arial"/>
                <w:b/>
                <w:snapToGrid w:val="0"/>
              </w:rPr>
              <w:t>:</w:t>
            </w:r>
          </w:p>
        </w:tc>
      </w:tr>
      <w:tr w:rsidR="003439D2" w:rsidRPr="001A1892" w14:paraId="10D09284" w14:textId="77777777" w:rsidTr="00D906D4">
        <w:tc>
          <w:tcPr>
            <w:tcW w:w="5127" w:type="dxa"/>
          </w:tcPr>
          <w:p w14:paraId="3D96C83B" w14:textId="18935444" w:rsidR="003439D2" w:rsidRPr="001A1892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Program</w:t>
            </w:r>
            <w:r w:rsidR="00845228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5128" w:type="dxa"/>
          </w:tcPr>
          <w:p w14:paraId="5C8C6376" w14:textId="4BC49767" w:rsidR="003439D2" w:rsidRPr="001A1892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Teacher</w:t>
            </w:r>
            <w:r w:rsidR="00845228">
              <w:rPr>
                <w:rFonts w:ascii="Arial" w:hAnsi="Arial" w:cs="Arial"/>
                <w:b/>
                <w:snapToGrid w:val="0"/>
              </w:rPr>
              <w:t>:</w:t>
            </w:r>
          </w:p>
        </w:tc>
      </w:tr>
      <w:tr w:rsidR="003439D2" w:rsidRPr="001A1892" w14:paraId="5053C5D2" w14:textId="77777777" w:rsidTr="00D906D4">
        <w:trPr>
          <w:trHeight w:val="77"/>
        </w:trPr>
        <w:tc>
          <w:tcPr>
            <w:tcW w:w="5127" w:type="dxa"/>
          </w:tcPr>
          <w:p w14:paraId="7D6DE4D3" w14:textId="36CB0852" w:rsidR="003439D2" w:rsidRPr="001A1892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Days in Program</w:t>
            </w:r>
            <w:r w:rsidR="00845228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5128" w:type="dxa"/>
          </w:tcPr>
          <w:p w14:paraId="7BF064B1" w14:textId="01633E4F" w:rsidR="003439D2" w:rsidRPr="001A1892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Hours of Program</w:t>
            </w:r>
            <w:r w:rsidR="00845228">
              <w:rPr>
                <w:rFonts w:ascii="Arial" w:hAnsi="Arial" w:cs="Arial"/>
                <w:b/>
                <w:snapToGrid w:val="0"/>
              </w:rPr>
              <w:t>:</w:t>
            </w:r>
          </w:p>
        </w:tc>
      </w:tr>
      <w:tr w:rsidR="003439D2" w:rsidRPr="001A1892" w14:paraId="6ED83A0B" w14:textId="77777777" w:rsidTr="00D906D4">
        <w:tc>
          <w:tcPr>
            <w:tcW w:w="5127" w:type="dxa"/>
          </w:tcPr>
          <w:p w14:paraId="38D8FC4E" w14:textId="337E50A8" w:rsidR="003439D2" w:rsidRPr="001A1892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Primary Disability</w:t>
            </w:r>
            <w:r w:rsidR="00845228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5128" w:type="dxa"/>
          </w:tcPr>
          <w:p w14:paraId="77540F34" w14:textId="7AD47810" w:rsidR="003439D2" w:rsidRPr="001A1892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Case Manager</w:t>
            </w:r>
            <w:r w:rsidR="00845228">
              <w:rPr>
                <w:rFonts w:ascii="Arial" w:hAnsi="Arial" w:cs="Arial"/>
                <w:b/>
                <w:snapToGrid w:val="0"/>
              </w:rPr>
              <w:t>:</w:t>
            </w:r>
          </w:p>
        </w:tc>
      </w:tr>
    </w:tbl>
    <w:p w14:paraId="7837B772" w14:textId="77777777" w:rsidR="00D906D4" w:rsidRPr="00FC3BFA" w:rsidRDefault="00D906D4" w:rsidP="00D906D4">
      <w:pPr>
        <w:rPr>
          <w:rFonts w:ascii="Century Gothic" w:hAnsi="Century Gothic"/>
          <w:sz w:val="8"/>
          <w:szCs w:val="8"/>
        </w:rPr>
      </w:pPr>
    </w:p>
    <w:p w14:paraId="0C858F92" w14:textId="77777777" w:rsidR="00D906D4" w:rsidRDefault="00D906D4" w:rsidP="00D906D4">
      <w:pPr>
        <w:rPr>
          <w:rFonts w:ascii="Century Gothic" w:hAnsi="Century Gothic"/>
          <w:b/>
          <w:i/>
          <w:sz w:val="18"/>
          <w:szCs w:val="18"/>
        </w:rPr>
      </w:pPr>
      <w:r w:rsidRPr="001A1892">
        <w:rPr>
          <w:rFonts w:ascii="Century Gothic" w:hAnsi="Century Gothic"/>
          <w:i/>
          <w:sz w:val="16"/>
          <w:szCs w:val="16"/>
        </w:rPr>
        <w:t>Referral for an occupational therapy assessment is indicated when the student appears to have a combination of concerns in any of the following areas, which interfere with his/her ability to learn/achieve in the school setting</w:t>
      </w:r>
      <w:r w:rsidRPr="00D906D4">
        <w:rPr>
          <w:rFonts w:ascii="Century Gothic" w:hAnsi="Century Gothic"/>
          <w:i/>
          <w:sz w:val="16"/>
          <w:szCs w:val="16"/>
        </w:rPr>
        <w:t>.</w:t>
      </w:r>
      <w:r w:rsidRPr="00D906D4">
        <w:rPr>
          <w:rFonts w:ascii="Century Gothic" w:hAnsi="Century Gothic"/>
          <w:b/>
          <w:i/>
          <w:sz w:val="18"/>
          <w:szCs w:val="18"/>
        </w:rPr>
        <w:t xml:space="preserve">  </w:t>
      </w:r>
    </w:p>
    <w:p w14:paraId="7AE190F4" w14:textId="77777777" w:rsidR="00D906D4" w:rsidRPr="001A1892" w:rsidRDefault="00D906D4" w:rsidP="00D906D4">
      <w:pPr>
        <w:rPr>
          <w:rFonts w:ascii="Century Gothic" w:hAnsi="Century Gothic"/>
          <w:i/>
          <w:sz w:val="16"/>
          <w:szCs w:val="16"/>
        </w:rPr>
      </w:pPr>
      <w:r w:rsidRPr="00175F49">
        <w:rPr>
          <w:rFonts w:ascii="Century Gothic" w:hAnsi="Century Gothic"/>
          <w:b/>
          <w:i/>
          <w:sz w:val="18"/>
          <w:szCs w:val="18"/>
          <w:u w:val="single"/>
        </w:rPr>
        <w:t>Mark X under Yes or No as appropriate.</w:t>
      </w:r>
    </w:p>
    <w:p w14:paraId="3A82D455" w14:textId="77777777" w:rsidR="00D906D4" w:rsidRDefault="00D906D4" w:rsidP="00D906D4">
      <w:pPr>
        <w:jc w:val="center"/>
        <w:rPr>
          <w:rFonts w:ascii="Century Gothic" w:hAnsi="Century Gothic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21"/>
        <w:gridCol w:w="621"/>
      </w:tblGrid>
      <w:tr w:rsidR="006C0550" w:rsidRPr="00C000BA" w14:paraId="5E4B779A" w14:textId="77777777" w:rsidTr="003439D2">
        <w:tc>
          <w:tcPr>
            <w:tcW w:w="89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08BC7D" w14:textId="762D0DAC" w:rsidR="006C0550" w:rsidRPr="00C000BA" w:rsidRDefault="006C0550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C000BA">
              <w:rPr>
                <w:rFonts w:ascii="Century Gothic" w:hAnsi="Century Gothic"/>
                <w:b/>
              </w:rPr>
              <w:t>FINE MOTOR: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33FFAB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4317E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3439D2" w:rsidRPr="00C000BA" w14:paraId="3977091D" w14:textId="77777777" w:rsidTr="009A5E55">
        <w:tc>
          <w:tcPr>
            <w:tcW w:w="8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E11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 xml:space="preserve">Consistent hand preference 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1D3F6" w14:textId="78D1A8F2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D70A4" w14:textId="5F6906BF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5E05630E" w14:textId="77777777" w:rsidTr="00171AD9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698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Uses mature grasp patterns for: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D8C84" w14:textId="43622726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47FBD" w14:textId="6D146B38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77A24981" w14:textId="77777777" w:rsidTr="002D1C5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16C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ind w:left="1080"/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pencil/crayon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B6DD6" w14:textId="2B73CEE6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18E06" w14:textId="30042E5F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72F27732" w14:textId="77777777" w:rsidTr="002A7694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516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ind w:left="1080"/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scissors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7B422" w14:textId="7E631F24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65FB4" w14:textId="3AB2F4B9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3BC35651" w14:textId="77777777" w:rsidTr="00B677B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E47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ind w:left="1080"/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spoon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1B00A" w14:textId="7DA9AC29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B25BB" w14:textId="6DD41EA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76872BCC" w14:textId="77777777" w:rsidTr="00BF1BE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408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Able to manipulate items without dropping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5C23E" w14:textId="54A8F9B1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9AE78" w14:textId="2A388091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53869081" w14:textId="77777777" w:rsidTr="00582134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B21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Uses two hands when needed (ex. hold paper to color)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12AF1" w14:textId="0DF1BC99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9441A" w14:textId="3334DC3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6825C613" w14:textId="77777777" w:rsidTr="00552217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96C0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 xml:space="preserve">Able to participate in activities requiring strength (ex. remove/replace marker cap)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E478D" w14:textId="181CF572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BB32D" w14:textId="673C873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3EC4D5CD" w14:textId="77777777" w:rsidTr="005405E5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324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Able to complete novel fine motor tasks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B668F" w14:textId="5099F34B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A448E" w14:textId="5CAC1477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4E299C9B" w14:textId="77777777" w:rsidTr="00412633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7A0" w14:textId="675ABE0F" w:rsidR="003439D2" w:rsidRPr="00C000BA" w:rsidRDefault="003439D2" w:rsidP="00845228">
            <w:pPr>
              <w:numPr>
                <w:ilvl w:val="0"/>
                <w:numId w:val="8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Other</w:t>
            </w:r>
            <w:r w:rsidR="0084522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A9E8" w14:textId="2BD1FD64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1FBE" w14:textId="0DF28481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4DC67A6C" w14:textId="77777777" w:rsidTr="00162254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69C565" w14:textId="45868DA9" w:rsidR="003439D2" w:rsidRPr="00C000BA" w:rsidRDefault="003439D2" w:rsidP="00845228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845228">
              <w:rPr>
                <w:rFonts w:ascii="Arial" w:hAnsi="Arial" w:cs="Arial"/>
              </w:rPr>
              <w:t>:</w:t>
            </w:r>
          </w:p>
        </w:tc>
      </w:tr>
    </w:tbl>
    <w:p w14:paraId="52536D0E" w14:textId="77777777" w:rsidR="006C0550" w:rsidRPr="00C000BA" w:rsidRDefault="006C0550" w:rsidP="006C0550">
      <w:pPr>
        <w:widowControl w:val="0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21"/>
        <w:gridCol w:w="621"/>
      </w:tblGrid>
      <w:tr w:rsidR="006C0550" w:rsidRPr="00C000BA" w14:paraId="4AB036C5" w14:textId="77777777" w:rsidTr="003439D2">
        <w:tc>
          <w:tcPr>
            <w:tcW w:w="89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8B9A89" w14:textId="77777777" w:rsidR="006C0550" w:rsidRPr="00C000BA" w:rsidRDefault="006C0550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C000BA">
              <w:rPr>
                <w:rFonts w:ascii="Century Gothic" w:hAnsi="Century Gothic"/>
                <w:b/>
              </w:rPr>
              <w:t>VISUAL MOTOR: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B45B8D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90BA3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3439D2" w:rsidRPr="00C000BA" w14:paraId="570182DA" w14:textId="77777777" w:rsidTr="00B10245">
        <w:tc>
          <w:tcPr>
            <w:tcW w:w="8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323" w14:textId="77777777" w:rsidR="003439D2" w:rsidRPr="00C000BA" w:rsidRDefault="003439D2" w:rsidP="003439D2">
            <w:pPr>
              <w:widowControl w:val="0"/>
              <w:numPr>
                <w:ilvl w:val="0"/>
                <w:numId w:val="15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Draws vertical, horizontal, or circular lines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9822C" w14:textId="6A9AD640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3A082" w14:textId="36A68DD4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44DC6458" w14:textId="77777777" w:rsidTr="00B04E18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70D" w14:textId="77777777" w:rsidR="003439D2" w:rsidRPr="00C000BA" w:rsidRDefault="003439D2" w:rsidP="003439D2">
            <w:pPr>
              <w:widowControl w:val="0"/>
              <w:numPr>
                <w:ilvl w:val="0"/>
                <w:numId w:val="15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Colors with intent to shape/object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2201B" w14:textId="2BF2331A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67251" w14:textId="5D65F844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6DD029D2" w14:textId="77777777" w:rsidTr="005F229C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26B" w14:textId="77777777" w:rsidR="003439D2" w:rsidRPr="00C000BA" w:rsidRDefault="003439D2" w:rsidP="003439D2">
            <w:pPr>
              <w:widowControl w:val="0"/>
              <w:numPr>
                <w:ilvl w:val="0"/>
                <w:numId w:val="15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Opens/closes scissors to snip paper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0B388" w14:textId="23A5C604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42806" w14:textId="44A25BBA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0E8C7DF8" w14:textId="77777777" w:rsidTr="00542CEA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D9B" w14:textId="77777777" w:rsidR="003439D2" w:rsidRPr="00C000BA" w:rsidRDefault="003439D2" w:rsidP="003439D2">
            <w:pPr>
              <w:widowControl w:val="0"/>
              <w:numPr>
                <w:ilvl w:val="0"/>
                <w:numId w:val="15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Cuts accurately along a bolded line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B17F1" w14:textId="70995435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229DB" w14:textId="33D43F9E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00604734" w14:textId="77777777" w:rsidTr="00A7116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A8B" w14:textId="77777777" w:rsidR="003439D2" w:rsidRPr="00C000BA" w:rsidRDefault="003439D2" w:rsidP="003439D2">
            <w:pPr>
              <w:widowControl w:val="0"/>
              <w:numPr>
                <w:ilvl w:val="0"/>
                <w:numId w:val="16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Able to complete age appropriate puzzles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D79DB" w14:textId="526D44F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8ABB7" w14:textId="48BB3F03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54A05D77" w14:textId="77777777" w:rsidTr="009531A1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4074" w14:textId="77777777" w:rsidR="003439D2" w:rsidRPr="00C000BA" w:rsidRDefault="003439D2" w:rsidP="003439D2">
            <w:pPr>
              <w:widowControl w:val="0"/>
              <w:numPr>
                <w:ilvl w:val="0"/>
                <w:numId w:val="16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Visually attends to task at hand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D5C36" w14:textId="55A78D0D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76311" w14:textId="650D98B0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66F1E72D" w14:textId="77777777" w:rsidTr="00305B9A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35A" w14:textId="77777777" w:rsidR="003439D2" w:rsidRPr="00C000BA" w:rsidRDefault="003439D2" w:rsidP="003439D2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Recognizes letters (kindergarten)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C045C" w14:textId="6E97902D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00DE5" w14:textId="1DE17D7B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59F206BA" w14:textId="77777777" w:rsidTr="00153423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9325" w14:textId="2F763987" w:rsidR="003439D2" w:rsidRPr="00C000BA" w:rsidRDefault="003439D2" w:rsidP="003439D2">
            <w:pPr>
              <w:numPr>
                <w:ilvl w:val="0"/>
                <w:numId w:val="8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Other</w:t>
            </w:r>
            <w:r w:rsidR="00845228">
              <w:rPr>
                <w:rFonts w:ascii="Arial" w:hAnsi="Arial" w:cs="Arial"/>
              </w:rPr>
              <w:t>: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E91" w14:textId="7EC7B8E4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1846" w14:textId="5F0931C8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4C485383" w14:textId="77777777" w:rsidTr="00162254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F8EA7B" w14:textId="41320B0C" w:rsidR="003439D2" w:rsidRPr="00C000BA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845228">
              <w:rPr>
                <w:rFonts w:ascii="Arial" w:hAnsi="Arial" w:cs="Arial"/>
              </w:rPr>
              <w:t>:</w:t>
            </w:r>
          </w:p>
        </w:tc>
      </w:tr>
    </w:tbl>
    <w:p w14:paraId="0DB8B8D6" w14:textId="77777777" w:rsidR="006C0550" w:rsidRPr="00C000BA" w:rsidRDefault="006C0550" w:rsidP="006C0550">
      <w:pPr>
        <w:widowControl w:val="0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21"/>
        <w:gridCol w:w="621"/>
      </w:tblGrid>
      <w:tr w:rsidR="006C0550" w:rsidRPr="00C000BA" w14:paraId="3006CED6" w14:textId="77777777" w:rsidTr="003439D2">
        <w:tc>
          <w:tcPr>
            <w:tcW w:w="89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97A0F8" w14:textId="77777777" w:rsidR="006C0550" w:rsidRPr="00C000BA" w:rsidRDefault="006C0550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C000BA">
              <w:rPr>
                <w:rFonts w:ascii="Century Gothic" w:hAnsi="Century Gothic"/>
                <w:b/>
              </w:rPr>
              <w:t>ORGANIZATION/ROUTINES: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06F88D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A0461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3439D2" w:rsidRPr="00C000BA" w14:paraId="09D66771" w14:textId="77777777" w:rsidTr="00583636">
        <w:tc>
          <w:tcPr>
            <w:tcW w:w="8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A2B" w14:textId="77777777" w:rsidR="003439D2" w:rsidRPr="00C000BA" w:rsidRDefault="003439D2" w:rsidP="003439D2">
            <w:pPr>
              <w:widowControl w:val="0"/>
              <w:numPr>
                <w:ilvl w:val="0"/>
                <w:numId w:val="17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Follows arrival/dismissal routine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AF9B" w14:textId="227FAA0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898AF" w14:textId="0D5560FB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21DA35B5" w14:textId="77777777" w:rsidTr="00A12525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2D1" w14:textId="77777777" w:rsidR="003439D2" w:rsidRPr="00C000BA" w:rsidRDefault="003439D2" w:rsidP="003439D2">
            <w:pPr>
              <w:widowControl w:val="0"/>
              <w:numPr>
                <w:ilvl w:val="0"/>
                <w:numId w:val="17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Puts away toys (follows clean-up routine)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7B836" w14:textId="73AB41A6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2B081" w14:textId="7541AD88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092411F0" w14:textId="77777777" w:rsidTr="002E47D4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95C" w14:textId="77777777" w:rsidR="003439D2" w:rsidRPr="00C000BA" w:rsidRDefault="003439D2" w:rsidP="003439D2">
            <w:pPr>
              <w:widowControl w:val="0"/>
              <w:numPr>
                <w:ilvl w:val="0"/>
                <w:numId w:val="17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Follows a 2 to 3 step task without difficulty (ex. wash hands, throw away towel)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E88A3" w14:textId="436D8034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CA35E" w14:textId="15D5BAD7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721B878F" w14:textId="77777777" w:rsidTr="00A40BD3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DEC" w14:textId="77777777" w:rsidR="003439D2" w:rsidRPr="00C000BA" w:rsidRDefault="003439D2" w:rsidP="003439D2">
            <w:pPr>
              <w:widowControl w:val="0"/>
              <w:numPr>
                <w:ilvl w:val="0"/>
                <w:numId w:val="17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Plays with materials/toys as intended (ex. without throwing/banging)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8B73E" w14:textId="4833C9A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A9D91" w14:textId="175C3A43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0FEFEE3E" w14:textId="77777777" w:rsidTr="00975640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6885" w14:textId="77777777" w:rsidR="003439D2" w:rsidRPr="00C000BA" w:rsidRDefault="003439D2" w:rsidP="003439D2">
            <w:pPr>
              <w:widowControl w:val="0"/>
              <w:numPr>
                <w:ilvl w:val="0"/>
                <w:numId w:val="17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Transitions easily from one (play) task to another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27BA0" w14:textId="623D672A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D83A3" w14:textId="46591312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55F608E8" w14:textId="77777777" w:rsidTr="008E5136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4D4" w14:textId="2153B0CB" w:rsidR="003439D2" w:rsidRPr="00C000BA" w:rsidRDefault="003439D2" w:rsidP="003439D2">
            <w:pPr>
              <w:numPr>
                <w:ilvl w:val="0"/>
                <w:numId w:val="8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Other</w:t>
            </w:r>
            <w:r w:rsidR="00845228">
              <w:rPr>
                <w:rFonts w:ascii="Arial" w:hAnsi="Arial" w:cs="Arial"/>
              </w:rPr>
              <w:t>: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943F" w14:textId="64CC680E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2DAD" w14:textId="0A2266BF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2A2AAAC4" w14:textId="77777777" w:rsidTr="00162254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C09BED" w14:textId="415ADCC9" w:rsidR="003439D2" w:rsidRPr="00C000BA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Adaptations already attempted</w:t>
            </w:r>
            <w:r w:rsidR="00845228">
              <w:rPr>
                <w:rFonts w:ascii="Arial" w:hAnsi="Arial" w:cs="Arial"/>
              </w:rPr>
              <w:t>:</w:t>
            </w:r>
          </w:p>
        </w:tc>
      </w:tr>
    </w:tbl>
    <w:p w14:paraId="41E5E89C" w14:textId="77777777" w:rsidR="006C0550" w:rsidRPr="00C000BA" w:rsidRDefault="006C0550" w:rsidP="006C0550">
      <w:pPr>
        <w:widowControl w:val="0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21"/>
        <w:gridCol w:w="621"/>
      </w:tblGrid>
      <w:tr w:rsidR="006C0550" w:rsidRPr="00C000BA" w14:paraId="0568BAE9" w14:textId="77777777" w:rsidTr="003439D2">
        <w:tc>
          <w:tcPr>
            <w:tcW w:w="89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19867C" w14:textId="77777777" w:rsidR="006C0550" w:rsidRPr="00C000BA" w:rsidRDefault="006C0550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C000BA">
              <w:rPr>
                <w:rFonts w:ascii="Century Gothic" w:hAnsi="Century Gothic"/>
                <w:b/>
              </w:rPr>
              <w:t>ACTIVITIES OF DAILY LIVING: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490668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7A8F0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3439D2" w:rsidRPr="00C000BA" w14:paraId="1E0D1C14" w14:textId="77777777" w:rsidTr="00FE2A19">
        <w:tc>
          <w:tcPr>
            <w:tcW w:w="8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735" w14:textId="77777777" w:rsidR="003439D2" w:rsidRPr="00C000BA" w:rsidRDefault="003439D2" w:rsidP="003439D2">
            <w:pPr>
              <w:widowControl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Dressing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7D652" w14:textId="4AE8F02E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5FF39" w14:textId="2D1C3DB1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56AA2F0B" w14:textId="77777777" w:rsidTr="00CC46A5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F418" w14:textId="77777777" w:rsidR="003439D2" w:rsidRPr="00C000BA" w:rsidRDefault="003439D2" w:rsidP="003439D2">
            <w:pPr>
              <w:widowControl w:val="0"/>
              <w:numPr>
                <w:ilvl w:val="0"/>
                <w:numId w:val="5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Puts on outerwear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32BD6" w14:textId="6BBED687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598F7" w14:textId="499B7406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48BBB25A" w14:textId="77777777" w:rsidTr="00D940BC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7BD" w14:textId="77777777" w:rsidR="003439D2" w:rsidRPr="00C000BA" w:rsidRDefault="003439D2" w:rsidP="003439D2">
            <w:pPr>
              <w:widowControl w:val="0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Removes outwear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EE955" w14:textId="2BA04EF5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A3C64" w14:textId="137FDF25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7A58B881" w14:textId="77777777" w:rsidTr="00550FD8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15B" w14:textId="77777777" w:rsidR="003439D2" w:rsidRPr="00C000BA" w:rsidRDefault="003439D2" w:rsidP="003439D2">
            <w:pPr>
              <w:widowControl w:val="0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Able to use fasteners (zippers, buttons, snaps)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EF805" w14:textId="1F5D095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DAA3D" w14:textId="74E20EC1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7DC1C193" w14:textId="77777777" w:rsidTr="00CE6739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E9B" w14:textId="77777777" w:rsidR="003439D2" w:rsidRPr="00C000BA" w:rsidRDefault="003439D2" w:rsidP="003439D2">
            <w:pPr>
              <w:widowControl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Eating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1EFF6" w14:textId="7468DE83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F6712" w14:textId="242D2ECB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73BB4119" w14:textId="77777777" w:rsidTr="00C9787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2C5" w14:textId="77777777" w:rsidR="003439D2" w:rsidRPr="00C000BA" w:rsidRDefault="003439D2" w:rsidP="003439D2">
            <w:pPr>
              <w:widowControl w:val="0"/>
              <w:numPr>
                <w:ilvl w:val="0"/>
                <w:numId w:val="18"/>
              </w:numPr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>Able to open/manage packages/containers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6789" w14:textId="0B24A979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4E6EA" w14:textId="05CC56A5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02BF0FFB" w14:textId="77777777" w:rsidTr="00AA0C2E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EB8" w14:textId="77777777" w:rsidR="003439D2" w:rsidRPr="00C000BA" w:rsidRDefault="003439D2" w:rsidP="003439D2">
            <w:pPr>
              <w:widowControl w:val="0"/>
              <w:numPr>
                <w:ilvl w:val="0"/>
                <w:numId w:val="18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Feeds self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1E5C1" w14:textId="6F8E2F3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7C8CC" w14:textId="78C66E9B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23631EB3" w14:textId="77777777" w:rsidTr="00154F7F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C9CD" w14:textId="77777777" w:rsidR="003439D2" w:rsidRPr="00C000BA" w:rsidRDefault="003439D2" w:rsidP="003439D2">
            <w:pPr>
              <w:widowControl w:val="0"/>
              <w:numPr>
                <w:ilvl w:val="0"/>
                <w:numId w:val="18"/>
              </w:numPr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Eats appropriately (no difficulty biting, chewing or swallowing noted)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B176" w14:textId="0D6C9FD1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AF3AD" w14:textId="06FF5BAD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4D534426" w14:textId="77777777" w:rsidTr="00382B8A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6D41" w14:textId="77D90FC8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Other</w:t>
            </w:r>
            <w:r w:rsidR="00845228">
              <w:rPr>
                <w:rFonts w:ascii="Arial" w:hAnsi="Arial" w:cs="Arial"/>
              </w:rPr>
              <w:t>: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213E" w14:textId="4E751F36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1E10" w14:textId="506BB114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425A31" w:rsidRPr="00C000BA" w14:paraId="5AB60412" w14:textId="77777777" w:rsidTr="002803C8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BB184" w14:textId="77777777" w:rsidR="00425A31" w:rsidRPr="00C000BA" w:rsidRDefault="00425A31" w:rsidP="002803C8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Adaptations already attempted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1B74C17F" w14:textId="77777777" w:rsidR="006C0550" w:rsidRPr="00501660" w:rsidRDefault="006C0550" w:rsidP="006C0550">
      <w:pPr>
        <w:widowControl w:val="0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21"/>
        <w:gridCol w:w="621"/>
      </w:tblGrid>
      <w:tr w:rsidR="006C0550" w:rsidRPr="00C000BA" w14:paraId="1949E47F" w14:textId="77777777" w:rsidTr="003439D2">
        <w:tc>
          <w:tcPr>
            <w:tcW w:w="89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2FF263" w14:textId="77777777" w:rsidR="006C0550" w:rsidRPr="00C000BA" w:rsidRDefault="006C0550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C000BA">
              <w:rPr>
                <w:rFonts w:ascii="Century Gothic" w:hAnsi="Century Gothic"/>
                <w:b/>
              </w:rPr>
              <w:t>ACTIVITIES OF DAILY LIVING (continued):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72A437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2D389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3439D2" w:rsidRPr="00C000BA" w14:paraId="15E69A34" w14:textId="77777777" w:rsidTr="0006554E">
        <w:tc>
          <w:tcPr>
            <w:tcW w:w="8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8AE" w14:textId="77777777" w:rsidR="003439D2" w:rsidRPr="00C000BA" w:rsidRDefault="003439D2" w:rsidP="003439D2">
            <w:pPr>
              <w:widowControl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Toileting/Hygiene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11C0F" w14:textId="1E9F79AE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E44E9" w14:textId="4C753DE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503123FB" w14:textId="77777777" w:rsidTr="009D46F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486" w14:textId="77777777" w:rsidR="003439D2" w:rsidRPr="00C000BA" w:rsidRDefault="003439D2" w:rsidP="003439D2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Independent with toileting (clothing)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6D508" w14:textId="224C1195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77144" w14:textId="5E0C8B62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640D1B6E" w14:textId="77777777" w:rsidTr="00A04BD8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BB4" w14:textId="77777777" w:rsidR="003439D2" w:rsidRPr="00C000BA" w:rsidRDefault="003439D2" w:rsidP="003439D2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Able to wash/dry hands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F51DC" w14:textId="628263F1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44AF9" w14:textId="3F134D1F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1957DD49" w14:textId="77777777" w:rsidTr="005B1FE4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728" w14:textId="6AA118EB" w:rsidR="003439D2" w:rsidRPr="00C000BA" w:rsidRDefault="003439D2" w:rsidP="003439D2">
            <w:pPr>
              <w:numPr>
                <w:ilvl w:val="0"/>
                <w:numId w:val="8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Other</w:t>
            </w:r>
            <w:r w:rsidR="00845228">
              <w:rPr>
                <w:rFonts w:ascii="Arial" w:hAnsi="Arial" w:cs="Arial"/>
              </w:rPr>
              <w:t>: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DE76" w14:textId="088FEF65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20B" w14:textId="146883AB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1CF29ADF" w14:textId="77777777" w:rsidTr="00162254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D0F277" w14:textId="15ABA741" w:rsidR="003439D2" w:rsidRPr="00C000BA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845228">
              <w:rPr>
                <w:rFonts w:ascii="Arial" w:hAnsi="Arial" w:cs="Arial"/>
              </w:rPr>
              <w:t>:</w:t>
            </w:r>
          </w:p>
        </w:tc>
      </w:tr>
    </w:tbl>
    <w:p w14:paraId="222C161C" w14:textId="77777777" w:rsidR="006C0550" w:rsidRPr="00C000BA" w:rsidRDefault="006C0550" w:rsidP="006C0550">
      <w:pPr>
        <w:widowControl w:val="0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21"/>
        <w:gridCol w:w="621"/>
      </w:tblGrid>
      <w:tr w:rsidR="006C0550" w:rsidRPr="00C000BA" w14:paraId="382F286D" w14:textId="77777777" w:rsidTr="003439D2">
        <w:tc>
          <w:tcPr>
            <w:tcW w:w="89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58F363" w14:textId="77777777" w:rsidR="006C0550" w:rsidRPr="00C000BA" w:rsidRDefault="006C0550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C000BA">
              <w:rPr>
                <w:rFonts w:ascii="Century Gothic" w:hAnsi="Century Gothic"/>
                <w:b/>
              </w:rPr>
              <w:t>SENSORY</w:t>
            </w:r>
            <w:r>
              <w:rPr>
                <w:rFonts w:ascii="Century Gothic" w:hAnsi="Century Gothic"/>
                <w:b/>
              </w:rPr>
              <w:t xml:space="preserve"> FUNCTION</w:t>
            </w:r>
            <w:r w:rsidRPr="00C000BA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7DCDD2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DB53F" w14:textId="77777777" w:rsidR="006C0550" w:rsidRPr="00C000BA" w:rsidRDefault="006C0550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3439D2" w:rsidRPr="00C000BA" w14:paraId="1B56EDE1" w14:textId="77777777" w:rsidTr="00A72FF2">
        <w:tc>
          <w:tcPr>
            <w:tcW w:w="8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EB7" w14:textId="77777777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Participates/engages in messy play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800A" w14:textId="22926884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BC3E6" w14:textId="2BD60507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409FBD46" w14:textId="77777777" w:rsidTr="00662CD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0815E" w14:textId="77777777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 xml:space="preserve">Inappropriately </w:t>
            </w:r>
            <w:r w:rsidRPr="00C000BA">
              <w:rPr>
                <w:rFonts w:ascii="Century Gothic" w:hAnsi="Century Gothic"/>
                <w:i/>
                <w:sz w:val="18"/>
                <w:szCs w:val="18"/>
              </w:rPr>
              <w:t>withdraws from</w:t>
            </w:r>
            <w:r w:rsidRPr="00C000BA">
              <w:rPr>
                <w:rFonts w:ascii="Century Gothic" w:hAnsi="Century Gothic"/>
                <w:sz w:val="18"/>
                <w:szCs w:val="18"/>
              </w:rPr>
              <w:t xml:space="preserve"> or </w:t>
            </w:r>
            <w:r w:rsidRPr="00C000BA">
              <w:rPr>
                <w:rFonts w:ascii="Century Gothic" w:hAnsi="Century Gothic"/>
                <w:i/>
                <w:sz w:val="18"/>
                <w:szCs w:val="18"/>
              </w:rPr>
              <w:t>seeks out</w:t>
            </w:r>
            <w:r w:rsidRPr="00C000BA">
              <w:rPr>
                <w:rFonts w:ascii="Century Gothic" w:hAnsi="Century Gothic"/>
                <w:sz w:val="18"/>
                <w:szCs w:val="18"/>
              </w:rPr>
              <w:t xml:space="preserve"> touch </w:t>
            </w:r>
            <w:r w:rsidRPr="00C000BA">
              <w:rPr>
                <w:rFonts w:ascii="Century Gothic" w:hAnsi="Century Gothic"/>
                <w:sz w:val="15"/>
                <w:szCs w:val="15"/>
              </w:rPr>
              <w:t>(</w:t>
            </w:r>
            <w:r w:rsidRPr="00C000BA">
              <w:rPr>
                <w:rFonts w:ascii="Century Gothic" w:hAnsi="Century Gothic"/>
                <w:i/>
                <w:sz w:val="15"/>
                <w:szCs w:val="15"/>
              </w:rPr>
              <w:t>circle one</w:t>
            </w:r>
            <w:r w:rsidRPr="00C000BA">
              <w:rPr>
                <w:rFonts w:ascii="Century Gothic" w:hAnsi="Century Gothic"/>
                <w:sz w:val="15"/>
                <w:szCs w:val="15"/>
              </w:rPr>
              <w:t>)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FDF92" w14:textId="463834CD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795" w14:textId="616A4DD1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0585A693" w14:textId="77777777" w:rsidTr="001534FD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D00DE" w14:textId="77777777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i/>
                <w:sz w:val="18"/>
                <w:szCs w:val="18"/>
              </w:rPr>
              <w:t>Craves</w:t>
            </w:r>
            <w:r w:rsidRPr="00C000BA">
              <w:rPr>
                <w:rFonts w:ascii="Century Gothic" w:hAnsi="Century Gothic"/>
                <w:sz w:val="18"/>
                <w:szCs w:val="18"/>
              </w:rPr>
              <w:t xml:space="preserve"> or </w:t>
            </w:r>
            <w:r w:rsidRPr="00C000BA">
              <w:rPr>
                <w:rFonts w:ascii="Century Gothic" w:hAnsi="Century Gothic"/>
                <w:i/>
                <w:sz w:val="18"/>
                <w:szCs w:val="18"/>
              </w:rPr>
              <w:t>avoids</w:t>
            </w:r>
            <w:r w:rsidRPr="00C000BA">
              <w:rPr>
                <w:rFonts w:ascii="Century Gothic" w:hAnsi="Century Gothic"/>
                <w:sz w:val="18"/>
                <w:szCs w:val="18"/>
              </w:rPr>
              <w:t xml:space="preserve"> activities involving movement (ex. spinning, “crashing”) </w:t>
            </w:r>
            <w:r w:rsidRPr="00C000BA">
              <w:rPr>
                <w:rFonts w:ascii="Century Gothic" w:hAnsi="Century Gothic"/>
                <w:sz w:val="15"/>
                <w:szCs w:val="15"/>
              </w:rPr>
              <w:t>(</w:t>
            </w:r>
            <w:r w:rsidRPr="00C000BA">
              <w:rPr>
                <w:rFonts w:ascii="Century Gothic" w:hAnsi="Century Gothic"/>
                <w:i/>
                <w:sz w:val="15"/>
                <w:szCs w:val="15"/>
              </w:rPr>
              <w:t>circle one</w:t>
            </w:r>
            <w:r w:rsidRPr="00C000BA">
              <w:rPr>
                <w:rFonts w:ascii="Century Gothic" w:hAnsi="Century Gothic"/>
                <w:sz w:val="15"/>
                <w:szCs w:val="15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727B5" w14:textId="4F504653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B032E" w14:textId="6FEC178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6FB9A544" w14:textId="77777777" w:rsidTr="002718BE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4FB" w14:textId="77777777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Respects peer’s personal space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FF822" w14:textId="7B9036B3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F205F" w14:textId="10E6A68D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6CDD67D3" w14:textId="77777777" w:rsidTr="00F9298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9DB" w14:textId="77777777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Able to work/play in presence of distractions/sounds in the environment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4DC9E" w14:textId="29E5A0F2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06CDF" w14:textId="4EDDB13F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7269396D" w14:textId="77777777" w:rsidTr="004C4099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811" w14:textId="77777777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Endurance commensurate with peers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7828E" w14:textId="65E429B1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86C23" w14:textId="28587DF0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32A6ED0D" w14:textId="77777777" w:rsidTr="00D36E50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C13" w14:textId="77777777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Imitates movements or follows directions related to body parts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509F2" w14:textId="4B3641EC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B68FA" w14:textId="6A6BF8D7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65A1CF10" w14:textId="77777777" w:rsidTr="00555825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855" w14:textId="77777777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During recess, uses playground equipment and engages with peers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DF232" w14:textId="27E48DFF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168E5" w14:textId="02BD0139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79C01F1C" w14:textId="77777777" w:rsidTr="00797AB7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9A8" w14:textId="77777777" w:rsidR="003439D2" w:rsidRPr="00C000BA" w:rsidRDefault="003439D2" w:rsidP="003439D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Changes position without difficulty (ex. chair to floor, stand to sit on swing)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ABAA2" w14:textId="451E523B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6D96D" w14:textId="41A3D48F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22195148" w14:textId="77777777" w:rsidTr="003060EC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051" w14:textId="5C722D07" w:rsidR="003439D2" w:rsidRPr="00C000BA" w:rsidRDefault="003439D2" w:rsidP="003439D2">
            <w:pPr>
              <w:numPr>
                <w:ilvl w:val="0"/>
                <w:numId w:val="8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Other</w:t>
            </w:r>
            <w:r w:rsidR="00845228">
              <w:rPr>
                <w:rFonts w:ascii="Arial" w:hAnsi="Arial" w:cs="Arial"/>
              </w:rPr>
              <w:t>: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FA0A" w14:textId="39B707F8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19B7" w14:textId="46D6CE59" w:rsidR="003439D2" w:rsidRPr="00845228" w:rsidRDefault="003439D2" w:rsidP="003439D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3439D2" w:rsidRPr="00C000BA" w14:paraId="577B5CE8" w14:textId="77777777" w:rsidTr="00162254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4FFBCA" w14:textId="384FA6A6" w:rsidR="003439D2" w:rsidRPr="00C000BA" w:rsidRDefault="003439D2" w:rsidP="003439D2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845228">
              <w:rPr>
                <w:rFonts w:ascii="Arial" w:hAnsi="Arial" w:cs="Arial"/>
              </w:rPr>
              <w:t>:</w:t>
            </w:r>
          </w:p>
        </w:tc>
      </w:tr>
    </w:tbl>
    <w:p w14:paraId="32A81908" w14:textId="77777777" w:rsidR="006C0550" w:rsidRPr="00501660" w:rsidRDefault="006C0550" w:rsidP="006C0550">
      <w:pPr>
        <w:widowControl w:val="0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21"/>
        <w:gridCol w:w="639"/>
      </w:tblGrid>
      <w:tr w:rsidR="006C0550" w:rsidRPr="00C000BA" w14:paraId="79FE756F" w14:textId="77777777" w:rsidTr="002B6DC2">
        <w:tc>
          <w:tcPr>
            <w:tcW w:w="89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D51F32" w14:textId="77777777" w:rsidR="006C0550" w:rsidRPr="00C000BA" w:rsidRDefault="006C0550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C000BA">
              <w:rPr>
                <w:rFonts w:ascii="Century Gothic" w:hAnsi="Century Gothic"/>
                <w:b/>
              </w:rPr>
              <w:t>GENERAL OBSERVATION: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1AB276" w14:textId="2D5D7856" w:rsidR="006C0550" w:rsidRPr="00C000BA" w:rsidRDefault="006C0550" w:rsidP="002B6DC2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Yes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CFE8E" w14:textId="77777777" w:rsidR="006C0550" w:rsidRPr="00C000BA" w:rsidRDefault="006C0550" w:rsidP="002B6DC2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C000BA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6C0550" w:rsidRPr="00C000BA" w14:paraId="3D1FF5FC" w14:textId="77777777" w:rsidTr="002B6DC2">
        <w:tc>
          <w:tcPr>
            <w:tcW w:w="8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1A3D" w14:textId="77777777" w:rsidR="006C0550" w:rsidRPr="00C000BA" w:rsidRDefault="006C0550" w:rsidP="006C0550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Engages in developmentally appropriate play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753D3" w14:textId="5037A2A4" w:rsidR="006C0550" w:rsidRPr="00845228" w:rsidRDefault="006C0550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7B24D" w14:textId="068333FD" w:rsidR="006C0550" w:rsidRPr="00845228" w:rsidRDefault="006C0550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2B6DC2" w:rsidRPr="00C000BA" w14:paraId="5342BE2B" w14:textId="77777777" w:rsidTr="002B6DC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F5D" w14:textId="77777777" w:rsidR="002B6DC2" w:rsidRPr="00C000BA" w:rsidRDefault="002B6DC2" w:rsidP="002B6DC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Gets along well with or interacts appropriately with peers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A6BF4" w14:textId="4A16E441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C602F" w14:textId="55376B29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2B6DC2" w:rsidRPr="00C000BA" w14:paraId="24C58087" w14:textId="77777777" w:rsidTr="002B6DC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252" w14:textId="17C63704" w:rsidR="002B6DC2" w:rsidRPr="00C000BA" w:rsidRDefault="002B6DC2" w:rsidP="002B6DC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Handles new situations appropriately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6B071" w14:textId="4BE8E8C8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BB1EC" w14:textId="465F2A5C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2B6DC2" w:rsidRPr="00C000BA" w14:paraId="5BDF41C8" w14:textId="77777777" w:rsidTr="002B6DC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40F" w14:textId="11D6FC75" w:rsidR="002B6DC2" w:rsidRPr="00C000BA" w:rsidRDefault="002B6DC2" w:rsidP="002B6DC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Demonstrates confidence in abilities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CD533" w14:textId="7BDD7656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BBF85" w14:textId="413726EF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2B6DC2" w:rsidRPr="00C000BA" w14:paraId="76A1B3CA" w14:textId="77777777" w:rsidTr="002B6DC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B8826" w14:textId="3CC29D16" w:rsidR="002B6DC2" w:rsidRPr="00C000BA" w:rsidRDefault="002B6DC2" w:rsidP="002B6DC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Is impulsive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2E243" w14:textId="171CF9D1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EF09E" w14:textId="7A11C76F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2B6DC2" w:rsidRPr="00C000BA" w14:paraId="184DBFAD" w14:textId="77777777" w:rsidTr="002B6DC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6C8" w14:textId="48CC5CEC" w:rsidR="002B6DC2" w:rsidRPr="00C000BA" w:rsidRDefault="002B6DC2" w:rsidP="002B6DC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Able to control behavior/emotion appropriate to situation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16DCB" w14:textId="56BF6CCF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E0E77" w14:textId="4DA89094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2B6DC2" w:rsidRPr="00C000BA" w14:paraId="4022BDB2" w14:textId="77777777" w:rsidTr="002B6DC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E85" w14:textId="51414993" w:rsidR="002B6DC2" w:rsidRPr="00C000BA" w:rsidRDefault="002B6DC2" w:rsidP="002B6DC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Participates in groups as expected (follows instruction, takes turns, interacts with peers)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2C9E1" w14:textId="0139D3A3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7966D" w14:textId="08BE2263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2B6DC2" w:rsidRPr="00C000BA" w14:paraId="74C28634" w14:textId="77777777" w:rsidTr="002B6DC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374D" w14:textId="15F2E403" w:rsidR="002B6DC2" w:rsidRPr="00C000BA" w:rsidRDefault="002B6DC2" w:rsidP="002B6DC2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Responds appropriately to adult direction/redirection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A2C15" w14:textId="0B7846AC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A1ACA" w14:textId="2278B303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2B6DC2" w:rsidRPr="00C000BA" w14:paraId="77258BE1" w14:textId="77777777" w:rsidTr="002B6DC2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C63" w14:textId="0A02752A" w:rsidR="002B6DC2" w:rsidRPr="00C000BA" w:rsidRDefault="002B6DC2" w:rsidP="002B6DC2">
            <w:pPr>
              <w:numPr>
                <w:ilvl w:val="0"/>
                <w:numId w:val="8"/>
              </w:numPr>
              <w:rPr>
                <w:rFonts w:ascii="Century Gothic" w:hAnsi="Century Gothic"/>
                <w:sz w:val="18"/>
                <w:szCs w:val="18"/>
              </w:rPr>
            </w:pPr>
            <w:r w:rsidRPr="00C000BA">
              <w:rPr>
                <w:rFonts w:ascii="Century Gothic" w:hAnsi="Century Gothic"/>
                <w:sz w:val="18"/>
                <w:szCs w:val="18"/>
              </w:rPr>
              <w:t>Other</w:t>
            </w:r>
            <w:r w:rsidR="00845228">
              <w:rPr>
                <w:rFonts w:ascii="Arial" w:hAnsi="Arial" w:cs="Arial"/>
              </w:rPr>
              <w:t>: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9C6" w14:textId="34E12E3E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BC8" w14:textId="203BE587" w:rsidR="002B6DC2" w:rsidRPr="00845228" w:rsidRDefault="002B6DC2" w:rsidP="002B6DC2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2B6DC2" w:rsidRPr="00C000BA" w14:paraId="61250779" w14:textId="77777777" w:rsidTr="002B6DC2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427BA" w14:textId="743E57B6" w:rsidR="002B6DC2" w:rsidRPr="00C000BA" w:rsidRDefault="002B6DC2" w:rsidP="002B6DC2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C000BA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845228">
              <w:rPr>
                <w:rFonts w:ascii="Arial" w:hAnsi="Arial" w:cs="Arial"/>
              </w:rPr>
              <w:t>:</w:t>
            </w:r>
          </w:p>
        </w:tc>
      </w:tr>
    </w:tbl>
    <w:p w14:paraId="649CA55D" w14:textId="77777777" w:rsidR="006C0550" w:rsidRPr="00501660" w:rsidRDefault="006C0550" w:rsidP="006C0550">
      <w:pPr>
        <w:widowControl w:val="0"/>
        <w:rPr>
          <w:rFonts w:ascii="Century Gothic" w:hAnsi="Century Gothic"/>
          <w:sz w:val="16"/>
          <w:szCs w:val="16"/>
        </w:rPr>
      </w:pPr>
    </w:p>
    <w:p w14:paraId="1ECE4111" w14:textId="2F5B1B91" w:rsidR="006C0550" w:rsidRDefault="00845228" w:rsidP="00845228">
      <w:pPr>
        <w:widowControl w:val="0"/>
        <w:tabs>
          <w:tab w:val="left" w:pos="10080"/>
        </w:tabs>
        <w:rPr>
          <w:rFonts w:ascii="Arial" w:hAnsi="Arial" w:cs="Arial"/>
        </w:rPr>
      </w:pPr>
      <w:r w:rsidRPr="00C000BA">
        <w:rPr>
          <w:rFonts w:ascii="Century Gothic" w:hAnsi="Century Gothic"/>
          <w:b/>
        </w:rPr>
        <w:t>ADDITIONAL COMMENTS</w:t>
      </w:r>
      <w:r w:rsidRPr="00845228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511AAF17" w14:textId="77777777" w:rsidR="00845228" w:rsidRPr="00501660" w:rsidRDefault="00845228" w:rsidP="006C0550">
      <w:pPr>
        <w:widowControl w:val="0"/>
        <w:rPr>
          <w:rFonts w:ascii="Century Gothic" w:hAnsi="Century Gothic"/>
          <w:sz w:val="16"/>
          <w:szCs w:val="16"/>
        </w:rPr>
      </w:pPr>
    </w:p>
    <w:p w14:paraId="69A2E4BE" w14:textId="77777777" w:rsidR="006C0550" w:rsidRPr="00C000BA" w:rsidRDefault="006C0550" w:rsidP="006C0550">
      <w:pPr>
        <w:widowControl w:val="0"/>
        <w:rPr>
          <w:rFonts w:ascii="Century Gothic" w:hAnsi="Century Gothic"/>
          <w:b/>
          <w:sz w:val="18"/>
          <w:szCs w:val="18"/>
        </w:rPr>
      </w:pPr>
      <w:r w:rsidRPr="00C000BA">
        <w:rPr>
          <w:rFonts w:ascii="Century Gothic" w:hAnsi="Century Gothic"/>
          <w:b/>
        </w:rPr>
        <w:t xml:space="preserve">Please initial after completing checklist; </w:t>
      </w:r>
      <w:r w:rsidRPr="00C000BA">
        <w:rPr>
          <w:rFonts w:ascii="Century Gothic" w:hAnsi="Century Gothic"/>
          <w:b/>
          <w:i/>
        </w:rPr>
        <w:t>i</w:t>
      </w:r>
      <w:r w:rsidRPr="00C000BA">
        <w:rPr>
          <w:rFonts w:ascii="Century Gothic" w:hAnsi="Century Gothic"/>
          <w:b/>
          <w:i/>
          <w:sz w:val="18"/>
          <w:szCs w:val="18"/>
        </w:rPr>
        <w:t xml:space="preserve">nput from </w:t>
      </w:r>
      <w:r w:rsidRPr="00C000BA">
        <w:rPr>
          <w:rFonts w:ascii="Century Gothic" w:hAnsi="Century Gothic"/>
          <w:b/>
          <w:i/>
          <w:sz w:val="18"/>
          <w:szCs w:val="18"/>
          <w:u w:val="single"/>
        </w:rPr>
        <w:t>staff listed</w:t>
      </w:r>
      <w:r w:rsidRPr="00C000BA">
        <w:rPr>
          <w:rFonts w:ascii="Century Gothic" w:hAnsi="Century Gothic"/>
          <w:b/>
          <w:i/>
          <w:sz w:val="18"/>
          <w:szCs w:val="18"/>
        </w:rPr>
        <w:t xml:space="preserve"> below is helpful</w:t>
      </w:r>
      <w:r w:rsidRPr="00C000BA">
        <w:rPr>
          <w:rFonts w:ascii="Century Gothic" w:hAnsi="Century Gothic"/>
          <w:b/>
          <w:sz w:val="18"/>
          <w:szCs w:val="18"/>
        </w:rPr>
        <w:t>:</w:t>
      </w:r>
    </w:p>
    <w:p w14:paraId="292E3660" w14:textId="74AB0197" w:rsidR="006C0550" w:rsidRPr="00C000BA" w:rsidRDefault="006C0550" w:rsidP="00845228">
      <w:pPr>
        <w:pStyle w:val="Heading2"/>
        <w:tabs>
          <w:tab w:val="left" w:pos="2520"/>
          <w:tab w:val="left" w:pos="3060"/>
          <w:tab w:val="left" w:pos="6300"/>
        </w:tabs>
        <w:rPr>
          <w:rFonts w:ascii="Century Gothic" w:hAnsi="Century Gothic"/>
          <w:b w:val="0"/>
          <w:sz w:val="18"/>
          <w:szCs w:val="18"/>
        </w:rPr>
      </w:pPr>
      <w:r w:rsidRPr="00C000BA">
        <w:rPr>
          <w:rFonts w:ascii="Century Gothic" w:hAnsi="Century Gothic"/>
          <w:b w:val="0"/>
          <w:sz w:val="18"/>
          <w:szCs w:val="18"/>
        </w:rPr>
        <w:t>Classroom Teacher</w:t>
      </w:r>
      <w:r w:rsidR="00845228" w:rsidRPr="00845228">
        <w:rPr>
          <w:rFonts w:ascii="Ink Free" w:hAnsi="Ink Free" w:cs="Arial"/>
          <w:b w:val="0"/>
          <w:u w:val="single"/>
        </w:rPr>
        <w:t xml:space="preserve">: </w:t>
      </w:r>
      <w:r w:rsidR="00845228" w:rsidRPr="00845228">
        <w:rPr>
          <w:rFonts w:ascii="Ink Free" w:hAnsi="Ink Free" w:cs="Arial"/>
          <w:b w:val="0"/>
          <w:u w:val="single"/>
        </w:rPr>
        <w:tab/>
      </w:r>
      <w:r w:rsidR="00845228" w:rsidRPr="00845228">
        <w:rPr>
          <w:rFonts w:ascii="Arial" w:hAnsi="Arial" w:cs="Arial"/>
          <w:b w:val="0"/>
          <w:u w:val="single"/>
        </w:rPr>
        <w:t xml:space="preserve"> </w:t>
      </w:r>
      <w:r w:rsidR="00845228">
        <w:rPr>
          <w:rFonts w:ascii="Century Gothic" w:hAnsi="Century Gothic"/>
          <w:b w:val="0"/>
          <w:sz w:val="18"/>
          <w:szCs w:val="18"/>
        </w:rPr>
        <w:tab/>
      </w:r>
      <w:r w:rsidRPr="00C000BA">
        <w:rPr>
          <w:rFonts w:ascii="Century Gothic" w:hAnsi="Century Gothic"/>
          <w:b w:val="0"/>
          <w:sz w:val="18"/>
          <w:szCs w:val="18"/>
        </w:rPr>
        <w:t>Special Education Teacher</w:t>
      </w:r>
      <w:r w:rsidR="00845228" w:rsidRPr="00845228">
        <w:rPr>
          <w:rFonts w:ascii="Ink Free" w:hAnsi="Ink Free" w:cs="Arial"/>
          <w:b w:val="0"/>
          <w:u w:val="single"/>
        </w:rPr>
        <w:t xml:space="preserve">: </w:t>
      </w:r>
      <w:r w:rsidR="00845228" w:rsidRPr="00845228">
        <w:rPr>
          <w:rFonts w:ascii="Ink Free" w:hAnsi="Ink Free" w:cs="Arial"/>
          <w:b w:val="0"/>
          <w:u w:val="single"/>
        </w:rPr>
        <w:tab/>
      </w:r>
    </w:p>
    <w:p w14:paraId="3894D8C3" w14:textId="77777777" w:rsidR="006C0550" w:rsidRPr="00501660" w:rsidRDefault="006C0550" w:rsidP="006C0550">
      <w:pPr>
        <w:widowControl w:val="0"/>
        <w:rPr>
          <w:rFonts w:ascii="Century Gothic" w:hAnsi="Century Gothic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6C0550" w:rsidRPr="00C000BA" w14:paraId="2ED31982" w14:textId="77777777" w:rsidTr="00162254">
        <w:tc>
          <w:tcPr>
            <w:tcW w:w="10152" w:type="dxa"/>
            <w:shd w:val="clear" w:color="auto" w:fill="D9D9D9"/>
          </w:tcPr>
          <w:p w14:paraId="414C7FE4" w14:textId="77777777" w:rsidR="006C0550" w:rsidRPr="00C000BA" w:rsidRDefault="006C0550" w:rsidP="00162254">
            <w:pPr>
              <w:rPr>
                <w:rFonts w:ascii="Century Gothic" w:hAnsi="Century Gothic"/>
                <w:b/>
              </w:rPr>
            </w:pPr>
            <w:r w:rsidRPr="00C000BA">
              <w:rPr>
                <w:rFonts w:ascii="Century Gothic" w:hAnsi="Century Gothic"/>
                <w:b/>
              </w:rPr>
              <w:t>Please be sure that you’ve completed all shaded areas.</w:t>
            </w:r>
          </w:p>
        </w:tc>
      </w:tr>
    </w:tbl>
    <w:p w14:paraId="7386553C" w14:textId="77777777" w:rsidR="006C0550" w:rsidRPr="00C000BA" w:rsidRDefault="006C0550" w:rsidP="006C0550">
      <w:pPr>
        <w:rPr>
          <w:rFonts w:ascii="Century Gothic" w:hAnsi="Century Gothic"/>
          <w:sz w:val="4"/>
          <w:szCs w:val="4"/>
        </w:rPr>
      </w:pPr>
    </w:p>
    <w:sectPr w:rsidR="006C0550" w:rsidRPr="00C000BA" w:rsidSect="00D906D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1008" w:bottom="576" w:left="1008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CD272" w14:textId="77777777" w:rsidR="00D906D4" w:rsidRDefault="00D906D4" w:rsidP="00D906D4">
      <w:r>
        <w:separator/>
      </w:r>
    </w:p>
  </w:endnote>
  <w:endnote w:type="continuationSeparator" w:id="0">
    <w:p w14:paraId="0D40CE1E" w14:textId="77777777" w:rsidR="00D906D4" w:rsidRDefault="00D906D4" w:rsidP="00D9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902A0" w14:textId="77777777" w:rsidR="00924203" w:rsidRDefault="00B62F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ED6759E" w14:textId="77777777" w:rsidR="00924203" w:rsidRDefault="00425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DF058" w14:textId="77777777" w:rsidR="00D906D4" w:rsidRDefault="00D906D4" w:rsidP="00D906D4">
    <w:pPr>
      <w:jc w:val="right"/>
      <w:rPr>
        <w:rFonts w:ascii="Century Gothic" w:hAnsi="Century Gothic"/>
        <w:b/>
        <w:sz w:val="16"/>
        <w:szCs w:val="16"/>
      </w:rPr>
    </w:pPr>
    <w:r w:rsidRPr="00FC4567">
      <w:rPr>
        <w:rFonts w:ascii="Century Gothic" w:hAnsi="Century Gothic"/>
        <w:b/>
        <w:sz w:val="16"/>
        <w:szCs w:val="16"/>
      </w:rPr>
      <w:t>PAGE 2</w:t>
    </w:r>
  </w:p>
  <w:p w14:paraId="25FA2787" w14:textId="77777777" w:rsidR="00D906D4" w:rsidRPr="00FC4567" w:rsidRDefault="00D906D4" w:rsidP="00D906D4">
    <w:pPr>
      <w:jc w:val="right"/>
      <w:rPr>
        <w:rFonts w:ascii="Century Gothic" w:hAnsi="Century Gothic"/>
        <w:b/>
        <w:sz w:val="16"/>
        <w:szCs w:val="16"/>
      </w:rPr>
    </w:pPr>
  </w:p>
  <w:p w14:paraId="08CB2B6E" w14:textId="0941BE6D" w:rsidR="00924203" w:rsidRPr="00D906D4" w:rsidRDefault="00046759" w:rsidP="00046759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sz w:val="14"/>
        <w:szCs w:val="14"/>
      </w:rPr>
      <w:t>ACES CLINICAL SERVICES</w:t>
    </w:r>
    <w:r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ETSSECR@aces.org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B879" w14:textId="48D813C4" w:rsidR="00D906D4" w:rsidRDefault="00D906D4" w:rsidP="00D906D4">
    <w:pPr>
      <w:widowControl w:val="0"/>
      <w:tabs>
        <w:tab w:val="right" w:pos="10080"/>
      </w:tabs>
      <w:rPr>
        <w:rFonts w:ascii="Century Gothic" w:hAnsi="Century Gothic"/>
        <w:b/>
        <w:sz w:val="16"/>
        <w:szCs w:val="16"/>
      </w:rPr>
    </w:pPr>
    <w:r w:rsidRPr="00EA2AE2">
      <w:rPr>
        <w:b/>
        <w:i/>
        <w:sz w:val="14"/>
        <w:szCs w:val="14"/>
      </w:rPr>
      <w:t>Revised 20</w:t>
    </w:r>
    <w:r w:rsidR="00046759">
      <w:rPr>
        <w:b/>
        <w:i/>
        <w:sz w:val="14"/>
        <w:szCs w:val="14"/>
      </w:rPr>
      <w:t>23</w:t>
    </w:r>
    <w:r>
      <w:rPr>
        <w:rFonts w:ascii="Century Gothic" w:hAnsi="Century Gothic"/>
        <w:b/>
        <w:sz w:val="16"/>
        <w:szCs w:val="16"/>
      </w:rPr>
      <w:tab/>
      <w:t>PAGE 1 | OVER</w:t>
    </w:r>
  </w:p>
  <w:p w14:paraId="5CFEB7C5" w14:textId="77777777" w:rsidR="00D906D4" w:rsidRPr="00FC4567" w:rsidRDefault="00D906D4" w:rsidP="00D906D4">
    <w:pPr>
      <w:widowControl w:val="0"/>
      <w:jc w:val="right"/>
      <w:rPr>
        <w:rFonts w:ascii="Century Gothic" w:hAnsi="Century Gothic"/>
        <w:b/>
        <w:sz w:val="16"/>
        <w:szCs w:val="16"/>
      </w:rPr>
    </w:pPr>
  </w:p>
  <w:p w14:paraId="32DCFB26" w14:textId="256C4551" w:rsidR="00924203" w:rsidRPr="00D906D4" w:rsidRDefault="00046759" w:rsidP="00046759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sz w:val="14"/>
        <w:szCs w:val="14"/>
      </w:rPr>
      <w:t>ACES CLINICAL SERVICES</w:t>
    </w:r>
    <w:r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ETSSECR@aces.org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14DE2" w14:textId="77777777" w:rsidR="00D906D4" w:rsidRDefault="00D906D4" w:rsidP="00D906D4">
      <w:r>
        <w:separator/>
      </w:r>
    </w:p>
  </w:footnote>
  <w:footnote w:type="continuationSeparator" w:id="0">
    <w:p w14:paraId="0DD8217F" w14:textId="77777777" w:rsidR="00D906D4" w:rsidRDefault="00D906D4" w:rsidP="00D9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275" w14:textId="77777777" w:rsidR="00924203" w:rsidRDefault="00425A31" w:rsidP="003A7662">
    <w:pPr>
      <w:pStyle w:val="Header"/>
      <w:rPr>
        <w:rFonts w:ascii="Century Gothic" w:hAnsi="Century Gothic"/>
        <w:b/>
      </w:rPr>
    </w:pPr>
  </w:p>
  <w:p w14:paraId="04CE43B9" w14:textId="35C623B7" w:rsidR="00924203" w:rsidRDefault="00315C1B" w:rsidP="003A7662">
    <w:pPr>
      <w:pStyle w:val="Header"/>
      <w:rPr>
        <w:rFonts w:ascii="Century Gothic" w:hAnsi="Century Gothic"/>
        <w:b/>
      </w:rPr>
    </w:pPr>
    <w:r>
      <w:rPr>
        <w:rFonts w:ascii="Century Gothic" w:hAnsi="Century Gothic"/>
        <w:b/>
      </w:rPr>
      <w:t>PK -K</w:t>
    </w:r>
    <w:r w:rsidR="00B62FFA" w:rsidRPr="003A7662">
      <w:rPr>
        <w:rFonts w:ascii="Century Gothic" w:hAnsi="Century Gothic"/>
        <w:b/>
      </w:rPr>
      <w:t xml:space="preserve"> </w:t>
    </w:r>
    <w:r w:rsidR="00D906D4">
      <w:rPr>
        <w:rFonts w:ascii="Century Gothic" w:hAnsi="Century Gothic"/>
        <w:b/>
      </w:rPr>
      <w:t xml:space="preserve">– </w:t>
    </w:r>
    <w:r w:rsidR="00B62FFA" w:rsidRPr="003A7662">
      <w:rPr>
        <w:rFonts w:ascii="Century Gothic" w:hAnsi="Century Gothic"/>
        <w:b/>
      </w:rPr>
      <w:t>OCCUPATIONAL</w:t>
    </w:r>
    <w:r w:rsidR="00D906D4">
      <w:rPr>
        <w:rFonts w:ascii="Century Gothic" w:hAnsi="Century Gothic"/>
        <w:b/>
      </w:rPr>
      <w:t xml:space="preserve"> </w:t>
    </w:r>
    <w:r w:rsidR="00B62FFA" w:rsidRPr="003A7662">
      <w:rPr>
        <w:rFonts w:ascii="Century Gothic" w:hAnsi="Century Gothic"/>
        <w:b/>
      </w:rPr>
      <w:t>THERAPY ASSESSMENT CRITERIA SHEET</w:t>
    </w:r>
  </w:p>
  <w:p w14:paraId="7808D55D" w14:textId="77777777" w:rsidR="00924203" w:rsidRPr="003B5CA6" w:rsidRDefault="00425A31" w:rsidP="003A7662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AA32B" w14:textId="77777777" w:rsidR="00924203" w:rsidRDefault="00B62FFA" w:rsidP="00123FEB">
    <w:pPr>
      <w:pStyle w:val="Heading1"/>
      <w:jc w:val="left"/>
    </w:pPr>
    <w:r w:rsidRPr="00123F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D6E"/>
    <w:multiLevelType w:val="hybridMultilevel"/>
    <w:tmpl w:val="32229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90412"/>
    <w:multiLevelType w:val="hybridMultilevel"/>
    <w:tmpl w:val="A52AD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01F3"/>
    <w:multiLevelType w:val="hybridMultilevel"/>
    <w:tmpl w:val="F2147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653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3531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34D9D"/>
    <w:multiLevelType w:val="hybridMultilevel"/>
    <w:tmpl w:val="A9E404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24B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D220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EB3195"/>
    <w:multiLevelType w:val="hybridMultilevel"/>
    <w:tmpl w:val="69A42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4E2A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250B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1B51D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2872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4D51C47"/>
    <w:multiLevelType w:val="hybridMultilevel"/>
    <w:tmpl w:val="BBB0F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05F4E"/>
    <w:multiLevelType w:val="hybridMultilevel"/>
    <w:tmpl w:val="19507E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655F29"/>
    <w:multiLevelType w:val="hybridMultilevel"/>
    <w:tmpl w:val="62E6AE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871C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7C0A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6"/>
  </w:num>
  <w:num w:numId="5">
    <w:abstractNumId w:val="12"/>
  </w:num>
  <w:num w:numId="6">
    <w:abstractNumId w:val="17"/>
  </w:num>
  <w:num w:numId="7">
    <w:abstractNumId w:val="1"/>
  </w:num>
  <w:num w:numId="8">
    <w:abstractNumId w:val="15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14"/>
  </w:num>
  <w:num w:numId="14">
    <w:abstractNumId w:val="8"/>
  </w:num>
  <w:num w:numId="15">
    <w:abstractNumId w:val="4"/>
  </w:num>
  <w:num w:numId="16">
    <w:abstractNumId w:val="9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D4"/>
    <w:rsid w:val="00046759"/>
    <w:rsid w:val="001C504A"/>
    <w:rsid w:val="002835AD"/>
    <w:rsid w:val="002B6DC2"/>
    <w:rsid w:val="00315C1B"/>
    <w:rsid w:val="003439D2"/>
    <w:rsid w:val="00425A31"/>
    <w:rsid w:val="004614DD"/>
    <w:rsid w:val="004F5CCB"/>
    <w:rsid w:val="00501660"/>
    <w:rsid w:val="0053653F"/>
    <w:rsid w:val="006C0550"/>
    <w:rsid w:val="00845228"/>
    <w:rsid w:val="00A664C9"/>
    <w:rsid w:val="00B62FFA"/>
    <w:rsid w:val="00C46AC4"/>
    <w:rsid w:val="00D906D4"/>
    <w:rsid w:val="00DF7F56"/>
    <w:rsid w:val="00FC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F4CC"/>
  <w15:chartTrackingRefBased/>
  <w15:docId w15:val="{ADDC5108-4ED9-40D4-B7EA-3EC286B7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6D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906D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906D4"/>
    <w:pPr>
      <w:keepNext/>
      <w:widowControl w:val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906D4"/>
    <w:pPr>
      <w:keepNext/>
      <w:widowControl w:val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D906D4"/>
    <w:pPr>
      <w:keepNext/>
      <w:widowControl w:val="0"/>
      <w:jc w:val="right"/>
      <w:outlineLvl w:val="3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6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906D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906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06D4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styleId="PageNumber">
    <w:name w:val="page number"/>
    <w:basedOn w:val="DefaultParagraphFont"/>
    <w:rsid w:val="00D906D4"/>
  </w:style>
  <w:style w:type="paragraph" w:styleId="Footer">
    <w:name w:val="footer"/>
    <w:basedOn w:val="Normal"/>
    <w:link w:val="FooterChar"/>
    <w:rsid w:val="00D906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06D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D906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06D4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D906D4"/>
    <w:pPr>
      <w:widowControl w:val="0"/>
      <w:jc w:val="right"/>
    </w:pPr>
    <w:rPr>
      <w:b/>
      <w:snapToGrid w:val="0"/>
    </w:rPr>
  </w:style>
  <w:style w:type="character" w:customStyle="1" w:styleId="SubtitleChar">
    <w:name w:val="Subtitle Char"/>
    <w:basedOn w:val="DefaultParagraphFont"/>
    <w:link w:val="Subtitle"/>
    <w:rsid w:val="00D906D4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D906D4"/>
    <w:pPr>
      <w:ind w:left="2160" w:firstLine="720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D906D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9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06D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906D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906D4"/>
    <w:rPr>
      <w:color w:val="808080"/>
    </w:rPr>
  </w:style>
  <w:style w:type="character" w:customStyle="1" w:styleId="ReferralStyle1">
    <w:name w:val="ReferralStyle1"/>
    <w:uiPriority w:val="1"/>
    <w:qFormat/>
    <w:rsid w:val="00D906D4"/>
    <w:rPr>
      <w:rFonts w:ascii="Arial" w:hAnsi="Arial"/>
      <w:sz w:val="20"/>
      <w:u w:val="single"/>
    </w:rPr>
  </w:style>
  <w:style w:type="character" w:customStyle="1" w:styleId="ReferralStyle1a">
    <w:name w:val="ReferralStyle1a"/>
    <w:uiPriority w:val="1"/>
    <w:qFormat/>
    <w:rsid w:val="00D906D4"/>
    <w:rPr>
      <w:rFonts w:ascii="Arial" w:hAnsi="Arial"/>
      <w:sz w:val="20"/>
    </w:rPr>
  </w:style>
  <w:style w:type="character" w:customStyle="1" w:styleId="ReferralStyle1b">
    <w:name w:val="ReferralStyle1b"/>
    <w:basedOn w:val="DefaultParagraphFont"/>
    <w:uiPriority w:val="1"/>
    <w:rsid w:val="00D906D4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9202029FE940B5B8FA094BC67F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6761-42F0-40F6-B054-F1EAE0B42756}"/>
      </w:docPartPr>
      <w:docPartBody>
        <w:p w:rsidR="000551A3" w:rsidRDefault="00821382" w:rsidP="00821382">
          <w:pPr>
            <w:pStyle w:val="2F9202029FE940B5B8FA094BC67F5EE81"/>
          </w:pPr>
          <w:r>
            <w:rPr>
              <w:rStyle w:val="PlaceholderText"/>
              <w:rFonts w:eastAsiaTheme="minorHAnsi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69"/>
    <w:rsid w:val="000551A3"/>
    <w:rsid w:val="00821382"/>
    <w:rsid w:val="00E32269"/>
    <w:rsid w:val="00E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ralStyle1a">
    <w:name w:val="ReferralStyle1a"/>
    <w:basedOn w:val="DefaultParagraphFont"/>
    <w:uiPriority w:val="1"/>
    <w:qFormat/>
    <w:rsid w:val="00E64BB8"/>
    <w:rPr>
      <w:rFonts w:ascii="Arial" w:hAnsi="Arial"/>
      <w:sz w:val="20"/>
    </w:rPr>
  </w:style>
  <w:style w:type="paragraph" w:customStyle="1" w:styleId="22F089A0E5CA40F9B59C91247F44A991">
    <w:name w:val="22F089A0E5CA40F9B59C91247F44A991"/>
    <w:rsid w:val="00E32269"/>
  </w:style>
  <w:style w:type="paragraph" w:customStyle="1" w:styleId="6DF9D82FADC34931B123D89380E8FD24">
    <w:name w:val="6DF9D82FADC34931B123D89380E8FD24"/>
    <w:rsid w:val="00E32269"/>
  </w:style>
  <w:style w:type="paragraph" w:customStyle="1" w:styleId="38C7F21F07BC4E248DF335114D72F963">
    <w:name w:val="38C7F21F07BC4E248DF335114D72F963"/>
    <w:rsid w:val="00E32269"/>
  </w:style>
  <w:style w:type="paragraph" w:customStyle="1" w:styleId="A2EBEBE2A42F4806813AEF8A6B60B4FE">
    <w:name w:val="A2EBEBE2A42F4806813AEF8A6B60B4FE"/>
    <w:rsid w:val="00E32269"/>
  </w:style>
  <w:style w:type="paragraph" w:customStyle="1" w:styleId="C181168D3039410A8AE65CBD77CC6A6C">
    <w:name w:val="C181168D3039410A8AE65CBD77CC6A6C"/>
    <w:rsid w:val="00E32269"/>
  </w:style>
  <w:style w:type="paragraph" w:customStyle="1" w:styleId="CAAEC601D0284A41841855B4F9F0C698">
    <w:name w:val="CAAEC601D0284A41841855B4F9F0C698"/>
    <w:rsid w:val="00E32269"/>
  </w:style>
  <w:style w:type="paragraph" w:customStyle="1" w:styleId="F0FDA1288A954128B64415B11DD2DCED">
    <w:name w:val="F0FDA1288A954128B64415B11DD2DCED"/>
    <w:rsid w:val="00E32269"/>
  </w:style>
  <w:style w:type="paragraph" w:customStyle="1" w:styleId="045D3F0AE0A94BD8828DE85E4ABCA11D">
    <w:name w:val="045D3F0AE0A94BD8828DE85E4ABCA11D"/>
    <w:rsid w:val="00E32269"/>
  </w:style>
  <w:style w:type="paragraph" w:customStyle="1" w:styleId="6C75BDD234AE4738B7E7A879D619F08C">
    <w:name w:val="6C75BDD234AE4738B7E7A879D619F08C"/>
    <w:rsid w:val="00E32269"/>
  </w:style>
  <w:style w:type="paragraph" w:customStyle="1" w:styleId="01C33A875DA140D79F079BDAB61E3789">
    <w:name w:val="01C33A875DA140D79F079BDAB61E3789"/>
    <w:rsid w:val="00E32269"/>
  </w:style>
  <w:style w:type="paragraph" w:customStyle="1" w:styleId="2C3F5779EF2F4D44A2026B38B50FFE24">
    <w:name w:val="2C3F5779EF2F4D44A2026B38B50FFE24"/>
    <w:rsid w:val="00E32269"/>
  </w:style>
  <w:style w:type="paragraph" w:customStyle="1" w:styleId="701BE6DB44894FC6B2E623CC499511AB">
    <w:name w:val="701BE6DB44894FC6B2E623CC499511AB"/>
    <w:rsid w:val="00E32269"/>
  </w:style>
  <w:style w:type="paragraph" w:customStyle="1" w:styleId="B70B01D6B50247858EDFFC6792CC4EAC">
    <w:name w:val="B70B01D6B50247858EDFFC6792CC4EAC"/>
    <w:rsid w:val="00E32269"/>
  </w:style>
  <w:style w:type="paragraph" w:customStyle="1" w:styleId="C57CF2720D7849E38383E06341D02E12">
    <w:name w:val="C57CF2720D7849E38383E06341D02E12"/>
    <w:rsid w:val="00E32269"/>
  </w:style>
  <w:style w:type="paragraph" w:customStyle="1" w:styleId="6E37243A44F2453297CC564D93AD2437">
    <w:name w:val="6E37243A44F2453297CC564D93AD2437"/>
    <w:rsid w:val="00E32269"/>
  </w:style>
  <w:style w:type="paragraph" w:customStyle="1" w:styleId="5A8CB9D4899B40ABB6DFEC774762F809">
    <w:name w:val="5A8CB9D4899B40ABB6DFEC774762F809"/>
    <w:rsid w:val="00E32269"/>
  </w:style>
  <w:style w:type="paragraph" w:customStyle="1" w:styleId="15F4482302B34DF4B079AB70E533F32B">
    <w:name w:val="15F4482302B34DF4B079AB70E533F32B"/>
    <w:rsid w:val="00E32269"/>
  </w:style>
  <w:style w:type="character" w:customStyle="1" w:styleId="ReferralStyle1b">
    <w:name w:val="ReferralStyle1b"/>
    <w:basedOn w:val="DefaultParagraphFont"/>
    <w:uiPriority w:val="1"/>
    <w:rsid w:val="00E64BB8"/>
    <w:rPr>
      <w:rFonts w:ascii="Arial" w:hAnsi="Arial"/>
      <w:b/>
      <w:sz w:val="16"/>
    </w:rPr>
  </w:style>
  <w:style w:type="paragraph" w:customStyle="1" w:styleId="60BB4AF4C15244A2892A4DE163FFEB09">
    <w:name w:val="60BB4AF4C15244A2892A4DE163FFEB09"/>
    <w:rsid w:val="00E32269"/>
  </w:style>
  <w:style w:type="paragraph" w:customStyle="1" w:styleId="1E7594B473734DA6AE97FE1BBC110042">
    <w:name w:val="1E7594B473734DA6AE97FE1BBC110042"/>
    <w:rsid w:val="00E32269"/>
  </w:style>
  <w:style w:type="paragraph" w:customStyle="1" w:styleId="E1BB53E3D16A4023900EA2F6856A88CA">
    <w:name w:val="E1BB53E3D16A4023900EA2F6856A88CA"/>
    <w:rsid w:val="00E32269"/>
  </w:style>
  <w:style w:type="paragraph" w:customStyle="1" w:styleId="DDFD2C063719479CA014532F896749A2">
    <w:name w:val="DDFD2C063719479CA014532F896749A2"/>
    <w:rsid w:val="00E32269"/>
  </w:style>
  <w:style w:type="paragraph" w:customStyle="1" w:styleId="2688F1E7CA77419398BF95E87C18B3FC">
    <w:name w:val="2688F1E7CA77419398BF95E87C18B3FC"/>
    <w:rsid w:val="00E32269"/>
  </w:style>
  <w:style w:type="paragraph" w:customStyle="1" w:styleId="6E33AD467836476390079A6FF5CB821D">
    <w:name w:val="6E33AD467836476390079A6FF5CB821D"/>
    <w:rsid w:val="00E32269"/>
  </w:style>
  <w:style w:type="paragraph" w:customStyle="1" w:styleId="1303083744B245748A8E2B547B1E343A">
    <w:name w:val="1303083744B245748A8E2B547B1E343A"/>
    <w:rsid w:val="00E32269"/>
  </w:style>
  <w:style w:type="paragraph" w:customStyle="1" w:styleId="305C0A7E37A644A0ACA1161894EFFFE4">
    <w:name w:val="305C0A7E37A644A0ACA1161894EFFFE4"/>
    <w:rsid w:val="00E32269"/>
  </w:style>
  <w:style w:type="paragraph" w:customStyle="1" w:styleId="037C43AEDFC34E8E852C057FF220D984">
    <w:name w:val="037C43AEDFC34E8E852C057FF220D984"/>
    <w:rsid w:val="00E32269"/>
  </w:style>
  <w:style w:type="paragraph" w:customStyle="1" w:styleId="B7E2F3B012AD4614859363C09A628ABF">
    <w:name w:val="B7E2F3B012AD4614859363C09A628ABF"/>
    <w:rsid w:val="00E32269"/>
  </w:style>
  <w:style w:type="paragraph" w:customStyle="1" w:styleId="E21889420CCB4C57B8B4122B50457227">
    <w:name w:val="E21889420CCB4C57B8B4122B50457227"/>
    <w:rsid w:val="00E32269"/>
  </w:style>
  <w:style w:type="paragraph" w:customStyle="1" w:styleId="BA1901246EBA4E0CA01281BB0613C1DF">
    <w:name w:val="BA1901246EBA4E0CA01281BB0613C1DF"/>
    <w:rsid w:val="00E32269"/>
  </w:style>
  <w:style w:type="paragraph" w:customStyle="1" w:styleId="C0F9704CCA7C4839B524CC64F182A9C3">
    <w:name w:val="C0F9704CCA7C4839B524CC64F182A9C3"/>
    <w:rsid w:val="00E32269"/>
  </w:style>
  <w:style w:type="paragraph" w:customStyle="1" w:styleId="FBD48C752CCE476A9184CE29041E7B80">
    <w:name w:val="FBD48C752CCE476A9184CE29041E7B80"/>
    <w:rsid w:val="00E32269"/>
  </w:style>
  <w:style w:type="paragraph" w:customStyle="1" w:styleId="1849A6D302FD4D2597094AB7D66B537A">
    <w:name w:val="1849A6D302FD4D2597094AB7D66B537A"/>
    <w:rsid w:val="00E32269"/>
  </w:style>
  <w:style w:type="paragraph" w:customStyle="1" w:styleId="332BD1C3E236450BB331B77D33F1D221">
    <w:name w:val="332BD1C3E236450BB331B77D33F1D221"/>
    <w:rsid w:val="00E32269"/>
  </w:style>
  <w:style w:type="paragraph" w:customStyle="1" w:styleId="0202499379B84C409F1EF7BB5B94364E">
    <w:name w:val="0202499379B84C409F1EF7BB5B94364E"/>
    <w:rsid w:val="00E32269"/>
  </w:style>
  <w:style w:type="paragraph" w:customStyle="1" w:styleId="BC5FF098407742D393DFC53244043866">
    <w:name w:val="BC5FF098407742D393DFC53244043866"/>
    <w:rsid w:val="00E32269"/>
  </w:style>
  <w:style w:type="paragraph" w:customStyle="1" w:styleId="00CC3B1309774D959C1D3F338D8362CC">
    <w:name w:val="00CC3B1309774D959C1D3F338D8362CC"/>
    <w:rsid w:val="00E32269"/>
  </w:style>
  <w:style w:type="paragraph" w:customStyle="1" w:styleId="AB2A3F852DB749BBAD48054CFA0F02AE">
    <w:name w:val="AB2A3F852DB749BBAD48054CFA0F02AE"/>
    <w:rsid w:val="00E32269"/>
  </w:style>
  <w:style w:type="paragraph" w:customStyle="1" w:styleId="0046DB95EC15489C90A3261FB91483B5">
    <w:name w:val="0046DB95EC15489C90A3261FB91483B5"/>
    <w:rsid w:val="00E32269"/>
  </w:style>
  <w:style w:type="paragraph" w:customStyle="1" w:styleId="E498186E242B42BCAB3C8EACADA44A3D">
    <w:name w:val="E498186E242B42BCAB3C8EACADA44A3D"/>
    <w:rsid w:val="00E32269"/>
  </w:style>
  <w:style w:type="paragraph" w:customStyle="1" w:styleId="1CFD21D415134C39AE828E01DA020458">
    <w:name w:val="1CFD21D415134C39AE828E01DA020458"/>
    <w:rsid w:val="00E32269"/>
  </w:style>
  <w:style w:type="paragraph" w:customStyle="1" w:styleId="AD9520E3C3F24C0BBE88B88771A9C8A0">
    <w:name w:val="AD9520E3C3F24C0BBE88B88771A9C8A0"/>
    <w:rsid w:val="00E32269"/>
  </w:style>
  <w:style w:type="paragraph" w:customStyle="1" w:styleId="4AC1847CB2744AEF8B176A299AB1B859">
    <w:name w:val="4AC1847CB2744AEF8B176A299AB1B859"/>
    <w:rsid w:val="00E32269"/>
  </w:style>
  <w:style w:type="paragraph" w:customStyle="1" w:styleId="F976180CCC5C4A6CB29645D3D2F5846D">
    <w:name w:val="F976180CCC5C4A6CB29645D3D2F5846D"/>
    <w:rsid w:val="00E32269"/>
  </w:style>
  <w:style w:type="paragraph" w:customStyle="1" w:styleId="DC3A77F19C31457C8FEBCBFB2460C7F7">
    <w:name w:val="DC3A77F19C31457C8FEBCBFB2460C7F7"/>
    <w:rsid w:val="00E32269"/>
  </w:style>
  <w:style w:type="paragraph" w:customStyle="1" w:styleId="49B431BE8C4A4E838FE98179AE192ABF">
    <w:name w:val="49B431BE8C4A4E838FE98179AE192ABF"/>
    <w:rsid w:val="00E32269"/>
  </w:style>
  <w:style w:type="paragraph" w:customStyle="1" w:styleId="05A93DAAFD014B7FA58E38D51969CA25">
    <w:name w:val="05A93DAAFD014B7FA58E38D51969CA25"/>
    <w:rsid w:val="00E32269"/>
  </w:style>
  <w:style w:type="paragraph" w:customStyle="1" w:styleId="B093BB7F00944113B753A2033F32B997">
    <w:name w:val="B093BB7F00944113B753A2033F32B997"/>
    <w:rsid w:val="00E32269"/>
  </w:style>
  <w:style w:type="paragraph" w:customStyle="1" w:styleId="D64A5B15DC1E4BB9B6DD362C0C6E6B35">
    <w:name w:val="D64A5B15DC1E4BB9B6DD362C0C6E6B35"/>
    <w:rsid w:val="00E32269"/>
  </w:style>
  <w:style w:type="paragraph" w:customStyle="1" w:styleId="8D63792C64844DFF86B5FDAC4A301AED">
    <w:name w:val="8D63792C64844DFF86B5FDAC4A301AED"/>
    <w:rsid w:val="00E32269"/>
  </w:style>
  <w:style w:type="paragraph" w:customStyle="1" w:styleId="5281D03086E34A5E845652560F497EF0">
    <w:name w:val="5281D03086E34A5E845652560F497EF0"/>
    <w:rsid w:val="00E32269"/>
  </w:style>
  <w:style w:type="paragraph" w:customStyle="1" w:styleId="628DBEFE29EF49A9BDB5D56C5E9DB746">
    <w:name w:val="628DBEFE29EF49A9BDB5D56C5E9DB746"/>
    <w:rsid w:val="00E32269"/>
  </w:style>
  <w:style w:type="paragraph" w:customStyle="1" w:styleId="59557AA4E95745149BCFCD9E8ADEA4B0">
    <w:name w:val="59557AA4E95745149BCFCD9E8ADEA4B0"/>
    <w:rsid w:val="00E32269"/>
  </w:style>
  <w:style w:type="paragraph" w:customStyle="1" w:styleId="2F5952B906434699897C359DABCDFE8B">
    <w:name w:val="2F5952B906434699897C359DABCDFE8B"/>
    <w:rsid w:val="00E32269"/>
  </w:style>
  <w:style w:type="paragraph" w:customStyle="1" w:styleId="94BC885EBD0543EC882C8B2028B33A28">
    <w:name w:val="94BC885EBD0543EC882C8B2028B33A28"/>
    <w:rsid w:val="00E32269"/>
  </w:style>
  <w:style w:type="paragraph" w:customStyle="1" w:styleId="C41967A1C76E479A8C1F683C53716112">
    <w:name w:val="C41967A1C76E479A8C1F683C53716112"/>
    <w:rsid w:val="00E32269"/>
  </w:style>
  <w:style w:type="paragraph" w:customStyle="1" w:styleId="A9239621CEA7412394E1922A8478DE73">
    <w:name w:val="A9239621CEA7412394E1922A8478DE73"/>
    <w:rsid w:val="00E32269"/>
  </w:style>
  <w:style w:type="paragraph" w:customStyle="1" w:styleId="E94061B64ECE4700A6092491B42A51D1">
    <w:name w:val="E94061B64ECE4700A6092491B42A51D1"/>
    <w:rsid w:val="00E32269"/>
  </w:style>
  <w:style w:type="paragraph" w:customStyle="1" w:styleId="4BF1BD076E3545668E144C2A2171429E">
    <w:name w:val="4BF1BD076E3545668E144C2A2171429E"/>
    <w:rsid w:val="00E32269"/>
  </w:style>
  <w:style w:type="paragraph" w:customStyle="1" w:styleId="0EA634F1FA224616ADF48550FE65AA76">
    <w:name w:val="0EA634F1FA224616ADF48550FE65AA76"/>
    <w:rsid w:val="00E32269"/>
  </w:style>
  <w:style w:type="paragraph" w:customStyle="1" w:styleId="35D3FC65009F47BB8C8A7958A279C0DD">
    <w:name w:val="35D3FC65009F47BB8C8A7958A279C0DD"/>
    <w:rsid w:val="00E32269"/>
  </w:style>
  <w:style w:type="paragraph" w:customStyle="1" w:styleId="3A43B9322C1D45CFB56A27BD5CD38BF9">
    <w:name w:val="3A43B9322C1D45CFB56A27BD5CD38BF9"/>
    <w:rsid w:val="00E32269"/>
  </w:style>
  <w:style w:type="paragraph" w:customStyle="1" w:styleId="1AD3F5D6721B4F32823A2BB1792754E6">
    <w:name w:val="1AD3F5D6721B4F32823A2BB1792754E6"/>
    <w:rsid w:val="00E32269"/>
  </w:style>
  <w:style w:type="paragraph" w:customStyle="1" w:styleId="5AB2FB0E553146E69588AE5B3CEEDFAB">
    <w:name w:val="5AB2FB0E553146E69588AE5B3CEEDFAB"/>
    <w:rsid w:val="00E32269"/>
  </w:style>
  <w:style w:type="paragraph" w:customStyle="1" w:styleId="40913F8485E849FCA5C312C303CF9F87">
    <w:name w:val="40913F8485E849FCA5C312C303CF9F87"/>
    <w:rsid w:val="00E32269"/>
  </w:style>
  <w:style w:type="paragraph" w:customStyle="1" w:styleId="34FB006B7A5A475F8B2E288CB547589A">
    <w:name w:val="34FB006B7A5A475F8B2E288CB547589A"/>
    <w:rsid w:val="00E32269"/>
  </w:style>
  <w:style w:type="paragraph" w:customStyle="1" w:styleId="B347D12B16934525ACD3836D07A4C58B">
    <w:name w:val="B347D12B16934525ACD3836D07A4C58B"/>
    <w:rsid w:val="00E32269"/>
  </w:style>
  <w:style w:type="paragraph" w:customStyle="1" w:styleId="2956BBE68D05468BA5ECC74BACCD0277">
    <w:name w:val="2956BBE68D05468BA5ECC74BACCD0277"/>
    <w:rsid w:val="00E32269"/>
  </w:style>
  <w:style w:type="paragraph" w:customStyle="1" w:styleId="1BAFE0B38F3045DBAA374079E166CB4A">
    <w:name w:val="1BAFE0B38F3045DBAA374079E166CB4A"/>
    <w:rsid w:val="00E32269"/>
  </w:style>
  <w:style w:type="paragraph" w:customStyle="1" w:styleId="9F421F3D0041447FB1EC0A3B90C43F2D">
    <w:name w:val="9F421F3D0041447FB1EC0A3B90C43F2D"/>
    <w:rsid w:val="00E32269"/>
  </w:style>
  <w:style w:type="paragraph" w:customStyle="1" w:styleId="85D87596338F461093F909A5CC4127B8">
    <w:name w:val="85D87596338F461093F909A5CC4127B8"/>
    <w:rsid w:val="00E32269"/>
  </w:style>
  <w:style w:type="paragraph" w:customStyle="1" w:styleId="44885C01B7B1421B97A17A97FEB431C1">
    <w:name w:val="44885C01B7B1421B97A17A97FEB431C1"/>
    <w:rsid w:val="00E32269"/>
  </w:style>
  <w:style w:type="paragraph" w:customStyle="1" w:styleId="CFA20CF812184A4ABA995164AF99DBCF">
    <w:name w:val="CFA20CF812184A4ABA995164AF99DBCF"/>
    <w:rsid w:val="00E32269"/>
  </w:style>
  <w:style w:type="paragraph" w:customStyle="1" w:styleId="C0EA2AA6B91B4694A7C5F611E7E46F83">
    <w:name w:val="C0EA2AA6B91B4694A7C5F611E7E46F83"/>
    <w:rsid w:val="00E32269"/>
  </w:style>
  <w:style w:type="paragraph" w:customStyle="1" w:styleId="EF72420BB202494EA7BC173748B56052">
    <w:name w:val="EF72420BB202494EA7BC173748B56052"/>
    <w:rsid w:val="00E32269"/>
  </w:style>
  <w:style w:type="paragraph" w:customStyle="1" w:styleId="B870E69F4A7549D1A4E736E99AEB3655">
    <w:name w:val="B870E69F4A7549D1A4E736E99AEB3655"/>
    <w:rsid w:val="00E32269"/>
  </w:style>
  <w:style w:type="paragraph" w:customStyle="1" w:styleId="F8F61319A8DB43BB898B2D8C678CE438">
    <w:name w:val="F8F61319A8DB43BB898B2D8C678CE438"/>
    <w:rsid w:val="00E32269"/>
  </w:style>
  <w:style w:type="paragraph" w:customStyle="1" w:styleId="9CC7392B49554AD190401D7AA509D91A">
    <w:name w:val="9CC7392B49554AD190401D7AA509D91A"/>
    <w:rsid w:val="00E32269"/>
  </w:style>
  <w:style w:type="paragraph" w:customStyle="1" w:styleId="CF27F9A8A7BE4641A1D867A52393D41D">
    <w:name w:val="CF27F9A8A7BE4641A1D867A52393D41D"/>
    <w:rsid w:val="00E32269"/>
  </w:style>
  <w:style w:type="paragraph" w:customStyle="1" w:styleId="20BE654C0FE846C89F73C0F317666F8F">
    <w:name w:val="20BE654C0FE846C89F73C0F317666F8F"/>
    <w:rsid w:val="00E32269"/>
  </w:style>
  <w:style w:type="paragraph" w:customStyle="1" w:styleId="1B383BC6341E46F686A90525418415C5">
    <w:name w:val="1B383BC6341E46F686A90525418415C5"/>
    <w:rsid w:val="00E32269"/>
  </w:style>
  <w:style w:type="paragraph" w:customStyle="1" w:styleId="52F8AA3EB36B4DC9953EE12B8D321AEF">
    <w:name w:val="52F8AA3EB36B4DC9953EE12B8D321AEF"/>
    <w:rsid w:val="00E32269"/>
  </w:style>
  <w:style w:type="paragraph" w:customStyle="1" w:styleId="725853AD8A1147BE9F62E6D8A2CCD4C8">
    <w:name w:val="725853AD8A1147BE9F62E6D8A2CCD4C8"/>
    <w:rsid w:val="00E32269"/>
  </w:style>
  <w:style w:type="paragraph" w:customStyle="1" w:styleId="3B9EA8BBAD734B2C9EC7539DC0C38F50">
    <w:name w:val="3B9EA8BBAD734B2C9EC7539DC0C38F50"/>
    <w:rsid w:val="00E32269"/>
  </w:style>
  <w:style w:type="paragraph" w:customStyle="1" w:styleId="3CB7B0BECD614EA4AF44D3247BE732E9">
    <w:name w:val="3CB7B0BECD614EA4AF44D3247BE732E9"/>
    <w:rsid w:val="00E32269"/>
  </w:style>
  <w:style w:type="paragraph" w:customStyle="1" w:styleId="00DA509B6FC94058A7818C816D29BCAD">
    <w:name w:val="00DA509B6FC94058A7818C816D29BCAD"/>
    <w:rsid w:val="00E32269"/>
  </w:style>
  <w:style w:type="paragraph" w:customStyle="1" w:styleId="255285CFC2D6451FBB1CAC838D150B85">
    <w:name w:val="255285CFC2D6451FBB1CAC838D150B85"/>
    <w:rsid w:val="00E32269"/>
  </w:style>
  <w:style w:type="paragraph" w:customStyle="1" w:styleId="CBD269639D864962A4AF9B1D4A0397B1">
    <w:name w:val="CBD269639D864962A4AF9B1D4A0397B1"/>
    <w:rsid w:val="00E32269"/>
  </w:style>
  <w:style w:type="paragraph" w:customStyle="1" w:styleId="4F84D7047F9C436B8C48629EF59CE8BB">
    <w:name w:val="4F84D7047F9C436B8C48629EF59CE8BB"/>
    <w:rsid w:val="00E32269"/>
  </w:style>
  <w:style w:type="paragraph" w:customStyle="1" w:styleId="9AE0D6F9668846888C5D444CFF59A85F">
    <w:name w:val="9AE0D6F9668846888C5D444CFF59A85F"/>
    <w:rsid w:val="00E32269"/>
  </w:style>
  <w:style w:type="paragraph" w:customStyle="1" w:styleId="BA0B5D2382FC4D53A1CA7B9ED6C68F00">
    <w:name w:val="BA0B5D2382FC4D53A1CA7B9ED6C68F00"/>
    <w:rsid w:val="00E32269"/>
  </w:style>
  <w:style w:type="paragraph" w:customStyle="1" w:styleId="9935A511C7E841B08F76FE5F55772F36">
    <w:name w:val="9935A511C7E841B08F76FE5F55772F36"/>
    <w:rsid w:val="00E32269"/>
  </w:style>
  <w:style w:type="paragraph" w:customStyle="1" w:styleId="8FF66795721F44D99CCD035887418841">
    <w:name w:val="8FF66795721F44D99CCD035887418841"/>
    <w:rsid w:val="00E32269"/>
  </w:style>
  <w:style w:type="paragraph" w:customStyle="1" w:styleId="948B2A8B8430488EBDD0B363DAE704EF">
    <w:name w:val="948B2A8B8430488EBDD0B363DAE704EF"/>
    <w:rsid w:val="00E32269"/>
  </w:style>
  <w:style w:type="paragraph" w:customStyle="1" w:styleId="87FC89BB843E44FC9F740402FD0CCDF9">
    <w:name w:val="87FC89BB843E44FC9F740402FD0CCDF9"/>
    <w:rsid w:val="00E32269"/>
  </w:style>
  <w:style w:type="paragraph" w:customStyle="1" w:styleId="B2564F93156143F28EA03C155F14B962">
    <w:name w:val="B2564F93156143F28EA03C155F14B962"/>
    <w:rsid w:val="00E32269"/>
  </w:style>
  <w:style w:type="paragraph" w:customStyle="1" w:styleId="F422573948B6466B890C8C59C15F9C44">
    <w:name w:val="F422573948B6466B890C8C59C15F9C44"/>
    <w:rsid w:val="00E32269"/>
  </w:style>
  <w:style w:type="paragraph" w:customStyle="1" w:styleId="EFDEDC0761564661BCAFB6E763D2EA7F">
    <w:name w:val="EFDEDC0761564661BCAFB6E763D2EA7F"/>
    <w:rsid w:val="00E32269"/>
  </w:style>
  <w:style w:type="paragraph" w:customStyle="1" w:styleId="DE75B5A94BA74B6CB32CFD2CE95846D4">
    <w:name w:val="DE75B5A94BA74B6CB32CFD2CE95846D4"/>
    <w:rsid w:val="00E32269"/>
  </w:style>
  <w:style w:type="paragraph" w:customStyle="1" w:styleId="AA70E9163F824725BEFD8EA1B714C3CB">
    <w:name w:val="AA70E9163F824725BEFD8EA1B714C3CB"/>
    <w:rsid w:val="00E32269"/>
  </w:style>
  <w:style w:type="paragraph" w:customStyle="1" w:styleId="C4E914EBF55F40ACAA3BB2A7DD0F5FDD">
    <w:name w:val="C4E914EBF55F40ACAA3BB2A7DD0F5FDD"/>
    <w:rsid w:val="00E32269"/>
  </w:style>
  <w:style w:type="paragraph" w:customStyle="1" w:styleId="34000DCBF29B42CBBC20F31E2240316D">
    <w:name w:val="34000DCBF29B42CBBC20F31E2240316D"/>
    <w:rsid w:val="00E32269"/>
  </w:style>
  <w:style w:type="paragraph" w:customStyle="1" w:styleId="F4273041B59B4BBC86F79E99DCE858B6">
    <w:name w:val="F4273041B59B4BBC86F79E99DCE858B6"/>
    <w:rsid w:val="00E32269"/>
  </w:style>
  <w:style w:type="paragraph" w:customStyle="1" w:styleId="27889277C299482CA42DC09C7075BA20">
    <w:name w:val="27889277C299482CA42DC09C7075BA20"/>
    <w:rsid w:val="00E32269"/>
  </w:style>
  <w:style w:type="paragraph" w:customStyle="1" w:styleId="04F19048EBBD4853880B1DF00517599A">
    <w:name w:val="04F19048EBBD4853880B1DF00517599A"/>
    <w:rsid w:val="00E32269"/>
  </w:style>
  <w:style w:type="paragraph" w:customStyle="1" w:styleId="67284AEC23BC481EA2DE0DF1C182542B">
    <w:name w:val="67284AEC23BC481EA2DE0DF1C182542B"/>
    <w:rsid w:val="00E32269"/>
  </w:style>
  <w:style w:type="paragraph" w:customStyle="1" w:styleId="D86DFB240FD147C0A06C2B7EC51CA352">
    <w:name w:val="D86DFB240FD147C0A06C2B7EC51CA352"/>
    <w:rsid w:val="00E32269"/>
  </w:style>
  <w:style w:type="paragraph" w:customStyle="1" w:styleId="B868198EEA784B7C96E9A58A3A440848">
    <w:name w:val="B868198EEA784B7C96E9A58A3A440848"/>
    <w:rsid w:val="00E32269"/>
  </w:style>
  <w:style w:type="paragraph" w:customStyle="1" w:styleId="DA154D3E90824069A368F61EBA7898D3">
    <w:name w:val="DA154D3E90824069A368F61EBA7898D3"/>
    <w:rsid w:val="00E32269"/>
  </w:style>
  <w:style w:type="paragraph" w:customStyle="1" w:styleId="6DD5F669890B4BCF9A364F01B9D01937">
    <w:name w:val="6DD5F669890B4BCF9A364F01B9D01937"/>
    <w:rsid w:val="00E32269"/>
  </w:style>
  <w:style w:type="paragraph" w:customStyle="1" w:styleId="7271FEABD826479A8C48725B64F36427">
    <w:name w:val="7271FEABD826479A8C48725B64F36427"/>
    <w:rsid w:val="00E32269"/>
  </w:style>
  <w:style w:type="paragraph" w:customStyle="1" w:styleId="C7E95839B65746F69388FC9DEA3B766B">
    <w:name w:val="C7E95839B65746F69388FC9DEA3B766B"/>
    <w:rsid w:val="00E32269"/>
  </w:style>
  <w:style w:type="paragraph" w:customStyle="1" w:styleId="C81550F13B614BE6AA0E50574B551CDB">
    <w:name w:val="C81550F13B614BE6AA0E50574B551CDB"/>
    <w:rsid w:val="00E32269"/>
  </w:style>
  <w:style w:type="paragraph" w:customStyle="1" w:styleId="1F0784AD2FEE48C28FC584E045A299C6">
    <w:name w:val="1F0784AD2FEE48C28FC584E045A299C6"/>
    <w:rsid w:val="00E32269"/>
  </w:style>
  <w:style w:type="paragraph" w:customStyle="1" w:styleId="641A8B42412146D5BE607ADAF4B89783">
    <w:name w:val="641A8B42412146D5BE607ADAF4B89783"/>
    <w:rsid w:val="00E32269"/>
  </w:style>
  <w:style w:type="paragraph" w:customStyle="1" w:styleId="BEE955C376F14E368AE25D90D44DABE5">
    <w:name w:val="BEE955C376F14E368AE25D90D44DABE5"/>
    <w:rsid w:val="00E32269"/>
  </w:style>
  <w:style w:type="paragraph" w:customStyle="1" w:styleId="D9593F4E49794FCCAF309973353CD733">
    <w:name w:val="D9593F4E49794FCCAF309973353CD733"/>
    <w:rsid w:val="00E32269"/>
  </w:style>
  <w:style w:type="paragraph" w:customStyle="1" w:styleId="C0021BE518B7407083FF91CED1BC7881">
    <w:name w:val="C0021BE518B7407083FF91CED1BC7881"/>
    <w:rsid w:val="00E32269"/>
  </w:style>
  <w:style w:type="paragraph" w:customStyle="1" w:styleId="09FF173DD9C34CF7AEC31205195073C3">
    <w:name w:val="09FF173DD9C34CF7AEC31205195073C3"/>
    <w:rsid w:val="00E32269"/>
  </w:style>
  <w:style w:type="paragraph" w:customStyle="1" w:styleId="77E2D98BE7AE431481E3D4D4C5E315A7">
    <w:name w:val="77E2D98BE7AE431481E3D4D4C5E315A7"/>
    <w:rsid w:val="00E32269"/>
  </w:style>
  <w:style w:type="paragraph" w:customStyle="1" w:styleId="60A6CCACD1D9442D8242AED413E9B895">
    <w:name w:val="60A6CCACD1D9442D8242AED413E9B895"/>
    <w:rsid w:val="00E32269"/>
  </w:style>
  <w:style w:type="paragraph" w:customStyle="1" w:styleId="7185067A6A3440C2BF26FA4B4E21E357">
    <w:name w:val="7185067A6A3440C2BF26FA4B4E21E357"/>
    <w:rsid w:val="00E32269"/>
  </w:style>
  <w:style w:type="paragraph" w:customStyle="1" w:styleId="E294611C90B240489B5EE2BCEB26015A">
    <w:name w:val="E294611C90B240489B5EE2BCEB26015A"/>
    <w:rsid w:val="00E32269"/>
  </w:style>
  <w:style w:type="paragraph" w:customStyle="1" w:styleId="9A168DB37AF04C5088F978A324DB2B0C">
    <w:name w:val="9A168DB37AF04C5088F978A324DB2B0C"/>
    <w:rsid w:val="00E32269"/>
  </w:style>
  <w:style w:type="paragraph" w:customStyle="1" w:styleId="9F501FA4B03C4FC5BC97F890CB87C536">
    <w:name w:val="9F501FA4B03C4FC5BC97F890CB87C536"/>
    <w:rsid w:val="00E32269"/>
  </w:style>
  <w:style w:type="paragraph" w:customStyle="1" w:styleId="A1C33200DDAD47389092FCD16373E44F">
    <w:name w:val="A1C33200DDAD47389092FCD16373E44F"/>
    <w:rsid w:val="00E32269"/>
  </w:style>
  <w:style w:type="paragraph" w:customStyle="1" w:styleId="B7831CE818874303BF9D314AEB4F6E63">
    <w:name w:val="B7831CE818874303BF9D314AEB4F6E63"/>
    <w:rsid w:val="00E32269"/>
  </w:style>
  <w:style w:type="paragraph" w:customStyle="1" w:styleId="7EEC9CFDC1C0472A80E59146F5766654">
    <w:name w:val="7EEC9CFDC1C0472A80E59146F5766654"/>
    <w:rsid w:val="00E32269"/>
  </w:style>
  <w:style w:type="paragraph" w:customStyle="1" w:styleId="9E675AF4AA4B491695C5C3DB07F5D8A2">
    <w:name w:val="9E675AF4AA4B491695C5C3DB07F5D8A2"/>
    <w:rsid w:val="00E32269"/>
  </w:style>
  <w:style w:type="paragraph" w:customStyle="1" w:styleId="938D1D5D7E254203A2C71A8ECF2FF1E4">
    <w:name w:val="938D1D5D7E254203A2C71A8ECF2FF1E4"/>
    <w:rsid w:val="00E32269"/>
  </w:style>
  <w:style w:type="paragraph" w:customStyle="1" w:styleId="2DC7C9AEDDE9496DB7004F0783EF2967">
    <w:name w:val="2DC7C9AEDDE9496DB7004F0783EF2967"/>
    <w:rsid w:val="00E32269"/>
  </w:style>
  <w:style w:type="paragraph" w:customStyle="1" w:styleId="E2BA04334D4342C3AD1CA075FA4C52CA">
    <w:name w:val="E2BA04334D4342C3AD1CA075FA4C52CA"/>
    <w:rsid w:val="00E32269"/>
  </w:style>
  <w:style w:type="paragraph" w:customStyle="1" w:styleId="579784B2ED7844E7B29725FE07A17644">
    <w:name w:val="579784B2ED7844E7B29725FE07A17644"/>
    <w:rsid w:val="00E32269"/>
  </w:style>
  <w:style w:type="paragraph" w:customStyle="1" w:styleId="C0E163D35F9B4CBFB0750191307A3073">
    <w:name w:val="C0E163D35F9B4CBFB0750191307A3073"/>
    <w:rsid w:val="00E32269"/>
  </w:style>
  <w:style w:type="paragraph" w:customStyle="1" w:styleId="EAC4229645284A9FAD7B7B3AFB3C5F63">
    <w:name w:val="EAC4229645284A9FAD7B7B3AFB3C5F63"/>
    <w:rsid w:val="00E32269"/>
  </w:style>
  <w:style w:type="paragraph" w:customStyle="1" w:styleId="34C51934096E4510A589440854E204FE">
    <w:name w:val="34C51934096E4510A589440854E204FE"/>
    <w:rsid w:val="00E32269"/>
  </w:style>
  <w:style w:type="paragraph" w:customStyle="1" w:styleId="5717738B7C7943108C73CFA9EF72B961">
    <w:name w:val="5717738B7C7943108C73CFA9EF72B961"/>
    <w:rsid w:val="00E32269"/>
  </w:style>
  <w:style w:type="paragraph" w:customStyle="1" w:styleId="AD538BEAD2AC4C38B3AAA96899FB7AE4">
    <w:name w:val="AD538BEAD2AC4C38B3AAA96899FB7AE4"/>
    <w:rsid w:val="00E32269"/>
  </w:style>
  <w:style w:type="paragraph" w:customStyle="1" w:styleId="E37353DF3FFB4D97A67F7F436819FD3D">
    <w:name w:val="E37353DF3FFB4D97A67F7F436819FD3D"/>
    <w:rsid w:val="00E32269"/>
  </w:style>
  <w:style w:type="paragraph" w:customStyle="1" w:styleId="D83CA04A54BE478EB9B26BAE168B537A">
    <w:name w:val="D83CA04A54BE478EB9B26BAE168B537A"/>
    <w:rsid w:val="00E32269"/>
  </w:style>
  <w:style w:type="paragraph" w:customStyle="1" w:styleId="5936F0E466B4404CADD984C91F3B304A">
    <w:name w:val="5936F0E466B4404CADD984C91F3B304A"/>
    <w:rsid w:val="00E32269"/>
  </w:style>
  <w:style w:type="paragraph" w:customStyle="1" w:styleId="183AD94A41F248099A2E752A48B4CDE1">
    <w:name w:val="183AD94A41F248099A2E752A48B4CDE1"/>
    <w:rsid w:val="00E32269"/>
  </w:style>
  <w:style w:type="paragraph" w:customStyle="1" w:styleId="28E769887DF24D169D721B7A6225903A">
    <w:name w:val="28E769887DF24D169D721B7A6225903A"/>
    <w:rsid w:val="00E32269"/>
  </w:style>
  <w:style w:type="paragraph" w:customStyle="1" w:styleId="C12C2004E68C418EABB3085810B87D5D">
    <w:name w:val="C12C2004E68C418EABB3085810B87D5D"/>
    <w:rsid w:val="00E32269"/>
  </w:style>
  <w:style w:type="paragraph" w:customStyle="1" w:styleId="30AB0D96D0EA440CB14CCB1523314736">
    <w:name w:val="30AB0D96D0EA440CB14CCB1523314736"/>
    <w:rsid w:val="00E32269"/>
  </w:style>
  <w:style w:type="paragraph" w:customStyle="1" w:styleId="8C9AF7A6724C43B58BABD488136D510F">
    <w:name w:val="8C9AF7A6724C43B58BABD488136D510F"/>
    <w:rsid w:val="00E32269"/>
  </w:style>
  <w:style w:type="paragraph" w:customStyle="1" w:styleId="4846DE0D843147F49CF07B78D1B5A638">
    <w:name w:val="4846DE0D843147F49CF07B78D1B5A638"/>
    <w:rsid w:val="00E32269"/>
  </w:style>
  <w:style w:type="paragraph" w:customStyle="1" w:styleId="D61DA1A53D1B4F6A8301333FB02E3AA2">
    <w:name w:val="D61DA1A53D1B4F6A8301333FB02E3AA2"/>
    <w:rsid w:val="00E32269"/>
  </w:style>
  <w:style w:type="paragraph" w:customStyle="1" w:styleId="616A7D84BCDE48239397818C095009D0">
    <w:name w:val="616A7D84BCDE48239397818C095009D0"/>
    <w:rsid w:val="00E32269"/>
  </w:style>
  <w:style w:type="paragraph" w:customStyle="1" w:styleId="A7235D1CD9B04C11B629FB1C37D111CB">
    <w:name w:val="A7235D1CD9B04C11B629FB1C37D111CB"/>
    <w:rsid w:val="00E32269"/>
  </w:style>
  <w:style w:type="paragraph" w:customStyle="1" w:styleId="7D9E1E78BD374CFD9C5D5ECD535B82C6">
    <w:name w:val="7D9E1E78BD374CFD9C5D5ECD535B82C6"/>
    <w:rsid w:val="00E32269"/>
  </w:style>
  <w:style w:type="paragraph" w:customStyle="1" w:styleId="F163B6139F28453F9F91353532359FB8">
    <w:name w:val="F163B6139F28453F9F91353532359FB8"/>
    <w:rsid w:val="00E32269"/>
  </w:style>
  <w:style w:type="paragraph" w:customStyle="1" w:styleId="F7BD26597430429890A4433FAAA38C31">
    <w:name w:val="F7BD26597430429890A4433FAAA38C31"/>
    <w:rsid w:val="00E32269"/>
  </w:style>
  <w:style w:type="paragraph" w:customStyle="1" w:styleId="B7F94A645BB549E19E05EDD83D7FD281">
    <w:name w:val="B7F94A645BB549E19E05EDD83D7FD281"/>
    <w:rsid w:val="00E32269"/>
  </w:style>
  <w:style w:type="paragraph" w:customStyle="1" w:styleId="DF71C801443D45A9A6DD58A822B163F1">
    <w:name w:val="DF71C801443D45A9A6DD58A822B163F1"/>
    <w:rsid w:val="00E32269"/>
  </w:style>
  <w:style w:type="paragraph" w:customStyle="1" w:styleId="0EECF8722D2C452C9FE83019457F57AF">
    <w:name w:val="0EECF8722D2C452C9FE83019457F57AF"/>
    <w:rsid w:val="00E32269"/>
  </w:style>
  <w:style w:type="paragraph" w:customStyle="1" w:styleId="ACB74CC1A32049FE85C21787386E02D8">
    <w:name w:val="ACB74CC1A32049FE85C21787386E02D8"/>
    <w:rsid w:val="00E32269"/>
  </w:style>
  <w:style w:type="paragraph" w:customStyle="1" w:styleId="ACD1D5DFE59449D889C9AB9C9E96EA03">
    <w:name w:val="ACD1D5DFE59449D889C9AB9C9E96EA03"/>
    <w:rsid w:val="00E32269"/>
  </w:style>
  <w:style w:type="paragraph" w:customStyle="1" w:styleId="38DE8FB85C5F49878C29F42744FF7D4D">
    <w:name w:val="38DE8FB85C5F49878C29F42744FF7D4D"/>
    <w:rsid w:val="00E32269"/>
  </w:style>
  <w:style w:type="paragraph" w:customStyle="1" w:styleId="352AB3C8D0FA497AB49CBDC8C9273E5C">
    <w:name w:val="352AB3C8D0FA497AB49CBDC8C9273E5C"/>
    <w:rsid w:val="00E32269"/>
  </w:style>
  <w:style w:type="paragraph" w:customStyle="1" w:styleId="E1A5E5F9FB1547CCB3684D3ECF9C888A">
    <w:name w:val="E1A5E5F9FB1547CCB3684D3ECF9C888A"/>
    <w:rsid w:val="00E32269"/>
  </w:style>
  <w:style w:type="paragraph" w:customStyle="1" w:styleId="3DC49BF60BB041A7BA2A9293B6562FC0">
    <w:name w:val="3DC49BF60BB041A7BA2A9293B6562FC0"/>
    <w:rsid w:val="00E32269"/>
  </w:style>
  <w:style w:type="paragraph" w:customStyle="1" w:styleId="07DAAC275559483981473790A00B0424">
    <w:name w:val="07DAAC275559483981473790A00B0424"/>
    <w:rsid w:val="00E32269"/>
  </w:style>
  <w:style w:type="paragraph" w:customStyle="1" w:styleId="98A4601A971347D5A0CADEF41F4B8BEA">
    <w:name w:val="98A4601A971347D5A0CADEF41F4B8BEA"/>
    <w:rsid w:val="00E32269"/>
  </w:style>
  <w:style w:type="paragraph" w:customStyle="1" w:styleId="E4116D0DA7CD4158918CDB6703918985">
    <w:name w:val="E4116D0DA7CD4158918CDB6703918985"/>
    <w:rsid w:val="00E32269"/>
  </w:style>
  <w:style w:type="paragraph" w:customStyle="1" w:styleId="76E20AB36B654353A7BF97B201DD1329">
    <w:name w:val="76E20AB36B654353A7BF97B201DD1329"/>
    <w:rsid w:val="00E32269"/>
  </w:style>
  <w:style w:type="paragraph" w:customStyle="1" w:styleId="61A43A50DC754BDCA519E48FC6FB123B">
    <w:name w:val="61A43A50DC754BDCA519E48FC6FB123B"/>
    <w:rsid w:val="00E32269"/>
  </w:style>
  <w:style w:type="paragraph" w:customStyle="1" w:styleId="681B546BC46846559F8378CA9214F8D3">
    <w:name w:val="681B546BC46846559F8378CA9214F8D3"/>
    <w:rsid w:val="00E32269"/>
  </w:style>
  <w:style w:type="paragraph" w:customStyle="1" w:styleId="124E048510C44858BD31FE98DABA0601">
    <w:name w:val="124E048510C44858BD31FE98DABA0601"/>
    <w:rsid w:val="00E32269"/>
  </w:style>
  <w:style w:type="paragraph" w:customStyle="1" w:styleId="E45101B8BAED480A854DE29D4453DD3F">
    <w:name w:val="E45101B8BAED480A854DE29D4453DD3F"/>
    <w:rsid w:val="00E32269"/>
  </w:style>
  <w:style w:type="paragraph" w:customStyle="1" w:styleId="430C2557EFE5409D81C88D8D027771AD">
    <w:name w:val="430C2557EFE5409D81C88D8D027771AD"/>
    <w:rsid w:val="00E32269"/>
  </w:style>
  <w:style w:type="paragraph" w:customStyle="1" w:styleId="C6FF45C2E680441BA92FBB086F25AABA">
    <w:name w:val="C6FF45C2E680441BA92FBB086F25AABA"/>
    <w:rsid w:val="00E32269"/>
  </w:style>
  <w:style w:type="paragraph" w:customStyle="1" w:styleId="C5D0DC3A038D454EB215B60251C1710F">
    <w:name w:val="C5D0DC3A038D454EB215B60251C1710F"/>
    <w:rsid w:val="00E32269"/>
  </w:style>
  <w:style w:type="paragraph" w:customStyle="1" w:styleId="E3690B5776794B9DB9C3C748124F46B3">
    <w:name w:val="E3690B5776794B9DB9C3C748124F46B3"/>
    <w:rsid w:val="00E32269"/>
  </w:style>
  <w:style w:type="paragraph" w:customStyle="1" w:styleId="6B488C318A9F491C96BC02DE648FE663">
    <w:name w:val="6B488C318A9F491C96BC02DE648FE663"/>
    <w:rsid w:val="00E32269"/>
  </w:style>
  <w:style w:type="paragraph" w:customStyle="1" w:styleId="BC8B7C394CBF4F8FAF0B03A9A2BFE0D4">
    <w:name w:val="BC8B7C394CBF4F8FAF0B03A9A2BFE0D4"/>
    <w:rsid w:val="00E32269"/>
  </w:style>
  <w:style w:type="paragraph" w:customStyle="1" w:styleId="394E5CB3E69B4E87BB02D9C8A2F1CA35">
    <w:name w:val="394E5CB3E69B4E87BB02D9C8A2F1CA35"/>
    <w:rsid w:val="00E32269"/>
  </w:style>
  <w:style w:type="paragraph" w:customStyle="1" w:styleId="FCB0782ED50A471EB090552540141D0D">
    <w:name w:val="FCB0782ED50A471EB090552540141D0D"/>
    <w:rsid w:val="00E32269"/>
  </w:style>
  <w:style w:type="paragraph" w:customStyle="1" w:styleId="172B44E41FDA4B1884B45C3B53184BCB">
    <w:name w:val="172B44E41FDA4B1884B45C3B53184BCB"/>
    <w:rsid w:val="00E32269"/>
  </w:style>
  <w:style w:type="paragraph" w:customStyle="1" w:styleId="4BDE65EA75BD481798070D03FDAC38E2">
    <w:name w:val="4BDE65EA75BD481798070D03FDAC38E2"/>
    <w:rsid w:val="00E32269"/>
  </w:style>
  <w:style w:type="paragraph" w:customStyle="1" w:styleId="615192FABAF8485685B4809F523CD1C9">
    <w:name w:val="615192FABAF8485685B4809F523CD1C9"/>
    <w:rsid w:val="00E32269"/>
  </w:style>
  <w:style w:type="paragraph" w:customStyle="1" w:styleId="7538197E776D499DABB20C3A26AAC69D">
    <w:name w:val="7538197E776D499DABB20C3A26AAC69D"/>
    <w:rsid w:val="00E32269"/>
  </w:style>
  <w:style w:type="paragraph" w:customStyle="1" w:styleId="F6B707280F7747C69890BDCD7A59D481">
    <w:name w:val="F6B707280F7747C69890BDCD7A59D481"/>
    <w:rsid w:val="00E32269"/>
  </w:style>
  <w:style w:type="paragraph" w:customStyle="1" w:styleId="4574A921828E4B14A7A1522E9CAB3373">
    <w:name w:val="4574A921828E4B14A7A1522E9CAB3373"/>
    <w:rsid w:val="00E32269"/>
  </w:style>
  <w:style w:type="paragraph" w:customStyle="1" w:styleId="53D59B5938464F2DBF6DAE93898ABF97">
    <w:name w:val="53D59B5938464F2DBF6DAE93898ABF97"/>
    <w:rsid w:val="00E32269"/>
  </w:style>
  <w:style w:type="paragraph" w:customStyle="1" w:styleId="DCC1972730664C6AAF263B226FEF3858">
    <w:name w:val="DCC1972730664C6AAF263B226FEF3858"/>
    <w:rsid w:val="00E32269"/>
  </w:style>
  <w:style w:type="paragraph" w:customStyle="1" w:styleId="829AA4455B104D759DB7BD747D17E2D2">
    <w:name w:val="829AA4455B104D759DB7BD747D17E2D2"/>
    <w:rsid w:val="00E32269"/>
  </w:style>
  <w:style w:type="paragraph" w:customStyle="1" w:styleId="5A83EF2629A043A78A4F10ADD00FD9E4">
    <w:name w:val="5A83EF2629A043A78A4F10ADD00FD9E4"/>
    <w:rsid w:val="00E32269"/>
  </w:style>
  <w:style w:type="paragraph" w:customStyle="1" w:styleId="E25654E8A9F040C291568779B3051710">
    <w:name w:val="E25654E8A9F040C291568779B3051710"/>
    <w:rsid w:val="00E32269"/>
  </w:style>
  <w:style w:type="paragraph" w:customStyle="1" w:styleId="268A36D72074483B9064E1943A2B418D">
    <w:name w:val="268A36D72074483B9064E1943A2B418D"/>
    <w:rsid w:val="00E32269"/>
  </w:style>
  <w:style w:type="paragraph" w:customStyle="1" w:styleId="B5421B5B30E8480EAB1CDB690FB7C12B">
    <w:name w:val="B5421B5B30E8480EAB1CDB690FB7C12B"/>
    <w:rsid w:val="00E32269"/>
  </w:style>
  <w:style w:type="paragraph" w:customStyle="1" w:styleId="35D480C95A3B4696A56D420A907BC025">
    <w:name w:val="35D480C95A3B4696A56D420A907BC025"/>
    <w:rsid w:val="00E32269"/>
  </w:style>
  <w:style w:type="paragraph" w:customStyle="1" w:styleId="D8C934B69A8849CC96140AB0A996D476">
    <w:name w:val="D8C934B69A8849CC96140AB0A996D476"/>
    <w:rsid w:val="00E32269"/>
  </w:style>
  <w:style w:type="paragraph" w:customStyle="1" w:styleId="615B3DA9F3C645D0A81EA43EE46D8133">
    <w:name w:val="615B3DA9F3C645D0A81EA43EE46D8133"/>
    <w:rsid w:val="00E32269"/>
  </w:style>
  <w:style w:type="paragraph" w:customStyle="1" w:styleId="4618AD03F4DC42209E4BCC2745F8D0DF">
    <w:name w:val="4618AD03F4DC42209E4BCC2745F8D0DF"/>
    <w:rsid w:val="00E32269"/>
  </w:style>
  <w:style w:type="paragraph" w:customStyle="1" w:styleId="FD8DAAB61558480AB9C459C79923E4C8">
    <w:name w:val="FD8DAAB61558480AB9C459C79923E4C8"/>
    <w:rsid w:val="00E32269"/>
  </w:style>
  <w:style w:type="paragraph" w:customStyle="1" w:styleId="1413985EB8B740FF87B0BF76FC166AC4">
    <w:name w:val="1413985EB8B740FF87B0BF76FC166AC4"/>
    <w:rsid w:val="00E32269"/>
  </w:style>
  <w:style w:type="paragraph" w:customStyle="1" w:styleId="45E526E28D17417FB0D7853367185C48">
    <w:name w:val="45E526E28D17417FB0D7853367185C48"/>
    <w:rsid w:val="00E32269"/>
  </w:style>
  <w:style w:type="paragraph" w:customStyle="1" w:styleId="EDD3D4451ACD40E28156425117254C58">
    <w:name w:val="EDD3D4451ACD40E28156425117254C58"/>
    <w:rsid w:val="00E32269"/>
  </w:style>
  <w:style w:type="paragraph" w:customStyle="1" w:styleId="7090CF3B90A740D1A02067FA5901EA8F">
    <w:name w:val="7090CF3B90A740D1A02067FA5901EA8F"/>
    <w:rsid w:val="00E32269"/>
  </w:style>
  <w:style w:type="paragraph" w:customStyle="1" w:styleId="F30F0CBCF4C04E6EB4FBF4C04A6FCE3E">
    <w:name w:val="F30F0CBCF4C04E6EB4FBF4C04A6FCE3E"/>
    <w:rsid w:val="00E32269"/>
  </w:style>
  <w:style w:type="paragraph" w:customStyle="1" w:styleId="061B25554F5C449393C1E7382BDE0D96">
    <w:name w:val="061B25554F5C449393C1E7382BDE0D96"/>
    <w:rsid w:val="00E32269"/>
  </w:style>
  <w:style w:type="paragraph" w:customStyle="1" w:styleId="B7ECEBF5B2D14CB88978A2B4D507DC16">
    <w:name w:val="B7ECEBF5B2D14CB88978A2B4D507DC16"/>
    <w:rsid w:val="00E32269"/>
  </w:style>
  <w:style w:type="paragraph" w:customStyle="1" w:styleId="E6617A02346F4059ADE80354B15F9167">
    <w:name w:val="E6617A02346F4059ADE80354B15F9167"/>
    <w:rsid w:val="00E32269"/>
  </w:style>
  <w:style w:type="paragraph" w:customStyle="1" w:styleId="DA4EC7D24EA3404FA139331EC12B6C3F">
    <w:name w:val="DA4EC7D24EA3404FA139331EC12B6C3F"/>
    <w:rsid w:val="00E32269"/>
  </w:style>
  <w:style w:type="paragraph" w:customStyle="1" w:styleId="8A9812D594404E849B97AA17B962994D">
    <w:name w:val="8A9812D594404E849B97AA17B962994D"/>
    <w:rsid w:val="00E32269"/>
  </w:style>
  <w:style w:type="paragraph" w:customStyle="1" w:styleId="42ACD219AE504A5CB098F50F360C1621">
    <w:name w:val="42ACD219AE504A5CB098F50F360C1621"/>
    <w:rsid w:val="00E32269"/>
  </w:style>
  <w:style w:type="paragraph" w:customStyle="1" w:styleId="FBD36003DA134AE089B782AC6DE70F4E">
    <w:name w:val="FBD36003DA134AE089B782AC6DE70F4E"/>
    <w:rsid w:val="00E32269"/>
  </w:style>
  <w:style w:type="paragraph" w:customStyle="1" w:styleId="52C6F29D1C0245A69FAFFF9B7347505F">
    <w:name w:val="52C6F29D1C0245A69FAFFF9B7347505F"/>
    <w:rsid w:val="00E32269"/>
  </w:style>
  <w:style w:type="paragraph" w:customStyle="1" w:styleId="194A30584957451EACEAE3D05C086867">
    <w:name w:val="194A30584957451EACEAE3D05C086867"/>
    <w:rsid w:val="00E32269"/>
  </w:style>
  <w:style w:type="paragraph" w:customStyle="1" w:styleId="95D0D161789346959C51FA869633490E">
    <w:name w:val="95D0D161789346959C51FA869633490E"/>
    <w:rsid w:val="00E32269"/>
  </w:style>
  <w:style w:type="paragraph" w:customStyle="1" w:styleId="4DE7AA85490442DA8E144DBDDF420E6D">
    <w:name w:val="4DE7AA85490442DA8E144DBDDF420E6D"/>
    <w:rsid w:val="00E32269"/>
  </w:style>
  <w:style w:type="paragraph" w:customStyle="1" w:styleId="2FA98D486B1E4B658891CCAA07C55697">
    <w:name w:val="2FA98D486B1E4B658891CCAA07C55697"/>
    <w:rsid w:val="00E32269"/>
  </w:style>
  <w:style w:type="paragraph" w:customStyle="1" w:styleId="6B27271976A74CD8B3FECD0439DCD49B">
    <w:name w:val="6B27271976A74CD8B3FECD0439DCD49B"/>
    <w:rsid w:val="00E32269"/>
  </w:style>
  <w:style w:type="paragraph" w:customStyle="1" w:styleId="A6145AD8A7AF4F25A41BE9E2217160BD">
    <w:name w:val="A6145AD8A7AF4F25A41BE9E2217160BD"/>
    <w:rsid w:val="00E32269"/>
  </w:style>
  <w:style w:type="paragraph" w:customStyle="1" w:styleId="87D20ECAA51041288554EA6D4DB8AED0">
    <w:name w:val="87D20ECAA51041288554EA6D4DB8AED0"/>
    <w:rsid w:val="00E32269"/>
  </w:style>
  <w:style w:type="paragraph" w:customStyle="1" w:styleId="0519ED88DEB44DEB86FA018602045B40">
    <w:name w:val="0519ED88DEB44DEB86FA018602045B40"/>
    <w:rsid w:val="00E32269"/>
  </w:style>
  <w:style w:type="paragraph" w:customStyle="1" w:styleId="11DEEBB6E6BC492ABD900CC74BB29E12">
    <w:name w:val="11DEEBB6E6BC492ABD900CC74BB29E12"/>
    <w:rsid w:val="00E32269"/>
  </w:style>
  <w:style w:type="paragraph" w:customStyle="1" w:styleId="4FD77A44131B4AD6A4016A78A17AD5C1">
    <w:name w:val="4FD77A44131B4AD6A4016A78A17AD5C1"/>
    <w:rsid w:val="00E32269"/>
  </w:style>
  <w:style w:type="paragraph" w:customStyle="1" w:styleId="8C484BB697C44375BE0F577770ACB090">
    <w:name w:val="8C484BB697C44375BE0F577770ACB090"/>
    <w:rsid w:val="00E32269"/>
  </w:style>
  <w:style w:type="paragraph" w:customStyle="1" w:styleId="7ED81FF2D1C5401ABBD300073C38F1C2">
    <w:name w:val="7ED81FF2D1C5401ABBD300073C38F1C2"/>
    <w:rsid w:val="00E32269"/>
  </w:style>
  <w:style w:type="paragraph" w:customStyle="1" w:styleId="4E56841715494A038E9F3D534FB5EDA5">
    <w:name w:val="4E56841715494A038E9F3D534FB5EDA5"/>
    <w:rsid w:val="00E32269"/>
  </w:style>
  <w:style w:type="paragraph" w:customStyle="1" w:styleId="978DBA15A675402E8E78580EF1D45AC1">
    <w:name w:val="978DBA15A675402E8E78580EF1D45AC1"/>
    <w:rsid w:val="00E32269"/>
  </w:style>
  <w:style w:type="paragraph" w:customStyle="1" w:styleId="E8A96EBCFFFD4018B6B39C2D138C2157">
    <w:name w:val="E8A96EBCFFFD4018B6B39C2D138C2157"/>
    <w:rsid w:val="00E32269"/>
  </w:style>
  <w:style w:type="paragraph" w:customStyle="1" w:styleId="3807D753CEF3439699673CE493E3C6E7">
    <w:name w:val="3807D753CEF3439699673CE493E3C6E7"/>
    <w:rsid w:val="00E32269"/>
  </w:style>
  <w:style w:type="paragraph" w:customStyle="1" w:styleId="039069C1F66842439D16B6636BA714DD">
    <w:name w:val="039069C1F66842439D16B6636BA714DD"/>
    <w:rsid w:val="00E32269"/>
  </w:style>
  <w:style w:type="paragraph" w:customStyle="1" w:styleId="74D1F0C978B14F63A32B6079251E43FF">
    <w:name w:val="74D1F0C978B14F63A32B6079251E43FF"/>
    <w:rsid w:val="00E32269"/>
  </w:style>
  <w:style w:type="paragraph" w:customStyle="1" w:styleId="3A3409743C4D450B8C044950B2DC15EB">
    <w:name w:val="3A3409743C4D450B8C044950B2DC15EB"/>
    <w:rsid w:val="00E32269"/>
  </w:style>
  <w:style w:type="paragraph" w:customStyle="1" w:styleId="1CA7999CFA5149119C49F35FB830051A">
    <w:name w:val="1CA7999CFA5149119C49F35FB830051A"/>
    <w:rsid w:val="00E32269"/>
  </w:style>
  <w:style w:type="paragraph" w:customStyle="1" w:styleId="DD3219ECE813409693FE6E47AB550C3E">
    <w:name w:val="DD3219ECE813409693FE6E47AB550C3E"/>
    <w:rsid w:val="00E32269"/>
  </w:style>
  <w:style w:type="paragraph" w:customStyle="1" w:styleId="C66015865C364ABDBF962C2C37502938">
    <w:name w:val="C66015865C364ABDBF962C2C37502938"/>
    <w:rsid w:val="00E32269"/>
  </w:style>
  <w:style w:type="paragraph" w:customStyle="1" w:styleId="01E0418DC0ED4C0BAA378E1C2BBBE072">
    <w:name w:val="01E0418DC0ED4C0BAA378E1C2BBBE072"/>
    <w:rsid w:val="00E32269"/>
  </w:style>
  <w:style w:type="paragraph" w:customStyle="1" w:styleId="F693EE0D90F94C598A54EA8691D6FBB1">
    <w:name w:val="F693EE0D90F94C598A54EA8691D6FBB1"/>
    <w:rsid w:val="00E32269"/>
  </w:style>
  <w:style w:type="paragraph" w:customStyle="1" w:styleId="625407B3CABA4B38A33AAFF7F9A1289C">
    <w:name w:val="625407B3CABA4B38A33AAFF7F9A1289C"/>
    <w:rsid w:val="00E32269"/>
  </w:style>
  <w:style w:type="paragraph" w:customStyle="1" w:styleId="C79609D07E8D40CFB15C2A0223FBC504">
    <w:name w:val="C79609D07E8D40CFB15C2A0223FBC504"/>
    <w:rsid w:val="00E32269"/>
  </w:style>
  <w:style w:type="paragraph" w:customStyle="1" w:styleId="799DE0384C574DC6838D1BA0BF9A0C24">
    <w:name w:val="799DE0384C574DC6838D1BA0BF9A0C24"/>
    <w:rsid w:val="00E32269"/>
  </w:style>
  <w:style w:type="paragraph" w:customStyle="1" w:styleId="0D7F11CFF75B41DDB4ED8D4D924FAFEF">
    <w:name w:val="0D7F11CFF75B41DDB4ED8D4D924FAFEF"/>
    <w:rsid w:val="00E32269"/>
  </w:style>
  <w:style w:type="paragraph" w:customStyle="1" w:styleId="C08C2E27123C4440AC601DAC20F06ADF">
    <w:name w:val="C08C2E27123C4440AC601DAC20F06ADF"/>
    <w:rsid w:val="00E32269"/>
  </w:style>
  <w:style w:type="paragraph" w:customStyle="1" w:styleId="C88D08BFA120482284D827E57049558A">
    <w:name w:val="C88D08BFA120482284D827E57049558A"/>
    <w:rsid w:val="00E32269"/>
  </w:style>
  <w:style w:type="paragraph" w:customStyle="1" w:styleId="3D864754898741728E7C0E3A13B82E40">
    <w:name w:val="3D864754898741728E7C0E3A13B82E40"/>
    <w:rsid w:val="00E32269"/>
  </w:style>
  <w:style w:type="paragraph" w:customStyle="1" w:styleId="FA5DD751DF9448FC867688B6FB4DE79B">
    <w:name w:val="FA5DD751DF9448FC867688B6FB4DE79B"/>
    <w:rsid w:val="00E32269"/>
  </w:style>
  <w:style w:type="paragraph" w:customStyle="1" w:styleId="2CAA94F52890499CA1D2A83385694076">
    <w:name w:val="2CAA94F52890499CA1D2A83385694076"/>
    <w:rsid w:val="00E32269"/>
  </w:style>
  <w:style w:type="paragraph" w:customStyle="1" w:styleId="96D8BE89CFE74923A7AB2E741613F5C4">
    <w:name w:val="96D8BE89CFE74923A7AB2E741613F5C4"/>
    <w:rsid w:val="00E32269"/>
  </w:style>
  <w:style w:type="paragraph" w:customStyle="1" w:styleId="FEA9511D743C4F598AA92A105E0648D2">
    <w:name w:val="FEA9511D743C4F598AA92A105E0648D2"/>
    <w:rsid w:val="00E32269"/>
  </w:style>
  <w:style w:type="paragraph" w:customStyle="1" w:styleId="CD46DD33801244FCBE5A1BE046946541">
    <w:name w:val="CD46DD33801244FCBE5A1BE046946541"/>
    <w:rsid w:val="00E32269"/>
  </w:style>
  <w:style w:type="paragraph" w:customStyle="1" w:styleId="F678A08A76AE4CEE82745A1C43222E57">
    <w:name w:val="F678A08A76AE4CEE82745A1C43222E57"/>
    <w:rsid w:val="00E32269"/>
  </w:style>
  <w:style w:type="paragraph" w:customStyle="1" w:styleId="7085975461DB4585AC7B248F5E53D10E">
    <w:name w:val="7085975461DB4585AC7B248F5E53D10E"/>
    <w:rsid w:val="00E32269"/>
  </w:style>
  <w:style w:type="character" w:styleId="PlaceholderText">
    <w:name w:val="Placeholder Text"/>
    <w:uiPriority w:val="99"/>
    <w:semiHidden/>
    <w:rsid w:val="00821382"/>
    <w:rPr>
      <w:color w:val="808080"/>
    </w:rPr>
  </w:style>
  <w:style w:type="paragraph" w:customStyle="1" w:styleId="2F9202029FE940B5B8FA094BC67F5EE8">
    <w:name w:val="2F9202029FE940B5B8FA094BC67F5EE8"/>
    <w:rsid w:val="00E32269"/>
  </w:style>
  <w:style w:type="paragraph" w:customStyle="1" w:styleId="D23FCD0957A948DA8341C9ED6D6AB813">
    <w:name w:val="D23FCD0957A948DA8341C9ED6D6AB813"/>
    <w:rsid w:val="00E64BB8"/>
  </w:style>
  <w:style w:type="paragraph" w:customStyle="1" w:styleId="324039118BB34D1FABF2C0168D47E5DF">
    <w:name w:val="324039118BB34D1FABF2C0168D47E5DF"/>
    <w:rsid w:val="00E64BB8"/>
  </w:style>
  <w:style w:type="paragraph" w:customStyle="1" w:styleId="0D0E5D2833E14B3DB53961BF1F48C5B4">
    <w:name w:val="0D0E5D2833E14B3DB53961BF1F48C5B4"/>
    <w:rsid w:val="00E64BB8"/>
  </w:style>
  <w:style w:type="paragraph" w:customStyle="1" w:styleId="22AECB0AA5FF41BB897F48F59E966DE6">
    <w:name w:val="22AECB0AA5FF41BB897F48F59E966DE6"/>
    <w:rsid w:val="00E64BB8"/>
  </w:style>
  <w:style w:type="paragraph" w:customStyle="1" w:styleId="94C3CB1B2A6B45119EA4AD6EC47A2A31">
    <w:name w:val="94C3CB1B2A6B45119EA4AD6EC47A2A31"/>
    <w:rsid w:val="00E64BB8"/>
  </w:style>
  <w:style w:type="paragraph" w:customStyle="1" w:styleId="05AD2000401A4F1DAE76C24847A7A261">
    <w:name w:val="05AD2000401A4F1DAE76C24847A7A261"/>
    <w:rsid w:val="00E64BB8"/>
  </w:style>
  <w:style w:type="paragraph" w:customStyle="1" w:styleId="9379A9B65F814FE5B32FF4785B327D9F">
    <w:name w:val="9379A9B65F814FE5B32FF4785B327D9F"/>
    <w:rsid w:val="00E64BB8"/>
  </w:style>
  <w:style w:type="paragraph" w:customStyle="1" w:styleId="763AF66BA0D3405AB7D3E9E7399D10F4">
    <w:name w:val="763AF66BA0D3405AB7D3E9E7399D10F4"/>
    <w:rsid w:val="00E64BB8"/>
  </w:style>
  <w:style w:type="paragraph" w:customStyle="1" w:styleId="57660120BCAA4735B1EE705F156D4459">
    <w:name w:val="57660120BCAA4735B1EE705F156D4459"/>
    <w:rsid w:val="00E64BB8"/>
  </w:style>
  <w:style w:type="paragraph" w:customStyle="1" w:styleId="FE2E737307BB4E35AD2E91AB4D10DF62">
    <w:name w:val="FE2E737307BB4E35AD2E91AB4D10DF62"/>
    <w:rsid w:val="00E64BB8"/>
  </w:style>
  <w:style w:type="paragraph" w:customStyle="1" w:styleId="66A7A3570DC744CDA55A03297C030F96">
    <w:name w:val="66A7A3570DC744CDA55A03297C030F96"/>
    <w:rsid w:val="00E64BB8"/>
  </w:style>
  <w:style w:type="paragraph" w:customStyle="1" w:styleId="1E109D7C04D94B319D8B94355C1D2667">
    <w:name w:val="1E109D7C04D94B319D8B94355C1D2667"/>
    <w:rsid w:val="00E64BB8"/>
  </w:style>
  <w:style w:type="paragraph" w:customStyle="1" w:styleId="BF4579150A6E4C9CADCE75D3EE6589FD">
    <w:name w:val="BF4579150A6E4C9CADCE75D3EE6589FD"/>
    <w:rsid w:val="00E64BB8"/>
  </w:style>
  <w:style w:type="paragraph" w:customStyle="1" w:styleId="ABF18C7BE960404CB208A322B5003815">
    <w:name w:val="ABF18C7BE960404CB208A322B5003815"/>
    <w:rsid w:val="00E64BB8"/>
  </w:style>
  <w:style w:type="paragraph" w:customStyle="1" w:styleId="11A5A93E9F0545BAAEAFA07469A68196">
    <w:name w:val="11A5A93E9F0545BAAEAFA07469A68196"/>
    <w:rsid w:val="00E64BB8"/>
  </w:style>
  <w:style w:type="paragraph" w:customStyle="1" w:styleId="79127EF4DAA14A699AE40664CFD2D7BC">
    <w:name w:val="79127EF4DAA14A699AE40664CFD2D7BC"/>
    <w:rsid w:val="00E64BB8"/>
  </w:style>
  <w:style w:type="paragraph" w:customStyle="1" w:styleId="FC6E1686337B406BB45B0B37D7FA00BC">
    <w:name w:val="FC6E1686337B406BB45B0B37D7FA00BC"/>
    <w:rsid w:val="00E64BB8"/>
  </w:style>
  <w:style w:type="paragraph" w:customStyle="1" w:styleId="16A5E5DE0AE54B48A3B6664315FCC610">
    <w:name w:val="16A5E5DE0AE54B48A3B6664315FCC610"/>
    <w:rsid w:val="00E64BB8"/>
  </w:style>
  <w:style w:type="paragraph" w:customStyle="1" w:styleId="82B0416A6A2644CFA864DBFEF4689A39">
    <w:name w:val="82B0416A6A2644CFA864DBFEF4689A39"/>
    <w:rsid w:val="00E64BB8"/>
  </w:style>
  <w:style w:type="paragraph" w:customStyle="1" w:styleId="8ED6E1EC4E2B4C789683DF3A3385F9BF">
    <w:name w:val="8ED6E1EC4E2B4C789683DF3A3385F9BF"/>
    <w:rsid w:val="00E64BB8"/>
  </w:style>
  <w:style w:type="paragraph" w:customStyle="1" w:styleId="F27B42B81594479487AF6D3BD28A6673">
    <w:name w:val="F27B42B81594479487AF6D3BD28A6673"/>
    <w:rsid w:val="00E64BB8"/>
  </w:style>
  <w:style w:type="paragraph" w:customStyle="1" w:styleId="394E4673496C4D47968F7B33F03B443D">
    <w:name w:val="394E4673496C4D47968F7B33F03B443D"/>
    <w:rsid w:val="00E64BB8"/>
  </w:style>
  <w:style w:type="paragraph" w:customStyle="1" w:styleId="E4C655CA98BC49A2ABF4705C02C9E3C2">
    <w:name w:val="E4C655CA98BC49A2ABF4705C02C9E3C2"/>
    <w:rsid w:val="00E64BB8"/>
  </w:style>
  <w:style w:type="paragraph" w:customStyle="1" w:styleId="B396EE65B0864F1E8A644D13CC670317">
    <w:name w:val="B396EE65B0864F1E8A644D13CC670317"/>
    <w:rsid w:val="00E64BB8"/>
  </w:style>
  <w:style w:type="paragraph" w:customStyle="1" w:styleId="AC61A5AE872F48DD8C6C68148544C40E">
    <w:name w:val="AC61A5AE872F48DD8C6C68148544C40E"/>
    <w:rsid w:val="00E64BB8"/>
  </w:style>
  <w:style w:type="paragraph" w:customStyle="1" w:styleId="9282DA2CF83141D4BAE64CC3D7415C59">
    <w:name w:val="9282DA2CF83141D4BAE64CC3D7415C59"/>
    <w:rsid w:val="00E64BB8"/>
  </w:style>
  <w:style w:type="paragraph" w:customStyle="1" w:styleId="80962419391A49B1B55A39591A23ACCC">
    <w:name w:val="80962419391A49B1B55A39591A23ACCC"/>
    <w:rsid w:val="00E64BB8"/>
  </w:style>
  <w:style w:type="paragraph" w:customStyle="1" w:styleId="8467E9A2414C4484B51C0E8A0CAA22D4">
    <w:name w:val="8467E9A2414C4484B51C0E8A0CAA22D4"/>
    <w:rsid w:val="00E64BB8"/>
  </w:style>
  <w:style w:type="paragraph" w:customStyle="1" w:styleId="14C466266C284AE6843B0723629047EB">
    <w:name w:val="14C466266C284AE6843B0723629047EB"/>
    <w:rsid w:val="00E64BB8"/>
  </w:style>
  <w:style w:type="paragraph" w:customStyle="1" w:styleId="613381EA8C4B42AB974E8240F84F4032">
    <w:name w:val="613381EA8C4B42AB974E8240F84F4032"/>
    <w:rsid w:val="00E64BB8"/>
  </w:style>
  <w:style w:type="paragraph" w:customStyle="1" w:styleId="C95CA18D003C4E3AACA07BF747A9311E">
    <w:name w:val="C95CA18D003C4E3AACA07BF747A9311E"/>
    <w:rsid w:val="00E64BB8"/>
  </w:style>
  <w:style w:type="paragraph" w:customStyle="1" w:styleId="F697CEA88B774263B21EDC09507D8072">
    <w:name w:val="F697CEA88B774263B21EDC09507D8072"/>
    <w:rsid w:val="00E64BB8"/>
  </w:style>
  <w:style w:type="paragraph" w:customStyle="1" w:styleId="560998CB4B6E4118A0FAA7B87A47AE66">
    <w:name w:val="560998CB4B6E4118A0FAA7B87A47AE66"/>
    <w:rsid w:val="00E64BB8"/>
  </w:style>
  <w:style w:type="paragraph" w:customStyle="1" w:styleId="4303730C7C1D4958A59B5B3141DA711B">
    <w:name w:val="4303730C7C1D4958A59B5B3141DA711B"/>
    <w:rsid w:val="00E64BB8"/>
  </w:style>
  <w:style w:type="paragraph" w:customStyle="1" w:styleId="DD6AAE89314B43EF80006DA456094CFC">
    <w:name w:val="DD6AAE89314B43EF80006DA456094CFC"/>
    <w:rsid w:val="00E64BB8"/>
  </w:style>
  <w:style w:type="paragraph" w:customStyle="1" w:styleId="3A0CA2E00DF4471BADD906A01B3F96D5">
    <w:name w:val="3A0CA2E00DF4471BADD906A01B3F96D5"/>
    <w:rsid w:val="00E64BB8"/>
  </w:style>
  <w:style w:type="paragraph" w:customStyle="1" w:styleId="B50240EA89EB4FB2878BF107E3402B43">
    <w:name w:val="B50240EA89EB4FB2878BF107E3402B43"/>
    <w:rsid w:val="00E64BB8"/>
  </w:style>
  <w:style w:type="paragraph" w:customStyle="1" w:styleId="FD472B66FCA34EF3A4504196CC894013">
    <w:name w:val="FD472B66FCA34EF3A4504196CC894013"/>
    <w:rsid w:val="00E64BB8"/>
  </w:style>
  <w:style w:type="paragraph" w:customStyle="1" w:styleId="FFA542C546CC424493D5CB0230265CE9">
    <w:name w:val="FFA542C546CC424493D5CB0230265CE9"/>
    <w:rsid w:val="00E64BB8"/>
  </w:style>
  <w:style w:type="paragraph" w:customStyle="1" w:styleId="62F62931557C4300B7DED22454F9C26C">
    <w:name w:val="62F62931557C4300B7DED22454F9C26C"/>
    <w:rsid w:val="00E64BB8"/>
  </w:style>
  <w:style w:type="paragraph" w:customStyle="1" w:styleId="52CF900081F54BE08D64186034830DFE">
    <w:name w:val="52CF900081F54BE08D64186034830DFE"/>
    <w:rsid w:val="00E64BB8"/>
  </w:style>
  <w:style w:type="paragraph" w:customStyle="1" w:styleId="389AB49705A34E8FBFFB5B5AF218101F">
    <w:name w:val="389AB49705A34E8FBFFB5B5AF218101F"/>
    <w:rsid w:val="00E64BB8"/>
  </w:style>
  <w:style w:type="paragraph" w:customStyle="1" w:styleId="CB0C9C1CE7BC4D95AA3FFD8807535D8D">
    <w:name w:val="CB0C9C1CE7BC4D95AA3FFD8807535D8D"/>
    <w:rsid w:val="00E64BB8"/>
  </w:style>
  <w:style w:type="paragraph" w:customStyle="1" w:styleId="AA74FB44AF4F435AB6AD2DC910241AB8">
    <w:name w:val="AA74FB44AF4F435AB6AD2DC910241AB8"/>
    <w:rsid w:val="00E64BB8"/>
  </w:style>
  <w:style w:type="paragraph" w:customStyle="1" w:styleId="1CDBF6B9EF54499986F9B03FC09045D3">
    <w:name w:val="1CDBF6B9EF54499986F9B03FC09045D3"/>
    <w:rsid w:val="00E64BB8"/>
  </w:style>
  <w:style w:type="paragraph" w:customStyle="1" w:styleId="D1EC0468791C48AB82863ADEFA5C424E">
    <w:name w:val="D1EC0468791C48AB82863ADEFA5C424E"/>
    <w:rsid w:val="00E64BB8"/>
  </w:style>
  <w:style w:type="paragraph" w:customStyle="1" w:styleId="BD3365A7A33F4EAE94F3DAD1C5670649">
    <w:name w:val="BD3365A7A33F4EAE94F3DAD1C5670649"/>
    <w:rsid w:val="00E64BB8"/>
  </w:style>
  <w:style w:type="paragraph" w:customStyle="1" w:styleId="ED9B7411445D4F378CA783E3FE86A804">
    <w:name w:val="ED9B7411445D4F378CA783E3FE86A804"/>
    <w:rsid w:val="00E64BB8"/>
  </w:style>
  <w:style w:type="paragraph" w:customStyle="1" w:styleId="EBD02B794F754F6FA8DBA83207316820">
    <w:name w:val="EBD02B794F754F6FA8DBA83207316820"/>
    <w:rsid w:val="00E64BB8"/>
  </w:style>
  <w:style w:type="paragraph" w:customStyle="1" w:styleId="AF139B51A1F34041A8E5119E4E34BCD2">
    <w:name w:val="AF139B51A1F34041A8E5119E4E34BCD2"/>
    <w:rsid w:val="00E64BB8"/>
  </w:style>
  <w:style w:type="paragraph" w:customStyle="1" w:styleId="C570D2FD88E34B6EA333FC2BD17AA4C4">
    <w:name w:val="C570D2FD88E34B6EA333FC2BD17AA4C4"/>
    <w:rsid w:val="00E64BB8"/>
  </w:style>
  <w:style w:type="paragraph" w:customStyle="1" w:styleId="1B2FF817132B4845A1A9037A398425CC">
    <w:name w:val="1B2FF817132B4845A1A9037A398425CC"/>
    <w:rsid w:val="00E64BB8"/>
  </w:style>
  <w:style w:type="paragraph" w:customStyle="1" w:styleId="E3CBED643E5E48EEBBB7908ADEFFADC2">
    <w:name w:val="E3CBED643E5E48EEBBB7908ADEFFADC2"/>
    <w:rsid w:val="00E64BB8"/>
  </w:style>
  <w:style w:type="paragraph" w:customStyle="1" w:styleId="CFC30ED0128D4ED89FE172AC579E65BE">
    <w:name w:val="CFC30ED0128D4ED89FE172AC579E65BE"/>
    <w:rsid w:val="00E64BB8"/>
  </w:style>
  <w:style w:type="paragraph" w:customStyle="1" w:styleId="D8265BB384B1423485E4CBAF805A3326">
    <w:name w:val="D8265BB384B1423485E4CBAF805A3326"/>
    <w:rsid w:val="00E64BB8"/>
  </w:style>
  <w:style w:type="paragraph" w:customStyle="1" w:styleId="9A49DAC60317408CA7F3E24E3B168A6B">
    <w:name w:val="9A49DAC60317408CA7F3E24E3B168A6B"/>
    <w:rsid w:val="00E64BB8"/>
  </w:style>
  <w:style w:type="paragraph" w:customStyle="1" w:styleId="63BB91DE1A35481CB0B677B3FB1078F8">
    <w:name w:val="63BB91DE1A35481CB0B677B3FB1078F8"/>
    <w:rsid w:val="00E64BB8"/>
  </w:style>
  <w:style w:type="paragraph" w:customStyle="1" w:styleId="64E7B145A86E4B5F888213F3EA1A998A">
    <w:name w:val="64E7B145A86E4B5F888213F3EA1A998A"/>
    <w:rsid w:val="00E64BB8"/>
  </w:style>
  <w:style w:type="paragraph" w:customStyle="1" w:styleId="7528B8801DF947578C9EC01F6DF0D400">
    <w:name w:val="7528B8801DF947578C9EC01F6DF0D400"/>
    <w:rsid w:val="00E64BB8"/>
  </w:style>
  <w:style w:type="paragraph" w:customStyle="1" w:styleId="16CBC5826D384542A02AC4F6B4117B2B">
    <w:name w:val="16CBC5826D384542A02AC4F6B4117B2B"/>
    <w:rsid w:val="00E64BB8"/>
  </w:style>
  <w:style w:type="paragraph" w:customStyle="1" w:styleId="927414BB80BC4168BE12FC6D0324E293">
    <w:name w:val="927414BB80BC4168BE12FC6D0324E293"/>
    <w:rsid w:val="00E64BB8"/>
  </w:style>
  <w:style w:type="paragraph" w:customStyle="1" w:styleId="1F4CF531C4594929BDB7A29D63C3E584">
    <w:name w:val="1F4CF531C4594929BDB7A29D63C3E584"/>
    <w:rsid w:val="00E64BB8"/>
  </w:style>
  <w:style w:type="paragraph" w:customStyle="1" w:styleId="9C5561B7102F4467BC8753499E4FB6C8">
    <w:name w:val="9C5561B7102F4467BC8753499E4FB6C8"/>
    <w:rsid w:val="00E64BB8"/>
  </w:style>
  <w:style w:type="paragraph" w:customStyle="1" w:styleId="EDB3CA7A7FDE4001A795F3EA49499586">
    <w:name w:val="EDB3CA7A7FDE4001A795F3EA49499586"/>
    <w:rsid w:val="00E64BB8"/>
  </w:style>
  <w:style w:type="paragraph" w:customStyle="1" w:styleId="62A2828601014B15BB7DF82242896C31">
    <w:name w:val="62A2828601014B15BB7DF82242896C31"/>
    <w:rsid w:val="00E64BB8"/>
  </w:style>
  <w:style w:type="paragraph" w:customStyle="1" w:styleId="300100F14C2B44868E2F6DE040662BD9">
    <w:name w:val="300100F14C2B44868E2F6DE040662BD9"/>
    <w:rsid w:val="00E64BB8"/>
  </w:style>
  <w:style w:type="paragraph" w:customStyle="1" w:styleId="144D933E3B794306BFC30B1B8251B8B9">
    <w:name w:val="144D933E3B794306BFC30B1B8251B8B9"/>
    <w:rsid w:val="00E64BB8"/>
  </w:style>
  <w:style w:type="paragraph" w:customStyle="1" w:styleId="9ACDC718069B40F0953ED4F4BAD4E0C5">
    <w:name w:val="9ACDC718069B40F0953ED4F4BAD4E0C5"/>
    <w:rsid w:val="00E64BB8"/>
  </w:style>
  <w:style w:type="paragraph" w:customStyle="1" w:styleId="F68681766F844690B506C43BBCA96ABE">
    <w:name w:val="F68681766F844690B506C43BBCA96ABE"/>
    <w:rsid w:val="00E64BB8"/>
  </w:style>
  <w:style w:type="paragraph" w:customStyle="1" w:styleId="D7B3D2FC93E44D3AA93E732DFB5A3F37">
    <w:name w:val="D7B3D2FC93E44D3AA93E732DFB5A3F37"/>
    <w:rsid w:val="00E64BB8"/>
  </w:style>
  <w:style w:type="paragraph" w:customStyle="1" w:styleId="6EE166F0FA0F45A7B776A0E4C1E624E6">
    <w:name w:val="6EE166F0FA0F45A7B776A0E4C1E624E6"/>
    <w:rsid w:val="00E64BB8"/>
  </w:style>
  <w:style w:type="paragraph" w:customStyle="1" w:styleId="C84B65A40680470297DE0643DFE55DBF">
    <w:name w:val="C84B65A40680470297DE0643DFE55DBF"/>
    <w:rsid w:val="00E64BB8"/>
  </w:style>
  <w:style w:type="paragraph" w:customStyle="1" w:styleId="8FB4D765563F4DE1903E6BEFCBAD5FB3">
    <w:name w:val="8FB4D765563F4DE1903E6BEFCBAD5FB3"/>
    <w:rsid w:val="00E64BB8"/>
  </w:style>
  <w:style w:type="paragraph" w:customStyle="1" w:styleId="AB612D4219D64064A755137AF4241569">
    <w:name w:val="AB612D4219D64064A755137AF4241569"/>
    <w:rsid w:val="00E64BB8"/>
  </w:style>
  <w:style w:type="paragraph" w:customStyle="1" w:styleId="8789A76237B743FAAFDE9F5EDA04ADF3">
    <w:name w:val="8789A76237B743FAAFDE9F5EDA04ADF3"/>
    <w:rsid w:val="00E64BB8"/>
  </w:style>
  <w:style w:type="paragraph" w:customStyle="1" w:styleId="0877D83FF01F4A0A95DA4ABB6AD12D9E">
    <w:name w:val="0877D83FF01F4A0A95DA4ABB6AD12D9E"/>
    <w:rsid w:val="00E64BB8"/>
  </w:style>
  <w:style w:type="paragraph" w:customStyle="1" w:styleId="38EF7AC79B3E4BE4B78AAD7C3D33BC9D">
    <w:name w:val="38EF7AC79B3E4BE4B78AAD7C3D33BC9D"/>
    <w:rsid w:val="00E64BB8"/>
  </w:style>
  <w:style w:type="paragraph" w:customStyle="1" w:styleId="E9180BA0D120438084B232B6E5E53EB5">
    <w:name w:val="E9180BA0D120438084B232B6E5E53EB5"/>
    <w:rsid w:val="00E64BB8"/>
  </w:style>
  <w:style w:type="paragraph" w:customStyle="1" w:styleId="FC8001982FE74B77822CEFEDFBA49CAA">
    <w:name w:val="FC8001982FE74B77822CEFEDFBA49CAA"/>
    <w:rsid w:val="00E64BB8"/>
  </w:style>
  <w:style w:type="paragraph" w:customStyle="1" w:styleId="F94D9BD2E3FE485A8FAA42139A548C09">
    <w:name w:val="F94D9BD2E3FE485A8FAA42139A548C09"/>
    <w:rsid w:val="00E64BB8"/>
  </w:style>
  <w:style w:type="paragraph" w:customStyle="1" w:styleId="15AC4E185C3E43908C075CFDF54D4CCF">
    <w:name w:val="15AC4E185C3E43908C075CFDF54D4CCF"/>
    <w:rsid w:val="00E64BB8"/>
  </w:style>
  <w:style w:type="paragraph" w:customStyle="1" w:styleId="4FD08EF46191410DBE5642FBB7E13BE1">
    <w:name w:val="4FD08EF46191410DBE5642FBB7E13BE1"/>
    <w:rsid w:val="00E64BB8"/>
  </w:style>
  <w:style w:type="paragraph" w:customStyle="1" w:styleId="D5AB269A167C4DA6B2C5F82B982960F4">
    <w:name w:val="D5AB269A167C4DA6B2C5F82B982960F4"/>
    <w:rsid w:val="00E64BB8"/>
  </w:style>
  <w:style w:type="paragraph" w:customStyle="1" w:styleId="778E70DB43F64ECDA238AA0D687CFD08">
    <w:name w:val="778E70DB43F64ECDA238AA0D687CFD08"/>
    <w:rsid w:val="00E64BB8"/>
  </w:style>
  <w:style w:type="paragraph" w:customStyle="1" w:styleId="C786EB4D514D4C829EE13F8472CCA5AD">
    <w:name w:val="C786EB4D514D4C829EE13F8472CCA5AD"/>
    <w:rsid w:val="00E64BB8"/>
  </w:style>
  <w:style w:type="paragraph" w:customStyle="1" w:styleId="04DB3E57C22448B383278323D6FA851A">
    <w:name w:val="04DB3E57C22448B383278323D6FA851A"/>
    <w:rsid w:val="00E64BB8"/>
  </w:style>
  <w:style w:type="paragraph" w:customStyle="1" w:styleId="4281C00163714D45B681498706A66B60">
    <w:name w:val="4281C00163714D45B681498706A66B60"/>
    <w:rsid w:val="00E64BB8"/>
  </w:style>
  <w:style w:type="paragraph" w:customStyle="1" w:styleId="F205816979544492ADC4D4A5489427B2">
    <w:name w:val="F205816979544492ADC4D4A5489427B2"/>
    <w:rsid w:val="00E64BB8"/>
  </w:style>
  <w:style w:type="paragraph" w:customStyle="1" w:styleId="D6A6413DFE03449A8EAD935E81A8294C">
    <w:name w:val="D6A6413DFE03449A8EAD935E81A8294C"/>
    <w:rsid w:val="00E64BB8"/>
  </w:style>
  <w:style w:type="paragraph" w:customStyle="1" w:styleId="ABA40334E7424B6B86C36F253A7F2061">
    <w:name w:val="ABA40334E7424B6B86C36F253A7F2061"/>
    <w:rsid w:val="00E64BB8"/>
  </w:style>
  <w:style w:type="paragraph" w:customStyle="1" w:styleId="33C51B5BDA904723B88094DCBD7F6F23">
    <w:name w:val="33C51B5BDA904723B88094DCBD7F6F23"/>
    <w:rsid w:val="00E64BB8"/>
  </w:style>
  <w:style w:type="paragraph" w:customStyle="1" w:styleId="849A1648D62A4B0A8477DB4EF4F5D7FF">
    <w:name w:val="849A1648D62A4B0A8477DB4EF4F5D7FF"/>
    <w:rsid w:val="00E64BB8"/>
  </w:style>
  <w:style w:type="paragraph" w:customStyle="1" w:styleId="20F228F5779E4F6DBA31AF67E8F8C072">
    <w:name w:val="20F228F5779E4F6DBA31AF67E8F8C072"/>
    <w:rsid w:val="00E64BB8"/>
  </w:style>
  <w:style w:type="paragraph" w:customStyle="1" w:styleId="BB5CB2C7A4334B5B87CDEB4C2BB2F3DC">
    <w:name w:val="BB5CB2C7A4334B5B87CDEB4C2BB2F3DC"/>
    <w:rsid w:val="00E64BB8"/>
  </w:style>
  <w:style w:type="paragraph" w:customStyle="1" w:styleId="A89AB0E874ED44909017FBD852E29EEE">
    <w:name w:val="A89AB0E874ED44909017FBD852E29EEE"/>
    <w:rsid w:val="00E64BB8"/>
  </w:style>
  <w:style w:type="paragraph" w:customStyle="1" w:styleId="3856D3B1B79F41C7ADC7C7769FFE4ED5">
    <w:name w:val="3856D3B1B79F41C7ADC7C7769FFE4ED5"/>
    <w:rsid w:val="00E64BB8"/>
  </w:style>
  <w:style w:type="paragraph" w:customStyle="1" w:styleId="04A117B89E9645949FC1A4CF17EA89E3">
    <w:name w:val="04A117B89E9645949FC1A4CF17EA89E3"/>
    <w:rsid w:val="00E64BB8"/>
  </w:style>
  <w:style w:type="paragraph" w:customStyle="1" w:styleId="70A3F105E5644960A18B894F142B9A5C">
    <w:name w:val="70A3F105E5644960A18B894F142B9A5C"/>
    <w:rsid w:val="00E64BB8"/>
  </w:style>
  <w:style w:type="paragraph" w:customStyle="1" w:styleId="76F9BE2448F8460EBC50057C43BA4290">
    <w:name w:val="76F9BE2448F8460EBC50057C43BA4290"/>
    <w:rsid w:val="00E64BB8"/>
  </w:style>
  <w:style w:type="paragraph" w:customStyle="1" w:styleId="E4F2C450CFBF4B328855825F351C85EC">
    <w:name w:val="E4F2C450CFBF4B328855825F351C85EC"/>
    <w:rsid w:val="00E64BB8"/>
  </w:style>
  <w:style w:type="paragraph" w:customStyle="1" w:styleId="8276479C6B1C4E9988822B7848DD46D9">
    <w:name w:val="8276479C6B1C4E9988822B7848DD46D9"/>
    <w:rsid w:val="00E64BB8"/>
  </w:style>
  <w:style w:type="paragraph" w:customStyle="1" w:styleId="73713919EAB84B3BA9D65571E848C5C3">
    <w:name w:val="73713919EAB84B3BA9D65571E848C5C3"/>
    <w:rsid w:val="00E64BB8"/>
  </w:style>
  <w:style w:type="paragraph" w:customStyle="1" w:styleId="657473471D924B01B1EFD204C7B29402">
    <w:name w:val="657473471D924B01B1EFD204C7B29402"/>
    <w:rsid w:val="00E64BB8"/>
  </w:style>
  <w:style w:type="paragraph" w:customStyle="1" w:styleId="871AB8D0DBE94E7D9C6C558B64E3687B">
    <w:name w:val="871AB8D0DBE94E7D9C6C558B64E3687B"/>
    <w:rsid w:val="00E64BB8"/>
  </w:style>
  <w:style w:type="paragraph" w:customStyle="1" w:styleId="A6171C844F5441A495916221F4F3302D">
    <w:name w:val="A6171C844F5441A495916221F4F3302D"/>
    <w:rsid w:val="00E64BB8"/>
  </w:style>
  <w:style w:type="paragraph" w:customStyle="1" w:styleId="5DDAA8ACA924419D9AB9D07F0446B199">
    <w:name w:val="5DDAA8ACA924419D9AB9D07F0446B199"/>
    <w:rsid w:val="00E64BB8"/>
  </w:style>
  <w:style w:type="paragraph" w:customStyle="1" w:styleId="34F700DC7CB54392ACADC1078169503B">
    <w:name w:val="34F700DC7CB54392ACADC1078169503B"/>
    <w:rsid w:val="00E64BB8"/>
  </w:style>
  <w:style w:type="paragraph" w:customStyle="1" w:styleId="DB47E91C49BE4E319BD40129C0F4D1F2">
    <w:name w:val="DB47E91C49BE4E319BD40129C0F4D1F2"/>
    <w:rsid w:val="00E64BB8"/>
  </w:style>
  <w:style w:type="paragraph" w:customStyle="1" w:styleId="5533861354324E6E885B0ECB16AF3952">
    <w:name w:val="5533861354324E6E885B0ECB16AF3952"/>
    <w:rsid w:val="00E64BB8"/>
  </w:style>
  <w:style w:type="paragraph" w:customStyle="1" w:styleId="6069E93736E74FBC9E147F831C17D6F9">
    <w:name w:val="6069E93736E74FBC9E147F831C17D6F9"/>
    <w:rsid w:val="00E64BB8"/>
  </w:style>
  <w:style w:type="paragraph" w:customStyle="1" w:styleId="31C47A57F72E41F6BF6A88DB025A3F2A">
    <w:name w:val="31C47A57F72E41F6BF6A88DB025A3F2A"/>
    <w:rsid w:val="00E64BB8"/>
  </w:style>
  <w:style w:type="paragraph" w:customStyle="1" w:styleId="E904D251F5374A9F8D5B26470AA77E76">
    <w:name w:val="E904D251F5374A9F8D5B26470AA77E76"/>
    <w:rsid w:val="00E64BB8"/>
  </w:style>
  <w:style w:type="paragraph" w:customStyle="1" w:styleId="A6270F0AA25F48A1AA8F670C6175EE7F">
    <w:name w:val="A6270F0AA25F48A1AA8F670C6175EE7F"/>
    <w:rsid w:val="00E64BB8"/>
  </w:style>
  <w:style w:type="paragraph" w:customStyle="1" w:styleId="DB8092CCB8BC49FAA9612C56707DDDCA">
    <w:name w:val="DB8092CCB8BC49FAA9612C56707DDDCA"/>
    <w:rsid w:val="00E64BB8"/>
  </w:style>
  <w:style w:type="paragraph" w:customStyle="1" w:styleId="97BF3050164249DBB22D714ACF61ABF3">
    <w:name w:val="97BF3050164249DBB22D714ACF61ABF3"/>
    <w:rsid w:val="00E64BB8"/>
  </w:style>
  <w:style w:type="paragraph" w:customStyle="1" w:styleId="02B22D71A7C74B419A3EE8F65FCB6826">
    <w:name w:val="02B22D71A7C74B419A3EE8F65FCB6826"/>
    <w:rsid w:val="00E64BB8"/>
  </w:style>
  <w:style w:type="paragraph" w:customStyle="1" w:styleId="2B602AC4345746269A437F62F6512C58">
    <w:name w:val="2B602AC4345746269A437F62F6512C58"/>
    <w:rsid w:val="00E64BB8"/>
  </w:style>
  <w:style w:type="paragraph" w:customStyle="1" w:styleId="B3E8BB2BA5B74138824D8420E1A28533">
    <w:name w:val="B3E8BB2BA5B74138824D8420E1A28533"/>
    <w:rsid w:val="00E64BB8"/>
  </w:style>
  <w:style w:type="paragraph" w:customStyle="1" w:styleId="3EBBE64B429244D088828578407A756D">
    <w:name w:val="3EBBE64B429244D088828578407A756D"/>
    <w:rsid w:val="00E64BB8"/>
  </w:style>
  <w:style w:type="paragraph" w:customStyle="1" w:styleId="F6C6ADD812424F9880AE892926F4A3C3">
    <w:name w:val="F6C6ADD812424F9880AE892926F4A3C3"/>
    <w:rsid w:val="00E64BB8"/>
  </w:style>
  <w:style w:type="paragraph" w:customStyle="1" w:styleId="1B91B6EA0FB7408A9CE600F84FEEEDB9">
    <w:name w:val="1B91B6EA0FB7408A9CE600F84FEEEDB9"/>
    <w:rsid w:val="00E64BB8"/>
  </w:style>
  <w:style w:type="paragraph" w:customStyle="1" w:styleId="5740A3707EE441CC808B37AA1777C83A">
    <w:name w:val="5740A3707EE441CC808B37AA1777C83A"/>
    <w:rsid w:val="00E64BB8"/>
  </w:style>
  <w:style w:type="paragraph" w:customStyle="1" w:styleId="EFF01ED3F8EB42DDB801A514DE267363">
    <w:name w:val="EFF01ED3F8EB42DDB801A514DE267363"/>
    <w:rsid w:val="00E64BB8"/>
  </w:style>
  <w:style w:type="paragraph" w:customStyle="1" w:styleId="0FB286CAA2DB4CFB8D0F27377EFD616A">
    <w:name w:val="0FB286CAA2DB4CFB8D0F27377EFD616A"/>
    <w:rsid w:val="00E64BB8"/>
  </w:style>
  <w:style w:type="paragraph" w:customStyle="1" w:styleId="F2EA1C7A7B6141A988A0BBC9E46F95D2">
    <w:name w:val="F2EA1C7A7B6141A988A0BBC9E46F95D2"/>
    <w:rsid w:val="00E64BB8"/>
  </w:style>
  <w:style w:type="paragraph" w:customStyle="1" w:styleId="0B3A40CB698A4AB9BB742B1169A7A783">
    <w:name w:val="0B3A40CB698A4AB9BB742B1169A7A783"/>
    <w:rsid w:val="00E64BB8"/>
  </w:style>
  <w:style w:type="paragraph" w:customStyle="1" w:styleId="29A7349C34F543B1AB42AE51997E28C7">
    <w:name w:val="29A7349C34F543B1AB42AE51997E28C7"/>
    <w:rsid w:val="00E64BB8"/>
  </w:style>
  <w:style w:type="paragraph" w:customStyle="1" w:styleId="DB025077D29C4B0CAE029EA001484BFD">
    <w:name w:val="DB025077D29C4B0CAE029EA001484BFD"/>
    <w:rsid w:val="00E64BB8"/>
  </w:style>
  <w:style w:type="paragraph" w:customStyle="1" w:styleId="D13EF6EEB0C74CE3BB8E932A862DA496">
    <w:name w:val="D13EF6EEB0C74CE3BB8E932A862DA496"/>
    <w:rsid w:val="00E64BB8"/>
  </w:style>
  <w:style w:type="paragraph" w:customStyle="1" w:styleId="3478AEBC1C634F7C8A59D8323830DC40">
    <w:name w:val="3478AEBC1C634F7C8A59D8323830DC40"/>
    <w:rsid w:val="00E64BB8"/>
  </w:style>
  <w:style w:type="paragraph" w:customStyle="1" w:styleId="44DA18461A7B4AD2B2DE62F29A15F21C">
    <w:name w:val="44DA18461A7B4AD2B2DE62F29A15F21C"/>
    <w:rsid w:val="00E64BB8"/>
  </w:style>
  <w:style w:type="paragraph" w:customStyle="1" w:styleId="12C5CC006D104035B41D2EF7E2098A58">
    <w:name w:val="12C5CC006D104035B41D2EF7E2098A58"/>
    <w:rsid w:val="00E64BB8"/>
  </w:style>
  <w:style w:type="paragraph" w:customStyle="1" w:styleId="527CAD92B7874F23A283C1E7A38DF540">
    <w:name w:val="527CAD92B7874F23A283C1E7A38DF540"/>
    <w:rsid w:val="00E64BB8"/>
  </w:style>
  <w:style w:type="paragraph" w:customStyle="1" w:styleId="521DEAF356704CA8A2D9CF4CB95314D9">
    <w:name w:val="521DEAF356704CA8A2D9CF4CB95314D9"/>
    <w:rsid w:val="00E64BB8"/>
  </w:style>
  <w:style w:type="paragraph" w:customStyle="1" w:styleId="A8923020C4CC46A7AF009F196E12BAF9">
    <w:name w:val="A8923020C4CC46A7AF009F196E12BAF9"/>
    <w:rsid w:val="00E64BB8"/>
  </w:style>
  <w:style w:type="paragraph" w:customStyle="1" w:styleId="5567363DF2EE457DB40D1870585FBF20">
    <w:name w:val="5567363DF2EE457DB40D1870585FBF20"/>
    <w:rsid w:val="00E64BB8"/>
  </w:style>
  <w:style w:type="paragraph" w:customStyle="1" w:styleId="5E1750A7A3D041109F37EF8A45CE27B1">
    <w:name w:val="5E1750A7A3D041109F37EF8A45CE27B1"/>
    <w:rsid w:val="00E64BB8"/>
  </w:style>
  <w:style w:type="paragraph" w:customStyle="1" w:styleId="3590633C7D4147C48420CD2B06EFBDBE">
    <w:name w:val="3590633C7D4147C48420CD2B06EFBDBE"/>
    <w:rsid w:val="00E64BB8"/>
  </w:style>
  <w:style w:type="paragraph" w:customStyle="1" w:styleId="A5323CBBAB9D48A2A9192A5BA9C871C1">
    <w:name w:val="A5323CBBAB9D48A2A9192A5BA9C871C1"/>
    <w:rsid w:val="00E64BB8"/>
  </w:style>
  <w:style w:type="paragraph" w:customStyle="1" w:styleId="6C5190EC12074051AE1EF576CA13EDF5">
    <w:name w:val="6C5190EC12074051AE1EF576CA13EDF5"/>
    <w:rsid w:val="00E64BB8"/>
  </w:style>
  <w:style w:type="paragraph" w:customStyle="1" w:styleId="DFC49D06F51A422799FC6AB56A793685">
    <w:name w:val="DFC49D06F51A422799FC6AB56A793685"/>
    <w:rsid w:val="00E64BB8"/>
  </w:style>
  <w:style w:type="paragraph" w:customStyle="1" w:styleId="E23D0B6967454BF89BDFB2239883B0C3">
    <w:name w:val="E23D0B6967454BF89BDFB2239883B0C3"/>
    <w:rsid w:val="00E64BB8"/>
  </w:style>
  <w:style w:type="paragraph" w:customStyle="1" w:styleId="8A8A7D3124494BFD9A0919B84252E16F">
    <w:name w:val="8A8A7D3124494BFD9A0919B84252E16F"/>
    <w:rsid w:val="00E64BB8"/>
  </w:style>
  <w:style w:type="paragraph" w:customStyle="1" w:styleId="E07C1A4512F544ACA55A2DB6DFCD2985">
    <w:name w:val="E07C1A4512F544ACA55A2DB6DFCD2985"/>
    <w:rsid w:val="00E64BB8"/>
  </w:style>
  <w:style w:type="paragraph" w:customStyle="1" w:styleId="7545105C3A024E0B8C5239F2D664C3B9">
    <w:name w:val="7545105C3A024E0B8C5239F2D664C3B9"/>
    <w:rsid w:val="00E64BB8"/>
  </w:style>
  <w:style w:type="paragraph" w:customStyle="1" w:styleId="0E160685784F4358A48A6EC89740B3C4">
    <w:name w:val="0E160685784F4358A48A6EC89740B3C4"/>
    <w:rsid w:val="00E64BB8"/>
  </w:style>
  <w:style w:type="paragraph" w:customStyle="1" w:styleId="CC799EF0F73C4CF5819B4287509DAB93">
    <w:name w:val="CC799EF0F73C4CF5819B4287509DAB93"/>
    <w:rsid w:val="00E64BB8"/>
  </w:style>
  <w:style w:type="paragraph" w:customStyle="1" w:styleId="ADAEEB39B80949DAAD6FBA9753A4AB35">
    <w:name w:val="ADAEEB39B80949DAAD6FBA9753A4AB35"/>
    <w:rsid w:val="00E64BB8"/>
  </w:style>
  <w:style w:type="paragraph" w:customStyle="1" w:styleId="D2643526E0CA4900A06A1384325E5C0E">
    <w:name w:val="D2643526E0CA4900A06A1384325E5C0E"/>
    <w:rsid w:val="00E64BB8"/>
  </w:style>
  <w:style w:type="paragraph" w:customStyle="1" w:styleId="8467611E71D046CD9991BDB95CE929C2">
    <w:name w:val="8467611E71D046CD9991BDB95CE929C2"/>
    <w:rsid w:val="00E64BB8"/>
  </w:style>
  <w:style w:type="paragraph" w:customStyle="1" w:styleId="26FB0518D2F64A0E8839C4655D3B14AC">
    <w:name w:val="26FB0518D2F64A0E8839C4655D3B14AC"/>
    <w:rsid w:val="00E64BB8"/>
  </w:style>
  <w:style w:type="paragraph" w:customStyle="1" w:styleId="56ABBB0EEA4E4319B61A21169E230E78">
    <w:name w:val="56ABBB0EEA4E4319B61A21169E230E78"/>
    <w:rsid w:val="00E64BB8"/>
  </w:style>
  <w:style w:type="paragraph" w:customStyle="1" w:styleId="3C31B78616A64AAEA69284FBF4E42A3C">
    <w:name w:val="3C31B78616A64AAEA69284FBF4E42A3C"/>
    <w:rsid w:val="00E64BB8"/>
  </w:style>
  <w:style w:type="paragraph" w:customStyle="1" w:styleId="15C922BD5BFE471196CACC0E2088D5D3">
    <w:name w:val="15C922BD5BFE471196CACC0E2088D5D3"/>
    <w:rsid w:val="00E64BB8"/>
  </w:style>
  <w:style w:type="paragraph" w:customStyle="1" w:styleId="4B4C3DBD4BA7453886DB9E5A4725B38E">
    <w:name w:val="4B4C3DBD4BA7453886DB9E5A4725B38E"/>
    <w:rsid w:val="00E64BB8"/>
  </w:style>
  <w:style w:type="paragraph" w:customStyle="1" w:styleId="F41780201DCD42908B1C374FF7F933B5">
    <w:name w:val="F41780201DCD42908B1C374FF7F933B5"/>
    <w:rsid w:val="00E64BB8"/>
  </w:style>
  <w:style w:type="paragraph" w:customStyle="1" w:styleId="B0A7656C39A145AFB7CA4D32A8D06D45">
    <w:name w:val="B0A7656C39A145AFB7CA4D32A8D06D45"/>
    <w:rsid w:val="00E64BB8"/>
  </w:style>
  <w:style w:type="paragraph" w:customStyle="1" w:styleId="4A0B2A1217E143AEB2B08B492B667F94">
    <w:name w:val="4A0B2A1217E143AEB2B08B492B667F94"/>
    <w:rsid w:val="00E64BB8"/>
  </w:style>
  <w:style w:type="paragraph" w:customStyle="1" w:styleId="A840A5DED3084EEF8D7A24BBCF95BD0C">
    <w:name w:val="A840A5DED3084EEF8D7A24BBCF95BD0C"/>
    <w:rsid w:val="00E64BB8"/>
  </w:style>
  <w:style w:type="paragraph" w:customStyle="1" w:styleId="E4B8A9B783764D2584FEF295697CD3E6">
    <w:name w:val="E4B8A9B783764D2584FEF295697CD3E6"/>
    <w:rsid w:val="00E64BB8"/>
  </w:style>
  <w:style w:type="paragraph" w:customStyle="1" w:styleId="6BED4FB802A7421C94C1D51DB078C6B0">
    <w:name w:val="6BED4FB802A7421C94C1D51DB078C6B0"/>
    <w:rsid w:val="00E64BB8"/>
  </w:style>
  <w:style w:type="paragraph" w:customStyle="1" w:styleId="232A787E8CB4444E99D8EFB2741B315F">
    <w:name w:val="232A787E8CB4444E99D8EFB2741B315F"/>
    <w:rsid w:val="00E64BB8"/>
  </w:style>
  <w:style w:type="paragraph" w:customStyle="1" w:styleId="96AC91D2C8A74F6E9B96DAD7BF4CC98F">
    <w:name w:val="96AC91D2C8A74F6E9B96DAD7BF4CC98F"/>
    <w:rsid w:val="00E64BB8"/>
  </w:style>
  <w:style w:type="paragraph" w:customStyle="1" w:styleId="2ED5BC6172F54DCA93260B1190C6FCD0">
    <w:name w:val="2ED5BC6172F54DCA93260B1190C6FCD0"/>
    <w:rsid w:val="00E64BB8"/>
  </w:style>
  <w:style w:type="paragraph" w:customStyle="1" w:styleId="295BA3D49C394BD689DDD1E8061E3DB1">
    <w:name w:val="295BA3D49C394BD689DDD1E8061E3DB1"/>
    <w:rsid w:val="00E64BB8"/>
  </w:style>
  <w:style w:type="paragraph" w:customStyle="1" w:styleId="EEF3B1F3A6BF4A62ADF18BB5BA84B043">
    <w:name w:val="EEF3B1F3A6BF4A62ADF18BB5BA84B043"/>
    <w:rsid w:val="00E64BB8"/>
  </w:style>
  <w:style w:type="paragraph" w:customStyle="1" w:styleId="222BFBD7986D4051A1FC363BAC411F50">
    <w:name w:val="222BFBD7986D4051A1FC363BAC411F50"/>
    <w:rsid w:val="00E64BB8"/>
  </w:style>
  <w:style w:type="paragraph" w:customStyle="1" w:styleId="F2AB7AB80B8A4B5FA597F59F87A63DB6">
    <w:name w:val="F2AB7AB80B8A4B5FA597F59F87A63DB6"/>
    <w:rsid w:val="00E64BB8"/>
  </w:style>
  <w:style w:type="paragraph" w:customStyle="1" w:styleId="466E00984F494525ABE14083F3FCB430">
    <w:name w:val="466E00984F494525ABE14083F3FCB430"/>
    <w:rsid w:val="00E64BB8"/>
  </w:style>
  <w:style w:type="paragraph" w:customStyle="1" w:styleId="AAE121ECB5904472952E0628F63D9C47">
    <w:name w:val="AAE121ECB5904472952E0628F63D9C47"/>
    <w:rsid w:val="00E64BB8"/>
  </w:style>
  <w:style w:type="paragraph" w:customStyle="1" w:styleId="51307B6452D44E5CBA0248C0C06530CE">
    <w:name w:val="51307B6452D44E5CBA0248C0C06530CE"/>
    <w:rsid w:val="00E64BB8"/>
  </w:style>
  <w:style w:type="paragraph" w:customStyle="1" w:styleId="54C01F09DC974EAFA97CAFB08905EB02">
    <w:name w:val="54C01F09DC974EAFA97CAFB08905EB02"/>
    <w:rsid w:val="00E64BB8"/>
  </w:style>
  <w:style w:type="paragraph" w:customStyle="1" w:styleId="F8B2025901294C55BC1504461CCDA3FC">
    <w:name w:val="F8B2025901294C55BC1504461CCDA3FC"/>
    <w:rsid w:val="00E64BB8"/>
  </w:style>
  <w:style w:type="paragraph" w:customStyle="1" w:styleId="B73FD04EDD85410F8CE05F9FF05C6C94">
    <w:name w:val="B73FD04EDD85410F8CE05F9FF05C6C94"/>
    <w:rsid w:val="00E64BB8"/>
  </w:style>
  <w:style w:type="paragraph" w:customStyle="1" w:styleId="087A7C42B983456AB4711A9FD2D0F961">
    <w:name w:val="087A7C42B983456AB4711A9FD2D0F961"/>
    <w:rsid w:val="00E64BB8"/>
  </w:style>
  <w:style w:type="paragraph" w:customStyle="1" w:styleId="87CCE646AE3340D79B405BCC8D2A88DE">
    <w:name w:val="87CCE646AE3340D79B405BCC8D2A88DE"/>
    <w:rsid w:val="00E64BB8"/>
  </w:style>
  <w:style w:type="paragraph" w:customStyle="1" w:styleId="7EA52ADB077543C4AC6F7EC747FEE087">
    <w:name w:val="7EA52ADB077543C4AC6F7EC747FEE087"/>
    <w:rsid w:val="00E64BB8"/>
  </w:style>
  <w:style w:type="paragraph" w:customStyle="1" w:styleId="6741E82A6E3C47F5B0F0DB083B65FF5F">
    <w:name w:val="6741E82A6E3C47F5B0F0DB083B65FF5F"/>
    <w:rsid w:val="00E64BB8"/>
  </w:style>
  <w:style w:type="paragraph" w:customStyle="1" w:styleId="CADB818A44AE413FB280D44F0E88A3FA">
    <w:name w:val="CADB818A44AE413FB280D44F0E88A3FA"/>
    <w:rsid w:val="00E64BB8"/>
  </w:style>
  <w:style w:type="paragraph" w:customStyle="1" w:styleId="CDB3F0D584874A8AA6EB3A497ACABE61">
    <w:name w:val="CDB3F0D584874A8AA6EB3A497ACABE61"/>
    <w:rsid w:val="00E64BB8"/>
  </w:style>
  <w:style w:type="paragraph" w:customStyle="1" w:styleId="FBBB6FF791FF433CA19605BF43D48EAF">
    <w:name w:val="FBBB6FF791FF433CA19605BF43D48EAF"/>
    <w:rsid w:val="00E64BB8"/>
  </w:style>
  <w:style w:type="paragraph" w:customStyle="1" w:styleId="FB929047E8904CE795945125AD5CA3C8">
    <w:name w:val="FB929047E8904CE795945125AD5CA3C8"/>
    <w:rsid w:val="00E64BB8"/>
  </w:style>
  <w:style w:type="paragraph" w:customStyle="1" w:styleId="3CE1D2F1575346D0888D1228D7EC1085">
    <w:name w:val="3CE1D2F1575346D0888D1228D7EC1085"/>
    <w:rsid w:val="00E64BB8"/>
  </w:style>
  <w:style w:type="paragraph" w:customStyle="1" w:styleId="ED36A5EDB9744066AB747B864739FE17">
    <w:name w:val="ED36A5EDB9744066AB747B864739FE17"/>
    <w:rsid w:val="00E64BB8"/>
  </w:style>
  <w:style w:type="paragraph" w:customStyle="1" w:styleId="F72F891DE84A44D8A8E21202BD5E7432">
    <w:name w:val="F72F891DE84A44D8A8E21202BD5E7432"/>
    <w:rsid w:val="00E64BB8"/>
  </w:style>
  <w:style w:type="paragraph" w:customStyle="1" w:styleId="9578FBB35F414A40829FDEA986DDFCD0">
    <w:name w:val="9578FBB35F414A40829FDEA986DDFCD0"/>
    <w:rsid w:val="00E64BB8"/>
  </w:style>
  <w:style w:type="paragraph" w:customStyle="1" w:styleId="BAE2948533BE4E2EACBEB3A891646547">
    <w:name w:val="BAE2948533BE4E2EACBEB3A891646547"/>
    <w:rsid w:val="00E64BB8"/>
  </w:style>
  <w:style w:type="paragraph" w:customStyle="1" w:styleId="099772A8FD2F47AEB786632022AC40F9">
    <w:name w:val="099772A8FD2F47AEB786632022AC40F9"/>
    <w:rsid w:val="00E64BB8"/>
  </w:style>
  <w:style w:type="paragraph" w:customStyle="1" w:styleId="E60B2AE4F567452F9E4D115A47158484">
    <w:name w:val="E60B2AE4F567452F9E4D115A47158484"/>
    <w:rsid w:val="00E64BB8"/>
  </w:style>
  <w:style w:type="paragraph" w:customStyle="1" w:styleId="2F9202029FE940B5B8FA094BC67F5EE81">
    <w:name w:val="2F9202029FE940B5B8FA094BC67F5EE81"/>
    <w:rsid w:val="008213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7AF8C8D62924EA8EA15D32DEC957C" ma:contentTypeVersion="18" ma:contentTypeDescription="Create a new document." ma:contentTypeScope="" ma:versionID="c8aa848f90d36027f9657150cb4dcb86">
  <xsd:schema xmlns:xsd="http://www.w3.org/2001/XMLSchema" xmlns:xs="http://www.w3.org/2001/XMLSchema" xmlns:p="http://schemas.microsoft.com/office/2006/metadata/properties" xmlns:ns2="fc9e6eca-7b13-4c6f-955a-6aad31ac2953" xmlns:ns3="d9f39f11-9421-4fb3-b37f-7d5687dff248" xmlns:ns4="c6dd2d7a-0f94-40b3-82da-4a8e361edfca" targetNamespace="http://schemas.microsoft.com/office/2006/metadata/properties" ma:root="true" ma:fieldsID="2e082c668ccd96aeea5440efd4706622" ns2:_="" ns3:_="" ns4:_="">
    <xsd:import namespace="fc9e6eca-7b13-4c6f-955a-6aad31ac2953"/>
    <xsd:import namespace="d9f39f11-9421-4fb3-b37f-7d5687dff248"/>
    <xsd:import namespace="c6dd2d7a-0f94-40b3-82da-4a8e361e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6eca-7b13-4c6f-955a-6aad31ac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2d7a-0f94-40b3-82da-4a8e361edf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e6eca-7b13-4c6f-955a-6aad31ac2953">
      <Terms xmlns="http://schemas.microsoft.com/office/infopath/2007/PartnerControls"/>
    </lcf76f155ced4ddcb4097134ff3c332f>
    <TaxCatchAll xmlns="d9f39f11-9421-4fb3-b37f-7d5687dff248" xsi:nil="true"/>
  </documentManagement>
</p:properties>
</file>

<file path=customXml/itemProps1.xml><?xml version="1.0" encoding="utf-8"?>
<ds:datastoreItem xmlns:ds="http://schemas.openxmlformats.org/officeDocument/2006/customXml" ds:itemID="{3256CA21-2301-413D-B9E9-9D3A7C6B9B40}"/>
</file>

<file path=customXml/itemProps2.xml><?xml version="1.0" encoding="utf-8"?>
<ds:datastoreItem xmlns:ds="http://schemas.openxmlformats.org/officeDocument/2006/customXml" ds:itemID="{AD89B208-E387-413C-AC2D-C6AF6F0B4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93553-7B4B-4A9D-9201-71A301AD8C10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c9e6eca-7b13-4c6f-955a-6aad31ac2953"/>
    <ds:schemaRef ds:uri="c6dd2d7a-0f94-40b3-82da-4a8e361edfca"/>
    <ds:schemaRef ds:uri="http://purl.org/dc/elements/1.1/"/>
    <ds:schemaRef ds:uri="d9f39f11-9421-4fb3-b37f-7d5687dff2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Hylwa, Elizabeth</dc:creator>
  <cp:keywords/>
  <dc:description/>
  <cp:lastModifiedBy>Hylwa, Elizabeth</cp:lastModifiedBy>
  <cp:revision>5</cp:revision>
  <cp:lastPrinted>2019-08-14T18:31:00Z</cp:lastPrinted>
  <dcterms:created xsi:type="dcterms:W3CDTF">2023-05-30T15:39:00Z</dcterms:created>
  <dcterms:modified xsi:type="dcterms:W3CDTF">2023-05-30T15:40:00Z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0x0101006317AF8C8D62924EA8EA15D32DEC957C</vt:lpwstr>
  </property>
  <property fmtid="{D5CDD505-2E9C-101B-9397-08002B2CF9AE}" pid="3" name="MediaServiceImageTags">
    <vt:lpwstr/>
  </property>
</Properties>
</file>