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86AD3" w14:textId="4A0B9774" w:rsidR="002A49DE" w:rsidRDefault="004B3343" w:rsidP="002A49DE">
      <w:pPr>
        <w:pStyle w:val="Header"/>
        <w:tabs>
          <w:tab w:val="left" w:pos="1890"/>
        </w:tabs>
        <w:jc w:val="right"/>
        <w:rPr>
          <w:rFonts w:ascii="Century Gothic" w:hAnsi="Century Gothic"/>
          <w:b/>
          <w:sz w:val="22"/>
          <w:szCs w:val="22"/>
        </w:rPr>
      </w:pPr>
      <w:r w:rsidRPr="007755DC">
        <w:drawing>
          <wp:anchor distT="0" distB="0" distL="114300" distR="114300" simplePos="0" relativeHeight="251659264" behindDoc="0" locked="0" layoutInCell="1" allowOverlap="1" wp14:anchorId="39BE11E3" wp14:editId="7FF59639">
            <wp:simplePos x="0" y="0"/>
            <wp:positionH relativeFrom="margin">
              <wp:posOffset>0</wp:posOffset>
            </wp:positionH>
            <wp:positionV relativeFrom="paragraph">
              <wp:posOffset>23305</wp:posOffset>
            </wp:positionV>
            <wp:extent cx="1251130" cy="593767"/>
            <wp:effectExtent l="0" t="0" r="6350" b="0"/>
            <wp:wrapNone/>
            <wp:docPr id="4" name="Picture 9" descr="https://aces.sharepoint.com/ets/Confidential/Shared Documents/Secretary Forms/ACES LOGOS/ACES 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ces.sharepoint.com/ets/Confidential/Shared Documents/Secretary Forms/ACES LOGOS/ACES C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30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31C">
        <w:rPr>
          <w:rFonts w:ascii="Century Gothic" w:hAnsi="Century Gothic"/>
          <w:b/>
          <w:sz w:val="28"/>
          <w:szCs w:val="28"/>
        </w:rPr>
        <w:t>MIDDLE</w:t>
      </w:r>
      <w:r w:rsidR="00D72380">
        <w:rPr>
          <w:rFonts w:ascii="Century Gothic" w:hAnsi="Century Gothic"/>
          <w:b/>
          <w:sz w:val="28"/>
          <w:szCs w:val="28"/>
        </w:rPr>
        <w:t xml:space="preserve"> SCHOOL</w:t>
      </w:r>
    </w:p>
    <w:p w14:paraId="5D17091A" w14:textId="77777777" w:rsidR="002A49DE" w:rsidRPr="006D42AC" w:rsidRDefault="002A49DE" w:rsidP="002A49DE">
      <w:pPr>
        <w:pStyle w:val="Header"/>
        <w:pBdr>
          <w:bottom w:val="single" w:sz="6" w:space="1" w:color="auto"/>
        </w:pBdr>
        <w:tabs>
          <w:tab w:val="clear" w:pos="8640"/>
          <w:tab w:val="right" w:pos="9360"/>
        </w:tabs>
        <w:jc w:val="right"/>
        <w:rPr>
          <w:rFonts w:ascii="Century Gothic" w:hAnsi="Century Gothic"/>
          <w:b/>
          <w:sz w:val="22"/>
          <w:szCs w:val="22"/>
        </w:rPr>
      </w:pPr>
      <w:r w:rsidRPr="006D42AC">
        <w:rPr>
          <w:rFonts w:ascii="Century Gothic" w:hAnsi="Century Gothic"/>
          <w:b/>
          <w:sz w:val="22"/>
          <w:szCs w:val="22"/>
        </w:rPr>
        <w:t>OCCUPATIONAL THERAPY ASSESSMENT CRITERIA SHEET</w:t>
      </w:r>
    </w:p>
    <w:p w14:paraId="57C50C3A" w14:textId="77777777" w:rsidR="002A49DE" w:rsidRDefault="002A49DE" w:rsidP="002A49DE">
      <w:pPr>
        <w:pStyle w:val="Header"/>
        <w:tabs>
          <w:tab w:val="clear" w:pos="8640"/>
          <w:tab w:val="right" w:pos="7920"/>
          <w:tab w:val="left" w:pos="8100"/>
        </w:tabs>
        <w:ind w:left="3780" w:firstLine="4320"/>
        <w:rPr>
          <w:rFonts w:ascii="Century Gothic" w:hAnsi="Century Gothic"/>
          <w:b/>
        </w:rPr>
      </w:pPr>
      <w:r w:rsidRPr="00846C86">
        <w:rPr>
          <w:rFonts w:ascii="Century Gothic" w:hAnsi="Century Gothic"/>
          <w:b/>
        </w:rPr>
        <w:t xml:space="preserve"> </w:t>
      </w:r>
    </w:p>
    <w:p w14:paraId="3D72E87C" w14:textId="77777777" w:rsidR="002A49DE" w:rsidRDefault="002A49DE" w:rsidP="002A49DE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b/>
        </w:rPr>
      </w:pPr>
      <w:r w:rsidRPr="00846C86">
        <w:rPr>
          <w:rFonts w:ascii="Century Gothic" w:hAnsi="Century Gothic"/>
          <w:b/>
        </w:rPr>
        <w:t>DATE</w:t>
      </w:r>
      <w:r w:rsidRPr="002A49DE">
        <w:rPr>
          <w:rFonts w:ascii="Century Gothic" w:hAnsi="Century Gothic"/>
          <w:b/>
        </w:rPr>
        <w:t>:</w:t>
      </w:r>
      <w:r w:rsidRPr="002A49DE">
        <w:rPr>
          <w:rStyle w:val="ReferralStyle1"/>
          <w:u w:val="none"/>
        </w:rPr>
        <w:t xml:space="preserve"> </w:t>
      </w:r>
      <w:sdt>
        <w:sdtPr>
          <w:rPr>
            <w:rStyle w:val="ReferralStyle1"/>
          </w:rPr>
          <w:id w:val="1189033231"/>
          <w:placeholder>
            <w:docPart w:val="FB61C9B2AEB140BF9BA8A02F7C2755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entury Gothic" w:hAnsi="Century Gothic"/>
            <w:b/>
            <w:u w:val="none"/>
          </w:rPr>
        </w:sdtEndPr>
        <w:sdtContent>
          <w:r>
            <w:rPr>
              <w:rStyle w:val="PlaceholderText"/>
              <w:rFonts w:eastAsiaTheme="minorHAnsi"/>
            </w:rPr>
            <w:t>____________</w:t>
          </w:r>
        </w:sdtContent>
      </w:sdt>
    </w:p>
    <w:p w14:paraId="7C4DA799" w14:textId="77777777" w:rsidR="002A49DE" w:rsidRPr="001A1892" w:rsidRDefault="002A49DE" w:rsidP="002A49DE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snapToGrid w:val="0"/>
          <w:sz w:val="16"/>
          <w:szCs w:val="16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3"/>
        <w:gridCol w:w="527"/>
        <w:gridCol w:w="1453"/>
        <w:gridCol w:w="869"/>
        <w:gridCol w:w="144"/>
        <w:gridCol w:w="1743"/>
        <w:gridCol w:w="435"/>
        <w:gridCol w:w="2322"/>
      </w:tblGrid>
      <w:tr w:rsidR="002A49DE" w:rsidRPr="005010FC" w14:paraId="3AE1FC69" w14:textId="77777777" w:rsidTr="009E131C">
        <w:tc>
          <w:tcPr>
            <w:tcW w:w="5796" w:type="dxa"/>
            <w:gridSpan w:val="5"/>
          </w:tcPr>
          <w:p w14:paraId="4A238E85" w14:textId="11E27397" w:rsidR="002A49DE" w:rsidRPr="006D42AC" w:rsidRDefault="002A49DE" w:rsidP="005B2C2A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Student</w:t>
            </w:r>
            <w:r w:rsidR="005B2C2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4500" w:type="dxa"/>
            <w:gridSpan w:val="3"/>
          </w:tcPr>
          <w:p w14:paraId="511F5A8F" w14:textId="06B93885" w:rsidR="002A49DE" w:rsidRPr="006D42AC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Date of Birth</w:t>
            </w:r>
            <w:r w:rsidR="005B2C2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</w:t>
            </w:r>
          </w:p>
        </w:tc>
      </w:tr>
      <w:tr w:rsidR="002A49DE" w:rsidRPr="005010FC" w14:paraId="54A9E3A4" w14:textId="77777777" w:rsidTr="009E131C">
        <w:tc>
          <w:tcPr>
            <w:tcW w:w="5796" w:type="dxa"/>
            <w:gridSpan w:val="5"/>
          </w:tcPr>
          <w:p w14:paraId="0A9D2788" w14:textId="1A3E974D" w:rsidR="002A49DE" w:rsidRPr="006D42AC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School System</w:t>
            </w:r>
            <w:r w:rsidR="005B2C2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4500" w:type="dxa"/>
            <w:gridSpan w:val="3"/>
          </w:tcPr>
          <w:p w14:paraId="4A0248A6" w14:textId="3831B43D" w:rsidR="002A49DE" w:rsidRPr="006D42AC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School</w:t>
            </w:r>
            <w:r w:rsidR="005B2C2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</w:t>
            </w:r>
          </w:p>
        </w:tc>
      </w:tr>
      <w:tr w:rsidR="002A49DE" w:rsidRPr="005010FC" w14:paraId="18A0D261" w14:textId="77777777" w:rsidTr="009E131C">
        <w:tc>
          <w:tcPr>
            <w:tcW w:w="5796" w:type="dxa"/>
            <w:gridSpan w:val="5"/>
          </w:tcPr>
          <w:p w14:paraId="148EF488" w14:textId="533B0513" w:rsidR="002A49DE" w:rsidRPr="006D42AC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Case Manager</w:t>
            </w:r>
            <w:r w:rsidR="005B2C2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B47B2BD" w14:textId="65DC65D2" w:rsidR="002A49DE" w:rsidRPr="006D42AC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Grade</w:t>
            </w:r>
            <w:r w:rsidR="005B2C2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</w:t>
            </w:r>
          </w:p>
        </w:tc>
      </w:tr>
      <w:tr w:rsidR="002A49DE" w:rsidRPr="005010FC" w14:paraId="0F00311A" w14:textId="77777777" w:rsidTr="009E131C">
        <w:tc>
          <w:tcPr>
            <w:tcW w:w="579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CB3A548" w14:textId="6E3F1FF0" w:rsidR="002A49DE" w:rsidRPr="006D42AC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Special Education Primary Disability</w:t>
            </w:r>
            <w:r w:rsidR="005B2C2A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D8B763" w14:textId="7C244FBC" w:rsidR="002A49DE" w:rsidRPr="005010FC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Previously had OT</w:t>
            </w:r>
            <w:r>
              <w:rPr>
                <w:rStyle w:val="ReferralStyle1b"/>
              </w:rPr>
              <w:t xml:space="preserve">:      </w:t>
            </w:r>
            <w:sdt>
              <w:sdtPr>
                <w:rPr>
                  <w:rStyle w:val="ReferralStyle1b"/>
                  <w:sz w:val="22"/>
                  <w:szCs w:val="22"/>
                </w:rPr>
                <w:id w:val="175069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eferralStyle1b"/>
                </w:rPr>
              </w:sdtEndPr>
              <w:sdtContent>
                <w:r w:rsidR="00585CC5">
                  <w:rPr>
                    <w:rStyle w:val="ReferralStyle1b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ReferralStyle1b"/>
              </w:rPr>
              <w:t xml:space="preserve"> </w:t>
            </w:r>
            <w:r w:rsidRPr="005010FC">
              <w:rPr>
                <w:rFonts w:ascii="Century Gothic" w:hAnsi="Century Gothic"/>
                <w:b/>
                <w:sz w:val="22"/>
                <w:szCs w:val="22"/>
              </w:rPr>
              <w:t>Yes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Century Gothic" w:hAnsi="Century Gothic"/>
                  <w:b/>
                  <w:sz w:val="22"/>
                  <w:szCs w:val="22"/>
                </w:rPr>
                <w:id w:val="-95456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CC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5010FC">
              <w:rPr>
                <w:rFonts w:ascii="Century Gothic" w:hAnsi="Century Gothic"/>
                <w:b/>
                <w:sz w:val="22"/>
                <w:szCs w:val="22"/>
              </w:rPr>
              <w:t>No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>
              <w:rPr>
                <w:rStyle w:val="ReferralStyle1b"/>
                <w:sz w:val="18"/>
                <w:szCs w:val="18"/>
              </w:rPr>
              <w:t xml:space="preserve"> </w:t>
            </w:r>
          </w:p>
        </w:tc>
      </w:tr>
      <w:tr w:rsidR="002A49DE" w:rsidRPr="005010FC" w14:paraId="615CFD6E" w14:textId="77777777" w:rsidTr="009E131C">
        <w:tblPrEx>
          <w:tblLook w:val="01E0" w:firstRow="1" w:lastRow="1" w:firstColumn="1" w:lastColumn="1" w:noHBand="0" w:noVBand="0"/>
        </w:tblPrEx>
        <w:tc>
          <w:tcPr>
            <w:tcW w:w="10296" w:type="dxa"/>
            <w:gridSpan w:val="8"/>
            <w:tcBorders>
              <w:left w:val="nil"/>
              <w:bottom w:val="nil"/>
              <w:right w:val="nil"/>
            </w:tcBorders>
          </w:tcPr>
          <w:p w14:paraId="156867A6" w14:textId="2160EA2C" w:rsidR="002A49DE" w:rsidRPr="005010FC" w:rsidRDefault="002A49DE" w:rsidP="002A49DE">
            <w:pPr>
              <w:widowControl w:val="0"/>
              <w:tabs>
                <w:tab w:val="left" w:pos="4315"/>
                <w:tab w:val="left" w:pos="7308"/>
              </w:tabs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5010FC">
              <w:rPr>
                <w:rFonts w:ascii="Century Gothic" w:hAnsi="Century Gothic"/>
                <w:b/>
                <w:sz w:val="22"/>
                <w:szCs w:val="22"/>
              </w:rPr>
              <w:t xml:space="preserve">Classroom setting </w:t>
            </w:r>
            <w:r w:rsidRPr="005010FC">
              <w:rPr>
                <w:rFonts w:ascii="Century Gothic" w:hAnsi="Century Gothic"/>
                <w:i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i/>
                <w:sz w:val="22"/>
                <w:szCs w:val="22"/>
              </w:rPr>
              <w:t>X</w:t>
            </w:r>
            <w:r w:rsidRPr="005010FC">
              <w:rPr>
                <w:rFonts w:ascii="Century Gothic" w:hAnsi="Century Gothic"/>
                <w:i/>
                <w:sz w:val="22"/>
                <w:szCs w:val="22"/>
              </w:rPr>
              <w:t xml:space="preserve"> all that pertain):</w:t>
            </w:r>
            <w:r w:rsidRPr="005010FC"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84015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C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010FC">
              <w:rPr>
                <w:rFonts w:ascii="Century Gothic" w:hAnsi="Century Gothic"/>
                <w:sz w:val="22"/>
                <w:szCs w:val="22"/>
              </w:rPr>
              <w:t xml:space="preserve">Regular Education </w:t>
            </w:r>
            <w:r w:rsidRPr="005010FC">
              <w:rPr>
                <w:rFonts w:ascii="Century Gothic" w:hAnsi="Century Gothic"/>
                <w:sz w:val="22"/>
                <w:szCs w:val="22"/>
              </w:rPr>
              <w:tab/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56478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C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010FC">
              <w:rPr>
                <w:rFonts w:ascii="Century Gothic" w:hAnsi="Century Gothic"/>
                <w:sz w:val="22"/>
                <w:szCs w:val="22"/>
              </w:rPr>
              <w:t>Self Contained</w:t>
            </w:r>
          </w:p>
        </w:tc>
      </w:tr>
      <w:tr w:rsidR="002A49DE" w:rsidRPr="005010FC" w14:paraId="2E36CDE0" w14:textId="77777777" w:rsidTr="009E131C">
        <w:tblPrEx>
          <w:tblLook w:val="01E0" w:firstRow="1" w:lastRow="1" w:firstColumn="1" w:lastColumn="1" w:noHBand="0" w:noVBand="0"/>
        </w:tblPrEx>
        <w:tc>
          <w:tcPr>
            <w:tcW w:w="102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7352A8" w14:textId="77777777" w:rsidR="002A49DE" w:rsidRPr="005010FC" w:rsidRDefault="002A49DE" w:rsidP="002A49DE">
            <w:pPr>
              <w:widowControl w:val="0"/>
              <w:tabs>
                <w:tab w:val="left" w:pos="1435"/>
                <w:tab w:val="left" w:pos="7308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4045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010FC">
              <w:rPr>
                <w:rFonts w:ascii="Century Gothic" w:hAnsi="Century Gothic"/>
                <w:sz w:val="22"/>
                <w:szCs w:val="22"/>
              </w:rPr>
              <w:t>Co-taught Regular/Special Education Classes</w:t>
            </w:r>
            <w:r w:rsidRPr="005010FC">
              <w:rPr>
                <w:rFonts w:ascii="Century Gothic" w:hAnsi="Century Gothic"/>
                <w:sz w:val="22"/>
                <w:szCs w:val="22"/>
              </w:rPr>
              <w:tab/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8157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010FC">
              <w:rPr>
                <w:rFonts w:ascii="Century Gothic" w:hAnsi="Century Gothic"/>
                <w:sz w:val="22"/>
                <w:szCs w:val="22"/>
              </w:rPr>
              <w:t xml:space="preserve">Resource </w:t>
            </w:r>
            <w:r>
              <w:rPr>
                <w:rFonts w:ascii="Century Gothic" w:hAnsi="Century Gothic"/>
                <w:sz w:val="22"/>
                <w:szCs w:val="22"/>
              </w:rPr>
              <w:t>Room</w:t>
            </w:r>
          </w:p>
        </w:tc>
      </w:tr>
      <w:tr w:rsidR="002A49DE" w:rsidRPr="005010FC" w14:paraId="2E16A333" w14:textId="77777777" w:rsidTr="00AB5C84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3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784D1DC" w14:textId="77777777" w:rsidR="002A49DE" w:rsidRPr="00BB4164" w:rsidRDefault="00BB066B" w:rsidP="00BB066B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Academic </w:t>
            </w:r>
            <w:r w:rsidR="002A49DE" w:rsidRPr="00BB4164">
              <w:rPr>
                <w:rFonts w:ascii="Century Gothic" w:hAnsi="Century Gothic"/>
                <w:b/>
                <w:sz w:val="22"/>
                <w:szCs w:val="22"/>
              </w:rPr>
              <w:t xml:space="preserve">performance:  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D73A357" w14:textId="77777777" w:rsidR="002A49DE" w:rsidRPr="00BB4164" w:rsidRDefault="002A49DE" w:rsidP="00BB066B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BB4164">
              <w:rPr>
                <w:rFonts w:ascii="Century Gothic" w:hAnsi="Century Gothic"/>
                <w:b/>
                <w:sz w:val="22"/>
                <w:szCs w:val="22"/>
              </w:rPr>
              <w:t>Above grade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84DFFD9" w14:textId="77777777" w:rsidR="002A49DE" w:rsidRPr="00BB4164" w:rsidRDefault="002A49DE" w:rsidP="00BB066B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BB4164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At grade level</w:t>
            </w:r>
          </w:p>
        </w:tc>
        <w:tc>
          <w:tcPr>
            <w:tcW w:w="2322" w:type="dxa"/>
            <w:tcBorders>
              <w:top w:val="nil"/>
              <w:left w:val="nil"/>
              <w:right w:val="nil"/>
            </w:tcBorders>
            <w:vAlign w:val="bottom"/>
          </w:tcPr>
          <w:p w14:paraId="535CE6FF" w14:textId="77777777" w:rsidR="002A49DE" w:rsidRPr="00BB4164" w:rsidRDefault="002A49DE" w:rsidP="00BB066B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BB4164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Below grade level</w:t>
            </w:r>
          </w:p>
        </w:tc>
      </w:tr>
      <w:tr w:rsidR="002A49DE" w:rsidRPr="005010FC" w14:paraId="26C79AEE" w14:textId="77777777" w:rsidTr="00AB5C84">
        <w:tblPrEx>
          <w:tblLook w:val="01E0" w:firstRow="1" w:lastRow="1" w:firstColumn="1" w:lastColumn="1" w:noHBand="0" w:noVBand="0"/>
        </w:tblPrEx>
        <w:tc>
          <w:tcPr>
            <w:tcW w:w="3330" w:type="dxa"/>
            <w:gridSpan w:val="2"/>
          </w:tcPr>
          <w:p w14:paraId="357F97D8" w14:textId="7F685C13" w:rsidR="002A49DE" w:rsidRPr="00E96F7A" w:rsidRDefault="002A49DE" w:rsidP="002A49DE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E96F7A">
              <w:rPr>
                <w:rFonts w:ascii="Century Gothic" w:hAnsi="Century Gothic"/>
                <w:b/>
              </w:rPr>
              <w:t>Reading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322" w:type="dxa"/>
            <w:gridSpan w:val="2"/>
            <w:vAlign w:val="center"/>
          </w:tcPr>
          <w:p w14:paraId="7AF11BC5" w14:textId="7DF2DFBF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0EC360C3" w14:textId="561621AC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vAlign w:val="center"/>
          </w:tcPr>
          <w:p w14:paraId="7863C69E" w14:textId="643AAB73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2A49DE" w:rsidRPr="005010FC" w14:paraId="38C16F28" w14:textId="77777777" w:rsidTr="00AB5C84">
        <w:tblPrEx>
          <w:tblLook w:val="01E0" w:firstRow="1" w:lastRow="1" w:firstColumn="1" w:lastColumn="1" w:noHBand="0" w:noVBand="0"/>
        </w:tblPrEx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528F55EE" w14:textId="0E432A6A" w:rsidR="002A49DE" w:rsidRPr="00E96F7A" w:rsidRDefault="002A49DE" w:rsidP="002A49DE">
            <w:pPr>
              <w:widowControl w:val="0"/>
              <w:rPr>
                <w:rFonts w:ascii="Century Gothic" w:hAnsi="Century Gothic"/>
                <w:b/>
              </w:rPr>
            </w:pPr>
            <w:r w:rsidRPr="00E96F7A">
              <w:rPr>
                <w:rFonts w:ascii="Century Gothic" w:hAnsi="Century Gothic"/>
                <w:b/>
              </w:rPr>
              <w:t>Spelling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vAlign w:val="center"/>
          </w:tcPr>
          <w:p w14:paraId="5FE07183" w14:textId="06FFA74A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vAlign w:val="center"/>
          </w:tcPr>
          <w:p w14:paraId="406F9791" w14:textId="39838E87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14165B83" w14:textId="61454561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2A49DE" w:rsidRPr="005010FC" w14:paraId="0BD80CA9" w14:textId="77777777" w:rsidTr="00AB5C84">
        <w:tblPrEx>
          <w:tblLook w:val="01E0" w:firstRow="1" w:lastRow="1" w:firstColumn="1" w:lastColumn="1" w:noHBand="0" w:noVBand="0"/>
        </w:tblPrEx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6FD21EB4" w14:textId="733641B6" w:rsidR="002A49DE" w:rsidRPr="00E96F7A" w:rsidRDefault="002A49DE" w:rsidP="002A49DE">
            <w:pPr>
              <w:widowControl w:val="0"/>
              <w:rPr>
                <w:rFonts w:ascii="Century Gothic" w:hAnsi="Century Gothic"/>
                <w:b/>
              </w:rPr>
            </w:pPr>
            <w:r w:rsidRPr="00E96F7A">
              <w:rPr>
                <w:rFonts w:ascii="Century Gothic" w:hAnsi="Century Gothic"/>
                <w:b/>
              </w:rPr>
              <w:t>Math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vAlign w:val="center"/>
          </w:tcPr>
          <w:p w14:paraId="6AF0E30A" w14:textId="6128510D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vAlign w:val="center"/>
          </w:tcPr>
          <w:p w14:paraId="3642D604" w14:textId="0DFA94BA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3D193A22" w14:textId="73E75D7E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2A49DE" w:rsidRPr="005010FC" w14:paraId="136A2E95" w14:textId="77777777" w:rsidTr="00AB5C84">
        <w:tblPrEx>
          <w:tblLook w:val="01E0" w:firstRow="1" w:lastRow="1" w:firstColumn="1" w:lastColumn="1" w:noHBand="0" w:noVBand="0"/>
        </w:tblPrEx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7A6A6EDB" w14:textId="71CE5B95" w:rsidR="002A49DE" w:rsidRPr="00E96F7A" w:rsidRDefault="002A49DE" w:rsidP="002A49DE">
            <w:pPr>
              <w:widowControl w:val="0"/>
              <w:rPr>
                <w:rFonts w:ascii="Century Gothic" w:hAnsi="Century Gothic"/>
                <w:b/>
              </w:rPr>
            </w:pPr>
            <w:r w:rsidRPr="00E96F7A">
              <w:rPr>
                <w:rFonts w:ascii="Century Gothic" w:hAnsi="Century Gothic"/>
                <w:b/>
              </w:rPr>
              <w:t>Other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vAlign w:val="center"/>
          </w:tcPr>
          <w:p w14:paraId="602BC1FD" w14:textId="423D3C10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vAlign w:val="center"/>
          </w:tcPr>
          <w:p w14:paraId="09BDFFA0" w14:textId="05D4729A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59044223" w14:textId="2285E5FA" w:rsidR="002A49DE" w:rsidRPr="005B2C2A" w:rsidRDefault="002A49DE" w:rsidP="002A49D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2A49DE" w:rsidRPr="005010FC" w14:paraId="1A5F935E" w14:textId="77777777" w:rsidTr="009E131C">
        <w:tblPrEx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2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89B2E3" w14:textId="77777777" w:rsidR="002A49DE" w:rsidRPr="005010FC" w:rsidRDefault="002A49DE" w:rsidP="00BB066B">
            <w:pPr>
              <w:widowControl w:val="0"/>
              <w:rPr>
                <w:rFonts w:ascii="Century Gothic" w:hAnsi="Century Gothic"/>
                <w:b/>
                <w:sz w:val="22"/>
                <w:szCs w:val="22"/>
              </w:rPr>
            </w:pPr>
            <w:r w:rsidRPr="005010FC">
              <w:rPr>
                <w:rFonts w:ascii="Century Gothic" w:hAnsi="Century Gothic"/>
                <w:b/>
                <w:sz w:val="22"/>
                <w:szCs w:val="22"/>
              </w:rPr>
              <w:t>Staff prep/meeting time: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0A77A" w14:textId="77777777" w:rsidR="002A49DE" w:rsidRPr="005010FC" w:rsidRDefault="00F27B38" w:rsidP="00BB066B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sdt>
              <w:sdtPr>
                <w:rPr>
                  <w:rStyle w:val="ReferralStyle1b"/>
                  <w:sz w:val="22"/>
                  <w:szCs w:val="22"/>
                </w:rPr>
                <w:id w:val="34259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eferralStyle1b"/>
                </w:rPr>
              </w:sdtEndPr>
              <w:sdtContent>
                <w:r w:rsidR="00BB066B">
                  <w:rPr>
                    <w:rStyle w:val="ReferralStyle1b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A49DE" w:rsidRPr="005010F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 xml:space="preserve"> Yes </w:t>
            </w:r>
            <w:r w:rsidR="002A49DE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 xml:space="preserve">  </w:t>
            </w:r>
            <w:r w:rsidR="002A49DE" w:rsidRPr="005010F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 xml:space="preserve"> </w:t>
            </w:r>
            <w:sdt>
              <w:sdtPr>
                <w:rPr>
                  <w:rStyle w:val="ReferralStyle1b"/>
                  <w:sz w:val="22"/>
                  <w:szCs w:val="22"/>
                </w:rPr>
                <w:id w:val="6702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eferralStyle1b"/>
                </w:rPr>
              </w:sdtEndPr>
              <w:sdtContent>
                <w:r w:rsidR="002A49DE">
                  <w:rPr>
                    <w:rStyle w:val="ReferralStyle1b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A49DE" w:rsidRPr="005010F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 xml:space="preserve"> No 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45B448" w14:textId="5953A926" w:rsidR="002A49DE" w:rsidRPr="005010FC" w:rsidRDefault="002A49DE" w:rsidP="00BB066B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5010F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Day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221A81" w14:textId="0E074EEC" w:rsidR="002A49DE" w:rsidRPr="005010FC" w:rsidRDefault="002A49DE" w:rsidP="00BB066B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5010F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Time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</w:tr>
    </w:tbl>
    <w:p w14:paraId="5FA54215" w14:textId="77777777" w:rsidR="002A49DE" w:rsidRPr="00BB066B" w:rsidRDefault="002A49DE" w:rsidP="002A49DE">
      <w:pPr>
        <w:rPr>
          <w:rFonts w:ascii="Century Gothic" w:hAnsi="Century Gothic"/>
          <w:sz w:val="12"/>
          <w:szCs w:val="12"/>
        </w:rPr>
      </w:pPr>
    </w:p>
    <w:p w14:paraId="61E4FDAA" w14:textId="77777777" w:rsidR="00BB066B" w:rsidRDefault="00BB066B" w:rsidP="00BB066B">
      <w:pPr>
        <w:rPr>
          <w:rFonts w:ascii="Century Gothic" w:hAnsi="Century Gothic"/>
          <w:b/>
          <w:i/>
          <w:sz w:val="18"/>
          <w:szCs w:val="18"/>
        </w:rPr>
      </w:pPr>
      <w:r w:rsidRPr="0090311B">
        <w:rPr>
          <w:rFonts w:ascii="Century Gothic" w:hAnsi="Century Gothic"/>
          <w:b/>
          <w:i/>
          <w:sz w:val="18"/>
          <w:szCs w:val="18"/>
        </w:rPr>
        <w:t>Referral for an occupational therapy assessment is indicated when the student appears to have a combination of concerns in any of the following areas, which interfere with his/her ability to learn/achieve in the school setting.</w:t>
      </w:r>
    </w:p>
    <w:p w14:paraId="28E43B06" w14:textId="77777777" w:rsidR="00BB066B" w:rsidRPr="00175F49" w:rsidRDefault="00BB066B" w:rsidP="00BB066B">
      <w:pPr>
        <w:rPr>
          <w:rFonts w:ascii="Century Gothic" w:hAnsi="Century Gothic"/>
          <w:b/>
          <w:i/>
          <w:sz w:val="18"/>
          <w:szCs w:val="18"/>
          <w:u w:val="single"/>
        </w:rPr>
      </w:pPr>
      <w:r w:rsidRPr="00175F49">
        <w:rPr>
          <w:rFonts w:ascii="Century Gothic" w:hAnsi="Century Gothic"/>
          <w:b/>
          <w:i/>
          <w:sz w:val="18"/>
          <w:szCs w:val="18"/>
          <w:u w:val="single"/>
        </w:rPr>
        <w:t>Mark X under Yes or No as appropriate.</w:t>
      </w:r>
    </w:p>
    <w:p w14:paraId="56B92DF8" w14:textId="77777777" w:rsidR="002A49DE" w:rsidRDefault="002A49DE" w:rsidP="002A49DE">
      <w:pPr>
        <w:rPr>
          <w:rFonts w:ascii="Century Gothic" w:hAnsi="Century Gothic"/>
          <w:b/>
          <w:sz w:val="12"/>
          <w:szCs w:val="1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30"/>
      </w:tblGrid>
      <w:tr w:rsidR="00DD78F1" w:rsidRPr="00863E89" w14:paraId="2E33574A" w14:textId="77777777" w:rsidTr="00DD78F1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45B0B" w14:textId="77777777" w:rsidR="00DD78F1" w:rsidRPr="009E131C" w:rsidRDefault="00DD78F1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Sensory Function: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5914F" w14:textId="52EAA323" w:rsidR="00DD78F1" w:rsidRPr="009E131C" w:rsidRDefault="00DD78F1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9E131C">
              <w:rPr>
                <w:rFonts w:ascii="Century Gothic" w:hAnsi="Century Gothic"/>
                <w:b/>
                <w:snapToGrid w:val="0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45525" w14:textId="77777777" w:rsidR="00DD78F1" w:rsidRPr="009E131C" w:rsidRDefault="00DD78F1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9E131C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DD78F1" w:rsidRPr="00863E89" w14:paraId="0DAF57A7" w14:textId="77777777" w:rsidTr="00DD78F1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CA0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Not easily distracted by sounds in environment (announcements, bells)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8854" w14:textId="33646ED5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CCD1" w14:textId="0ABA0363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0A001BF2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076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Accepts/handles a variety of materials (lab, industrial arts)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4A96" w14:textId="37E9660E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2D6B" w14:textId="32CA0B37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49E693D4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BDA0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Not bothered by a variety of odors (lab, cafeteria,  industrial arts)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6B21" w14:textId="23D47874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C02E" w14:textId="622861AE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604797CF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43E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Does not chew on items (i.e. pencils, clothing)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5B67" w14:textId="7CA7D183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3FD4" w14:textId="0E270C6A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46EAEE9B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A57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Does not use excessive pressure writing (i.e. often break pencil points)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62CA" w14:textId="3EC22E32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84A" w14:textId="3F318739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5D0A39EB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457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Smooth transitions between activities/classes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93E4" w14:textId="09DAD290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3D7" w14:textId="47C4C5C6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5006D9CE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CBE7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Tolerates close proximity of peers/staff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4D76" w14:textId="60BAB807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B1E" w14:textId="753ABB97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792AF5CD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E9C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Aware of personal space of others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9A4B" w14:textId="0C6F8E65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FDFF" w14:textId="505AA2D4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5C87507E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B555" w14:textId="77777777" w:rsidR="00DD78F1" w:rsidRPr="009E131C" w:rsidRDefault="00DD78F1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Demonstrates self-control with peers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3B19" w14:textId="3311DCFA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F0EB" w14:textId="39885559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863E89" w14:paraId="33353556" w14:textId="77777777" w:rsidTr="00DD78F1">
        <w:trPr>
          <w:cantSplit/>
          <w:trHeight w:val="70"/>
        </w:trPr>
        <w:tc>
          <w:tcPr>
            <w:tcW w:w="8910" w:type="dxa"/>
            <w:tcBorders>
              <w:bottom w:val="single" w:sz="4" w:space="0" w:color="auto"/>
            </w:tcBorders>
          </w:tcPr>
          <w:p w14:paraId="4E27EBFB" w14:textId="77777777" w:rsidR="00DD78F1" w:rsidRPr="009E131C" w:rsidRDefault="00DD78F1" w:rsidP="009E131C">
            <w:pPr>
              <w:widowControl w:val="0"/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Sits during class (i.e. without excessive movement, fidgeting)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C94DFD6" w14:textId="4CE77951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65C04E9" w14:textId="598FE736" w:rsidR="00DD78F1" w:rsidRPr="005B2C2A" w:rsidRDefault="00DD78F1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D78F1" w:rsidRPr="001A1892" w14:paraId="3773AA29" w14:textId="77777777" w:rsidTr="00DD78F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257" w14:textId="7385CF5E" w:rsidR="00DD78F1" w:rsidRPr="009E131C" w:rsidRDefault="00DD78F1" w:rsidP="005B2C2A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Other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7E8" w14:textId="67EC781B" w:rsidR="00DD78F1" w:rsidRPr="005B2C2A" w:rsidRDefault="00DD78F1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A0E0" w14:textId="150D479C" w:rsidR="00DD78F1" w:rsidRPr="005B2C2A" w:rsidRDefault="00DD78F1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675" w:rsidRPr="00863E89" w14:paraId="15977F68" w14:textId="77777777" w:rsidTr="002803C8">
        <w:trPr>
          <w:cantSplit/>
        </w:trPr>
        <w:tc>
          <w:tcPr>
            <w:tcW w:w="101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F276697" w14:textId="77777777" w:rsidR="009E1675" w:rsidRPr="009E131C" w:rsidRDefault="009E1675" w:rsidP="002803C8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Strategies already attempted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3E070D82" w14:textId="77777777" w:rsidR="009E131C" w:rsidRPr="00863E89" w:rsidRDefault="009E131C" w:rsidP="009E131C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  <w:gridCol w:w="630"/>
        <w:gridCol w:w="630"/>
      </w:tblGrid>
      <w:tr w:rsidR="009E131C" w:rsidRPr="00863E89" w14:paraId="4329B4CF" w14:textId="77777777" w:rsidTr="009E131C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DFA70" w14:textId="77777777" w:rsidR="009E131C" w:rsidRPr="009E131C" w:rsidRDefault="009E131C" w:rsidP="00162254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  <w:b/>
                <w:bCs/>
              </w:rPr>
              <w:t>Self-Care in School: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D55BB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EC5DE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No</w:t>
            </w:r>
          </w:p>
        </w:tc>
      </w:tr>
      <w:tr w:rsidR="009E131C" w:rsidRPr="00863E89" w14:paraId="77B399F2" w14:textId="77777777" w:rsidTr="009E131C">
        <w:tc>
          <w:tcPr>
            <w:tcW w:w="8910" w:type="dxa"/>
            <w:tcBorders>
              <w:top w:val="single" w:sz="4" w:space="0" w:color="auto"/>
            </w:tcBorders>
          </w:tcPr>
          <w:p w14:paraId="320A36E7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Manages arrival /dismissal including back pack, binders, homework papers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4CE8FD41" w14:textId="50424E3B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21488F71" w14:textId="5A577DE4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2CD2BF93" w14:textId="77777777" w:rsidTr="009E131C">
        <w:tc>
          <w:tcPr>
            <w:tcW w:w="8910" w:type="dxa"/>
          </w:tcPr>
          <w:p w14:paraId="4025C616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Manages belongings, locker, clothing</w:t>
            </w:r>
          </w:p>
        </w:tc>
        <w:tc>
          <w:tcPr>
            <w:tcW w:w="630" w:type="dxa"/>
            <w:vAlign w:val="center"/>
          </w:tcPr>
          <w:p w14:paraId="042D067F" w14:textId="263C6F9F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4E5EFB12" w14:textId="4318B74A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29926C8E" w14:textId="77777777" w:rsidTr="009E131C">
        <w:tc>
          <w:tcPr>
            <w:tcW w:w="8910" w:type="dxa"/>
          </w:tcPr>
          <w:p w14:paraId="2C0C42AB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If expected to change for PE, is independent</w:t>
            </w:r>
          </w:p>
        </w:tc>
        <w:tc>
          <w:tcPr>
            <w:tcW w:w="630" w:type="dxa"/>
            <w:vAlign w:val="center"/>
          </w:tcPr>
          <w:p w14:paraId="6D6672E9" w14:textId="25AA240E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0E5337DA" w14:textId="51362805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24BA98FB" w14:textId="77777777" w:rsidTr="009E131C">
        <w:tc>
          <w:tcPr>
            <w:tcW w:w="8910" w:type="dxa"/>
          </w:tcPr>
          <w:p w14:paraId="715B4C90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 xml:space="preserve">Uses bathroom independently </w:t>
            </w:r>
          </w:p>
        </w:tc>
        <w:tc>
          <w:tcPr>
            <w:tcW w:w="630" w:type="dxa"/>
            <w:vAlign w:val="center"/>
          </w:tcPr>
          <w:p w14:paraId="56952D5E" w14:textId="5647AA31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3FA4F22" w14:textId="25AF6F25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5362C1A1" w14:textId="77777777" w:rsidTr="009E131C">
        <w:tc>
          <w:tcPr>
            <w:tcW w:w="8910" w:type="dxa"/>
          </w:tcPr>
          <w:p w14:paraId="258B8F8E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Independently manages the cafeteria- tray, money, package</w:t>
            </w:r>
          </w:p>
        </w:tc>
        <w:tc>
          <w:tcPr>
            <w:tcW w:w="630" w:type="dxa"/>
            <w:vAlign w:val="center"/>
          </w:tcPr>
          <w:p w14:paraId="760F012A" w14:textId="067635A6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8ACAC82" w14:textId="70EB1AF6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63518690" w14:textId="77777777" w:rsidTr="009E131C">
        <w:tc>
          <w:tcPr>
            <w:tcW w:w="8910" w:type="dxa"/>
            <w:tcBorders>
              <w:bottom w:val="single" w:sz="4" w:space="0" w:color="auto"/>
            </w:tcBorders>
          </w:tcPr>
          <w:p w14:paraId="0EAB257E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Hygiene appears neat/well groomed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6CA0ABE" w14:textId="2F5B0274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00B0F2A" w14:textId="72BF48DC" w:rsidR="009E131C" w:rsidRPr="004D6F40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5B2C2A" w:rsidRPr="001A1892" w14:paraId="149A2125" w14:textId="77777777" w:rsidTr="009E131C">
        <w:tblPrEx>
          <w:tblLook w:val="0000" w:firstRow="0" w:lastRow="0" w:firstColumn="0" w:lastColumn="0" w:noHBand="0" w:noVBand="0"/>
        </w:tblPrEx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6E1" w14:textId="27AA4316" w:rsidR="005B2C2A" w:rsidRPr="009E131C" w:rsidRDefault="005B2C2A" w:rsidP="005B2C2A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Other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C78" w14:textId="49DC57E4" w:rsidR="005B2C2A" w:rsidRPr="004D6F40" w:rsidRDefault="005B2C2A" w:rsidP="005B2C2A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2C44" w14:textId="2524A8CF" w:rsidR="005B2C2A" w:rsidRPr="004D6F40" w:rsidRDefault="005B2C2A" w:rsidP="005B2C2A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675" w:rsidRPr="00863E89" w14:paraId="4A881716" w14:textId="77777777" w:rsidTr="002803C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1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9CD0D67" w14:textId="77777777" w:rsidR="009E1675" w:rsidRPr="009E131C" w:rsidRDefault="009E1675" w:rsidP="002803C8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Strategies already attempted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6CF6E058" w14:textId="77777777" w:rsidR="009E1675" w:rsidRPr="00863E89" w:rsidRDefault="009E1675" w:rsidP="009E131C">
      <w:pPr>
        <w:rPr>
          <w:rFonts w:ascii="Century Gothic" w:hAnsi="Century Gothic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  <w:gridCol w:w="639"/>
        <w:gridCol w:w="639"/>
      </w:tblGrid>
      <w:tr w:rsidR="009E131C" w:rsidRPr="00863E89" w14:paraId="1EBD4E74" w14:textId="77777777" w:rsidTr="009E131C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EADC3" w14:textId="77777777" w:rsidR="009E131C" w:rsidRPr="009E131C" w:rsidRDefault="009E131C" w:rsidP="00162254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  <w:b/>
                <w:bCs/>
              </w:rPr>
              <w:t>Accessibility: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CF80B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48E8C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No</w:t>
            </w:r>
          </w:p>
        </w:tc>
      </w:tr>
      <w:tr w:rsidR="009E131C" w:rsidRPr="00863E89" w14:paraId="23E945BA" w14:textId="77777777" w:rsidTr="009E131C">
        <w:tc>
          <w:tcPr>
            <w:tcW w:w="8910" w:type="dxa"/>
            <w:tcBorders>
              <w:top w:val="single" w:sz="4" w:space="0" w:color="auto"/>
            </w:tcBorders>
          </w:tcPr>
          <w:p w14:paraId="5F777774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Independently navigates the elevator, entrances, exits, stairs, uneven terrain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052E89A4" w14:textId="55B7A5D3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65630CA7" w14:textId="1F71AEAA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799E7D37" w14:textId="77777777" w:rsidTr="009E131C">
        <w:tc>
          <w:tcPr>
            <w:tcW w:w="8910" w:type="dxa"/>
          </w:tcPr>
          <w:p w14:paraId="4724A8FE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Transitions between classes independently (i.e. specials, cafeteria, bathrooms)</w:t>
            </w:r>
          </w:p>
        </w:tc>
        <w:tc>
          <w:tcPr>
            <w:tcW w:w="639" w:type="dxa"/>
            <w:vAlign w:val="center"/>
          </w:tcPr>
          <w:p w14:paraId="6473E97E" w14:textId="328A06A6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4DD18314" w14:textId="72E767E7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38E25535" w14:textId="77777777" w:rsidTr="009E131C">
        <w:tc>
          <w:tcPr>
            <w:tcW w:w="8910" w:type="dxa"/>
          </w:tcPr>
          <w:p w14:paraId="503696D9" w14:textId="4B2B57C8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No issues with seating/positioning (classroom, cafeteria, labs)</w:t>
            </w:r>
          </w:p>
        </w:tc>
        <w:tc>
          <w:tcPr>
            <w:tcW w:w="639" w:type="dxa"/>
            <w:vAlign w:val="center"/>
          </w:tcPr>
          <w:p w14:paraId="5945E403" w14:textId="6DD094DC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6949377B" w14:textId="0B87A4F9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7A3EE42D" w14:textId="77777777" w:rsidTr="009E131C">
        <w:tc>
          <w:tcPr>
            <w:tcW w:w="8910" w:type="dxa"/>
            <w:tcBorders>
              <w:bottom w:val="single" w:sz="4" w:space="0" w:color="auto"/>
            </w:tcBorders>
          </w:tcPr>
          <w:p w14:paraId="5DEB9ED4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Carries materials between classes (backpack, books)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33391D48" w14:textId="5C354E6A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31252D12" w14:textId="4449BF1B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5B2C2A" w:rsidRPr="00863E89" w14:paraId="6C9E6275" w14:textId="77777777" w:rsidTr="009E131C">
        <w:tc>
          <w:tcPr>
            <w:tcW w:w="8910" w:type="dxa"/>
            <w:tcBorders>
              <w:bottom w:val="single" w:sz="4" w:space="0" w:color="auto"/>
            </w:tcBorders>
          </w:tcPr>
          <w:p w14:paraId="47126E15" w14:textId="0E0845E1" w:rsidR="005B2C2A" w:rsidRPr="009E131C" w:rsidRDefault="005B2C2A" w:rsidP="005B2C2A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Other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2915E8E2" w14:textId="6E6D93BD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893E3FE" w14:textId="7CC9B30A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</w:tr>
      <w:tr w:rsidR="005B2C2A" w:rsidRPr="00863E89" w14:paraId="6487A4EE" w14:textId="77777777" w:rsidTr="0016225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1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9C48DFA" w14:textId="084B006C" w:rsidR="005B2C2A" w:rsidRPr="009E131C" w:rsidRDefault="005B2C2A" w:rsidP="005B2C2A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Strategies already attempted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42CF3AFE" w14:textId="77777777" w:rsidR="009E131C" w:rsidRDefault="009E131C" w:rsidP="009E131C">
      <w:pPr>
        <w:rPr>
          <w:rFonts w:ascii="Century Gothic" w:hAnsi="Century Gothic"/>
          <w:sz w:val="16"/>
          <w:szCs w:val="16"/>
        </w:rPr>
      </w:pPr>
    </w:p>
    <w:p w14:paraId="6953A71B" w14:textId="3897F795" w:rsidR="002B662E" w:rsidRDefault="002B662E" w:rsidP="009E131C">
      <w:pPr>
        <w:rPr>
          <w:rFonts w:ascii="Century Gothic" w:hAnsi="Century Gothic"/>
          <w:sz w:val="16"/>
          <w:szCs w:val="16"/>
        </w:rPr>
      </w:pPr>
    </w:p>
    <w:p w14:paraId="402723DF" w14:textId="77777777" w:rsidR="002B662E" w:rsidRDefault="002B662E" w:rsidP="009E131C">
      <w:pPr>
        <w:rPr>
          <w:rFonts w:ascii="Century Gothic" w:hAnsi="Century Gothic"/>
          <w:sz w:val="16"/>
          <w:szCs w:val="16"/>
        </w:rPr>
      </w:pPr>
    </w:p>
    <w:p w14:paraId="3B906592" w14:textId="77777777" w:rsidR="00AB5C84" w:rsidRPr="00863E89" w:rsidRDefault="00AB5C84" w:rsidP="009E131C">
      <w:pPr>
        <w:rPr>
          <w:rFonts w:ascii="Century Gothic" w:hAnsi="Century Gothic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  <w:gridCol w:w="639"/>
        <w:gridCol w:w="639"/>
      </w:tblGrid>
      <w:tr w:rsidR="009E131C" w:rsidRPr="00863E89" w14:paraId="6333A467" w14:textId="77777777" w:rsidTr="009E131C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6F7C5" w14:textId="77777777" w:rsidR="009E131C" w:rsidRPr="009E131C" w:rsidRDefault="009E131C" w:rsidP="00162254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  <w:b/>
                <w:bCs/>
              </w:rPr>
              <w:t xml:space="preserve">Fine Motor: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BFDB5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0EAFD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No</w:t>
            </w:r>
          </w:p>
        </w:tc>
      </w:tr>
      <w:tr w:rsidR="009E131C" w:rsidRPr="00863E89" w14:paraId="0492A140" w14:textId="77777777" w:rsidTr="009E131C">
        <w:tc>
          <w:tcPr>
            <w:tcW w:w="8910" w:type="dxa"/>
            <w:tcBorders>
              <w:top w:val="single" w:sz="4" w:space="0" w:color="auto"/>
            </w:tcBorders>
          </w:tcPr>
          <w:p w14:paraId="4F3701F9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Uses 2 hands while keyboarding on the computer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0C537F48" w14:textId="6583399B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7A46AE1E" w14:textId="5DE95702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2D514E8C" w14:textId="77777777" w:rsidTr="009E131C">
        <w:tc>
          <w:tcPr>
            <w:tcW w:w="8910" w:type="dxa"/>
          </w:tcPr>
          <w:p w14:paraId="0840BA8B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Manipulates small/precise objects (i.e. microscope, slides, tweezers, novel tools)</w:t>
            </w:r>
          </w:p>
        </w:tc>
        <w:tc>
          <w:tcPr>
            <w:tcW w:w="639" w:type="dxa"/>
            <w:vAlign w:val="center"/>
          </w:tcPr>
          <w:p w14:paraId="36411301" w14:textId="52250DD1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7982E327" w14:textId="6CAA08EB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111C1333" w14:textId="77777777" w:rsidTr="009E131C">
        <w:tc>
          <w:tcPr>
            <w:tcW w:w="8910" w:type="dxa"/>
            <w:tcBorders>
              <w:bottom w:val="single" w:sz="4" w:space="0" w:color="auto"/>
            </w:tcBorders>
          </w:tcPr>
          <w:p w14:paraId="233F229C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Demonstrates endurance/ strength for sustained written work or fine motor tasks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81F74AB" w14:textId="6EAE1708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79CB8E39" w14:textId="100D70D3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5B2C2A" w:rsidRPr="00863E89" w14:paraId="54E7301E" w14:textId="77777777" w:rsidTr="00162254">
        <w:tc>
          <w:tcPr>
            <w:tcW w:w="8910" w:type="dxa"/>
            <w:tcBorders>
              <w:bottom w:val="single" w:sz="4" w:space="0" w:color="auto"/>
            </w:tcBorders>
          </w:tcPr>
          <w:p w14:paraId="3BE3A281" w14:textId="2A611B09" w:rsidR="005B2C2A" w:rsidRPr="009E131C" w:rsidRDefault="005B2C2A" w:rsidP="005B2C2A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Other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26DE0089" w14:textId="6A56F405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2DC76129" w14:textId="24DC5629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</w:tr>
      <w:tr w:rsidR="005B2C2A" w:rsidRPr="00863E89" w14:paraId="4FB7B6D3" w14:textId="77777777" w:rsidTr="0016225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1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D1953FB" w14:textId="048F4008" w:rsidR="005B2C2A" w:rsidRPr="009E131C" w:rsidRDefault="005B2C2A" w:rsidP="005B2C2A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Strategies already attempted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55ED9332" w14:textId="77777777" w:rsidR="009E131C" w:rsidRDefault="009E131C" w:rsidP="009E131C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  <w:gridCol w:w="639"/>
        <w:gridCol w:w="639"/>
      </w:tblGrid>
      <w:tr w:rsidR="009E131C" w:rsidRPr="00863E89" w14:paraId="19F3D955" w14:textId="77777777" w:rsidTr="009E131C">
        <w:trPr>
          <w:trHeight w:val="254"/>
        </w:trPr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4B723" w14:textId="77777777" w:rsidR="009E131C" w:rsidRPr="009E131C" w:rsidRDefault="009E131C" w:rsidP="00162254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  <w:b/>
                <w:bCs/>
              </w:rPr>
              <w:t>Visual Motor: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2889C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FD325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No</w:t>
            </w:r>
          </w:p>
        </w:tc>
      </w:tr>
      <w:tr w:rsidR="009E131C" w:rsidRPr="00863E89" w14:paraId="11B83700" w14:textId="77777777" w:rsidTr="009E131C">
        <w:trPr>
          <w:trHeight w:val="254"/>
        </w:trPr>
        <w:tc>
          <w:tcPr>
            <w:tcW w:w="8910" w:type="dxa"/>
            <w:tcBorders>
              <w:top w:val="single" w:sz="4" w:space="0" w:color="auto"/>
            </w:tcBorders>
          </w:tcPr>
          <w:p w14:paraId="3AE54FC6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Handwriting is legible to teachers and peers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0A322AC3" w14:textId="0BACD89F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419F276C" w14:textId="15B104F3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0B0B469B" w14:textId="77777777" w:rsidTr="009E131C">
        <w:trPr>
          <w:trHeight w:val="254"/>
        </w:trPr>
        <w:tc>
          <w:tcPr>
            <w:tcW w:w="8910" w:type="dxa"/>
          </w:tcPr>
          <w:p w14:paraId="6322A987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Has a legible signature</w:t>
            </w:r>
          </w:p>
        </w:tc>
        <w:tc>
          <w:tcPr>
            <w:tcW w:w="639" w:type="dxa"/>
            <w:vAlign w:val="center"/>
          </w:tcPr>
          <w:p w14:paraId="43CE9887" w14:textId="72461D70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67BE4FE1" w14:textId="1E9FC49A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1C958E7E" w14:textId="77777777" w:rsidTr="009E131C">
        <w:trPr>
          <w:trHeight w:val="254"/>
        </w:trPr>
        <w:tc>
          <w:tcPr>
            <w:tcW w:w="8910" w:type="dxa"/>
          </w:tcPr>
          <w:p w14:paraId="4AA04FF2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Legibly copies from far point without omissions/errors</w:t>
            </w:r>
          </w:p>
        </w:tc>
        <w:tc>
          <w:tcPr>
            <w:tcW w:w="639" w:type="dxa"/>
            <w:vAlign w:val="center"/>
          </w:tcPr>
          <w:p w14:paraId="0327D421" w14:textId="1E66A48D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2A01A7F8" w14:textId="33FD7B0E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2BC23072" w14:textId="77777777" w:rsidTr="009E131C">
        <w:trPr>
          <w:trHeight w:val="254"/>
        </w:trPr>
        <w:tc>
          <w:tcPr>
            <w:tcW w:w="8910" w:type="dxa"/>
          </w:tcPr>
          <w:p w14:paraId="30884780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Meets note taking expectations</w:t>
            </w:r>
          </w:p>
        </w:tc>
        <w:tc>
          <w:tcPr>
            <w:tcW w:w="639" w:type="dxa"/>
            <w:vAlign w:val="center"/>
          </w:tcPr>
          <w:p w14:paraId="772BB72A" w14:textId="746E0440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631EB2E7" w14:textId="39CFD012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51CBD067" w14:textId="77777777" w:rsidTr="009E131C">
        <w:trPr>
          <w:trHeight w:val="254"/>
        </w:trPr>
        <w:tc>
          <w:tcPr>
            <w:tcW w:w="8910" w:type="dxa"/>
          </w:tcPr>
          <w:p w14:paraId="53C947CD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Keeps up with the pace of written work</w:t>
            </w:r>
          </w:p>
        </w:tc>
        <w:tc>
          <w:tcPr>
            <w:tcW w:w="639" w:type="dxa"/>
            <w:vAlign w:val="center"/>
          </w:tcPr>
          <w:p w14:paraId="6BD45AC3" w14:textId="79DD6E10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4CAADC22" w14:textId="6132EDE6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212F9FCF" w14:textId="77777777" w:rsidTr="009E131C">
        <w:trPr>
          <w:trHeight w:val="254"/>
        </w:trPr>
        <w:tc>
          <w:tcPr>
            <w:tcW w:w="8910" w:type="dxa"/>
          </w:tcPr>
          <w:p w14:paraId="1306E746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Organizes written work on paper (lines up math problems, follows an outline)</w:t>
            </w:r>
          </w:p>
        </w:tc>
        <w:tc>
          <w:tcPr>
            <w:tcW w:w="639" w:type="dxa"/>
            <w:vAlign w:val="center"/>
          </w:tcPr>
          <w:p w14:paraId="0AE31278" w14:textId="391EE1B7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44483540" w14:textId="4BE20677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0DFEAE72" w14:textId="77777777" w:rsidTr="009E131C">
        <w:trPr>
          <w:trHeight w:val="254"/>
        </w:trPr>
        <w:tc>
          <w:tcPr>
            <w:tcW w:w="8910" w:type="dxa"/>
            <w:tcBorders>
              <w:bottom w:val="single" w:sz="4" w:space="0" w:color="auto"/>
            </w:tcBorders>
          </w:tcPr>
          <w:p w14:paraId="3B128D95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 xml:space="preserve">Participates in industrial arts or art classes independently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51CE6E9C" w14:textId="14750CA4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77763C92" w14:textId="0B6DF5A2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5B2C2A" w:rsidRPr="00863E89" w14:paraId="2B49F9B1" w14:textId="77777777" w:rsidTr="009E131C">
        <w:tc>
          <w:tcPr>
            <w:tcW w:w="8910" w:type="dxa"/>
            <w:tcBorders>
              <w:bottom w:val="single" w:sz="4" w:space="0" w:color="auto"/>
            </w:tcBorders>
          </w:tcPr>
          <w:p w14:paraId="167C7FEB" w14:textId="1A023D0F" w:rsidR="005B2C2A" w:rsidRPr="009E131C" w:rsidRDefault="005B2C2A" w:rsidP="005B2C2A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Other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1440D8C" w14:textId="62ED218B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6AC89005" w14:textId="3E2CBB12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</w:tr>
      <w:tr w:rsidR="005B2C2A" w:rsidRPr="00863E89" w14:paraId="345CD6AD" w14:textId="77777777" w:rsidTr="0016225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1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E76F333" w14:textId="1A526E70" w:rsidR="005B2C2A" w:rsidRPr="009E131C" w:rsidRDefault="005B2C2A" w:rsidP="005B2C2A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Strategies already attempted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68A47B18" w14:textId="77777777" w:rsidR="009E131C" w:rsidRPr="00863E89" w:rsidRDefault="009E131C" w:rsidP="009E131C">
      <w:pPr>
        <w:rPr>
          <w:rFonts w:ascii="Century Gothic" w:hAnsi="Century Gothic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  <w:gridCol w:w="639"/>
        <w:gridCol w:w="639"/>
      </w:tblGrid>
      <w:tr w:rsidR="009E131C" w:rsidRPr="00863E89" w14:paraId="5D9BC327" w14:textId="77777777" w:rsidTr="00AB5C84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3362B" w14:textId="77777777" w:rsidR="009E131C" w:rsidRPr="009E131C" w:rsidRDefault="009E131C" w:rsidP="00162254">
            <w:pPr>
              <w:rPr>
                <w:rFonts w:ascii="Century Gothic" w:hAnsi="Century Gothic"/>
                <w:b/>
                <w:bCs/>
              </w:rPr>
            </w:pPr>
            <w:r w:rsidRPr="009E131C">
              <w:rPr>
                <w:rFonts w:ascii="Century Gothic" w:hAnsi="Century Gothic"/>
                <w:b/>
                <w:bCs/>
              </w:rPr>
              <w:t>Organization/Motor Planning: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11B90F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53915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No</w:t>
            </w:r>
          </w:p>
        </w:tc>
      </w:tr>
      <w:tr w:rsidR="009E131C" w:rsidRPr="00863E89" w14:paraId="5033D0FD" w14:textId="77777777" w:rsidTr="00AB5C84">
        <w:tc>
          <w:tcPr>
            <w:tcW w:w="8910" w:type="dxa"/>
            <w:tcBorders>
              <w:top w:val="single" w:sz="4" w:space="0" w:color="auto"/>
            </w:tcBorders>
          </w:tcPr>
          <w:p w14:paraId="3B9A97EB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Able to follow  daily schedule, arrives on time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34C2E9AA" w14:textId="63790F60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348AE9B0" w14:textId="46E3CF9C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1A175437" w14:textId="77777777" w:rsidTr="00AB5C84">
        <w:tc>
          <w:tcPr>
            <w:tcW w:w="8910" w:type="dxa"/>
          </w:tcPr>
          <w:p w14:paraId="6EE561C2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 xml:space="preserve">Uses a planner (i.e. able to independently write/take needed notes) </w:t>
            </w:r>
          </w:p>
        </w:tc>
        <w:tc>
          <w:tcPr>
            <w:tcW w:w="639" w:type="dxa"/>
            <w:vAlign w:val="center"/>
          </w:tcPr>
          <w:p w14:paraId="70E4463C" w14:textId="2F236BC9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00676842" w14:textId="5B0D7A8D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1450879C" w14:textId="77777777" w:rsidTr="00AB5C84">
        <w:tc>
          <w:tcPr>
            <w:tcW w:w="8910" w:type="dxa"/>
          </w:tcPr>
          <w:p w14:paraId="0C068A37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Brings necessary materials to class</w:t>
            </w:r>
          </w:p>
        </w:tc>
        <w:tc>
          <w:tcPr>
            <w:tcW w:w="639" w:type="dxa"/>
            <w:vAlign w:val="center"/>
          </w:tcPr>
          <w:p w14:paraId="71F125B8" w14:textId="23B67218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4B40E9A7" w14:textId="1173D4C6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76A30A1B" w14:textId="77777777" w:rsidTr="00AB5C84">
        <w:tc>
          <w:tcPr>
            <w:tcW w:w="8910" w:type="dxa"/>
          </w:tcPr>
          <w:p w14:paraId="706F1A46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 xml:space="preserve">Turns homework assignments in on time </w:t>
            </w:r>
          </w:p>
        </w:tc>
        <w:tc>
          <w:tcPr>
            <w:tcW w:w="639" w:type="dxa"/>
            <w:vAlign w:val="center"/>
          </w:tcPr>
          <w:p w14:paraId="714FEEE1" w14:textId="4AA00988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228C2CE5" w14:textId="17DB1422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46B6A7F2" w14:textId="77777777" w:rsidTr="00AB5C84">
        <w:tc>
          <w:tcPr>
            <w:tcW w:w="8910" w:type="dxa"/>
            <w:tcBorders>
              <w:bottom w:val="single" w:sz="4" w:space="0" w:color="auto"/>
            </w:tcBorders>
          </w:tcPr>
          <w:p w14:paraId="67C7A17F" w14:textId="77777777" w:rsidR="009E131C" w:rsidRPr="009E131C" w:rsidRDefault="009E131C" w:rsidP="009E131C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 xml:space="preserve">Maintains organized notebooks/binders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708B705B" w14:textId="47EC4F2A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3062507D" w14:textId="78C56623" w:rsidR="009E131C" w:rsidRPr="005B2C2A" w:rsidRDefault="009E131C" w:rsidP="009E131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5B2C2A" w:rsidRPr="00863E89" w14:paraId="5F574113" w14:textId="77777777" w:rsidTr="00AB5C84">
        <w:tc>
          <w:tcPr>
            <w:tcW w:w="8910" w:type="dxa"/>
            <w:tcBorders>
              <w:bottom w:val="single" w:sz="4" w:space="0" w:color="auto"/>
            </w:tcBorders>
          </w:tcPr>
          <w:p w14:paraId="34CC7849" w14:textId="796FD07D" w:rsidR="005B2C2A" w:rsidRPr="009E131C" w:rsidRDefault="005B2C2A" w:rsidP="005B2C2A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Other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232F6103" w14:textId="0067D27F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6BA9776B" w14:textId="686157BD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</w:tr>
      <w:tr w:rsidR="005B2C2A" w:rsidRPr="00863E89" w14:paraId="3FE37030" w14:textId="77777777" w:rsidTr="0016225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1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855D544" w14:textId="443A740B" w:rsidR="005B2C2A" w:rsidRPr="009E131C" w:rsidRDefault="005B2C2A" w:rsidP="005B2C2A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Strategies already attempted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1353BD27" w14:textId="77777777" w:rsidR="009E131C" w:rsidRPr="00863E89" w:rsidRDefault="009E131C" w:rsidP="009E131C">
      <w:pPr>
        <w:rPr>
          <w:rFonts w:ascii="Century Gothic" w:hAnsi="Century Gothic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  <w:gridCol w:w="639"/>
        <w:gridCol w:w="639"/>
      </w:tblGrid>
      <w:tr w:rsidR="009E131C" w:rsidRPr="00863E89" w14:paraId="721ECCE3" w14:textId="77777777" w:rsidTr="00AB5C84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C413C" w14:textId="77777777" w:rsidR="009E131C" w:rsidRPr="009E131C" w:rsidRDefault="009E131C" w:rsidP="00162254">
            <w:pPr>
              <w:rPr>
                <w:rFonts w:ascii="Century Gothic" w:hAnsi="Century Gothic"/>
                <w:b/>
                <w:bCs/>
              </w:rPr>
            </w:pPr>
            <w:r w:rsidRPr="009E131C">
              <w:rPr>
                <w:rFonts w:ascii="Century Gothic" w:hAnsi="Century Gothic"/>
                <w:b/>
                <w:bCs/>
              </w:rPr>
              <w:t>Computer: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AF59E3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8310F" w14:textId="77777777" w:rsidR="009E131C" w:rsidRPr="009E131C" w:rsidRDefault="009E131C" w:rsidP="00162254">
            <w:pPr>
              <w:jc w:val="center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No</w:t>
            </w:r>
          </w:p>
        </w:tc>
      </w:tr>
      <w:tr w:rsidR="009E131C" w:rsidRPr="00863E89" w14:paraId="3FBF4F10" w14:textId="77777777" w:rsidTr="00AB5C84">
        <w:tc>
          <w:tcPr>
            <w:tcW w:w="8910" w:type="dxa"/>
            <w:tcBorders>
              <w:top w:val="single" w:sz="4" w:space="0" w:color="auto"/>
            </w:tcBorders>
          </w:tcPr>
          <w:p w14:paraId="22A70266" w14:textId="77777777" w:rsidR="009E131C" w:rsidRPr="009E131C" w:rsidRDefault="009E131C" w:rsidP="00162254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If has access to computers, demonstrates independent computer usage: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7C13C61D" w14:textId="18BFB682" w:rsidR="009E131C" w:rsidRPr="005B2C2A" w:rsidRDefault="009E131C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1DA4362E" w14:textId="7490C9B7" w:rsidR="009E131C" w:rsidRPr="005B2C2A" w:rsidRDefault="009E131C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10D42A65" w14:textId="77777777" w:rsidTr="00AB5C84">
        <w:tc>
          <w:tcPr>
            <w:tcW w:w="8910" w:type="dxa"/>
          </w:tcPr>
          <w:p w14:paraId="2948F62D" w14:textId="77777777" w:rsidR="009E131C" w:rsidRPr="009E131C" w:rsidRDefault="009E131C" w:rsidP="009E13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keyboarding</w:t>
            </w:r>
          </w:p>
        </w:tc>
        <w:tc>
          <w:tcPr>
            <w:tcW w:w="639" w:type="dxa"/>
            <w:vAlign w:val="center"/>
          </w:tcPr>
          <w:p w14:paraId="6F18DC42" w14:textId="701423B3" w:rsidR="009E131C" w:rsidRPr="005B2C2A" w:rsidRDefault="009E131C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vAlign w:val="center"/>
          </w:tcPr>
          <w:p w14:paraId="27C6CDDC" w14:textId="33376B17" w:rsidR="009E131C" w:rsidRPr="005B2C2A" w:rsidRDefault="009E131C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131C" w:rsidRPr="00863E89" w14:paraId="1A2E5D7E" w14:textId="77777777" w:rsidTr="00AB5C84">
        <w:tc>
          <w:tcPr>
            <w:tcW w:w="8910" w:type="dxa"/>
            <w:tcBorders>
              <w:bottom w:val="single" w:sz="4" w:space="0" w:color="auto"/>
            </w:tcBorders>
          </w:tcPr>
          <w:p w14:paraId="366B2462" w14:textId="77777777" w:rsidR="009E131C" w:rsidRPr="009E131C" w:rsidRDefault="009E131C" w:rsidP="009E13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research/ clip art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75F8636" w14:textId="5268F375" w:rsidR="009E131C" w:rsidRPr="005B2C2A" w:rsidRDefault="009E131C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36ACB1D1" w14:textId="09DBDAE3" w:rsidR="009E131C" w:rsidRPr="005B2C2A" w:rsidRDefault="009E131C" w:rsidP="00162254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5B2C2A" w:rsidRPr="00863E89" w14:paraId="1ED73349" w14:textId="77777777" w:rsidTr="00AB5C84">
        <w:tc>
          <w:tcPr>
            <w:tcW w:w="8910" w:type="dxa"/>
            <w:tcBorders>
              <w:bottom w:val="single" w:sz="4" w:space="0" w:color="auto"/>
            </w:tcBorders>
          </w:tcPr>
          <w:p w14:paraId="7DF5D57E" w14:textId="1C84A261" w:rsidR="005B2C2A" w:rsidRPr="009E131C" w:rsidRDefault="005B2C2A" w:rsidP="005B2C2A">
            <w:pPr>
              <w:rPr>
                <w:rFonts w:ascii="Century Gothic" w:hAnsi="Century Gothic"/>
              </w:rPr>
            </w:pPr>
            <w:r w:rsidRPr="009E131C">
              <w:rPr>
                <w:rFonts w:ascii="Century Gothic" w:hAnsi="Century Gothic"/>
              </w:rPr>
              <w:t>Other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5B0C442C" w14:textId="275618BD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00A04081" w14:textId="2CFFD8A9" w:rsidR="005B2C2A" w:rsidRPr="005B2C2A" w:rsidRDefault="005B2C2A" w:rsidP="005B2C2A">
            <w:pPr>
              <w:widowControl w:val="0"/>
              <w:jc w:val="center"/>
              <w:rPr>
                <w:rStyle w:val="ReferralStyle1b"/>
                <w:rFonts w:cs="Arial"/>
                <w:sz w:val="20"/>
              </w:rPr>
            </w:pPr>
          </w:p>
        </w:tc>
      </w:tr>
      <w:tr w:rsidR="005B2C2A" w:rsidRPr="00863E89" w14:paraId="55978290" w14:textId="77777777" w:rsidTr="0016225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1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FC577F2" w14:textId="027C1AA7" w:rsidR="005B2C2A" w:rsidRPr="009E131C" w:rsidRDefault="005B2C2A" w:rsidP="005B2C2A">
            <w:pPr>
              <w:widowControl w:val="0"/>
              <w:rPr>
                <w:rFonts w:ascii="Century Gothic" w:hAnsi="Century Gothic"/>
                <w:b/>
              </w:rPr>
            </w:pPr>
            <w:r w:rsidRPr="009E131C">
              <w:rPr>
                <w:rFonts w:ascii="Century Gothic" w:hAnsi="Century Gothic"/>
                <w:b/>
              </w:rPr>
              <w:t>Strategies already attempted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57D291B6" w14:textId="2E127D88" w:rsidR="009E131C" w:rsidRDefault="009E131C" w:rsidP="002A49DE">
      <w:pPr>
        <w:rPr>
          <w:rFonts w:ascii="Century Gothic" w:hAnsi="Century Gothic"/>
          <w:b/>
          <w:sz w:val="12"/>
          <w:szCs w:val="12"/>
        </w:rPr>
      </w:pPr>
    </w:p>
    <w:p w14:paraId="1DCFADD8" w14:textId="42D98212" w:rsidR="002A49DE" w:rsidRPr="005010FC" w:rsidRDefault="002A49DE" w:rsidP="005B2C2A">
      <w:pPr>
        <w:widowControl w:val="0"/>
        <w:tabs>
          <w:tab w:val="left" w:pos="9360"/>
        </w:tabs>
        <w:rPr>
          <w:rFonts w:ascii="Century Gothic" w:hAnsi="Century Gothic"/>
          <w:sz w:val="22"/>
          <w:szCs w:val="22"/>
        </w:rPr>
      </w:pPr>
      <w:r w:rsidRPr="005010FC">
        <w:rPr>
          <w:rFonts w:ascii="Century Gothic" w:hAnsi="Century Gothic"/>
          <w:b/>
        </w:rPr>
        <w:t>Student has own computer/iPad/tablet?</w:t>
      </w:r>
      <w:r w:rsidRPr="005010FC">
        <w:rPr>
          <w:rFonts w:ascii="Century Gothic" w:hAnsi="Century Gothic"/>
          <w:b/>
          <w:snapToGrid w:val="0"/>
        </w:rPr>
        <w:t xml:space="preserve">  </w:t>
      </w:r>
      <w:sdt>
        <w:sdtPr>
          <w:rPr>
            <w:rStyle w:val="ReferralStyle1b"/>
            <w:sz w:val="22"/>
            <w:szCs w:val="22"/>
          </w:rPr>
          <w:id w:val="12553200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ferralStyle1b"/>
          </w:rPr>
        </w:sdtEndPr>
        <w:sdtContent>
          <w:r w:rsidR="00BB066B">
            <w:rPr>
              <w:rStyle w:val="ReferralStyle1b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066B" w:rsidRPr="005010FC">
        <w:rPr>
          <w:rFonts w:ascii="Century Gothic" w:hAnsi="Century Gothic"/>
          <w:b/>
          <w:snapToGrid w:val="0"/>
        </w:rPr>
        <w:t xml:space="preserve"> </w:t>
      </w:r>
      <w:proofErr w:type="gramStart"/>
      <w:r w:rsidRPr="005010FC">
        <w:rPr>
          <w:rFonts w:ascii="Century Gothic" w:hAnsi="Century Gothic"/>
          <w:b/>
          <w:snapToGrid w:val="0"/>
        </w:rPr>
        <w:t xml:space="preserve">Yes  </w:t>
      </w:r>
      <w:proofErr w:type="gramEnd"/>
      <w:sdt>
        <w:sdtPr>
          <w:rPr>
            <w:rStyle w:val="ReferralStyle1b"/>
            <w:sz w:val="22"/>
            <w:szCs w:val="22"/>
          </w:rPr>
          <w:id w:val="-16336303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ferralStyle1b"/>
          </w:rPr>
        </w:sdtEndPr>
        <w:sdtContent>
          <w:r w:rsidR="00BB066B">
            <w:rPr>
              <w:rStyle w:val="ReferralStyle1b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066B" w:rsidRPr="005010FC">
        <w:rPr>
          <w:rFonts w:ascii="Century Gothic" w:hAnsi="Century Gothic"/>
          <w:b/>
          <w:snapToGrid w:val="0"/>
        </w:rPr>
        <w:t xml:space="preserve"> </w:t>
      </w:r>
      <w:r w:rsidRPr="005010FC">
        <w:rPr>
          <w:rFonts w:ascii="Century Gothic" w:hAnsi="Century Gothic"/>
          <w:b/>
          <w:snapToGrid w:val="0"/>
        </w:rPr>
        <w:t>No</w:t>
      </w:r>
      <w:r w:rsidRPr="005010FC">
        <w:rPr>
          <w:rFonts w:ascii="Century Gothic" w:hAnsi="Century Gothic"/>
          <w:snapToGrid w:val="0"/>
        </w:rPr>
        <w:t xml:space="preserve"> </w:t>
      </w:r>
      <w:r w:rsidRPr="005010FC">
        <w:rPr>
          <w:rFonts w:ascii="Century Gothic" w:hAnsi="Century Gothic"/>
          <w:b/>
          <w:snapToGrid w:val="0"/>
        </w:rPr>
        <w:t xml:space="preserve"> </w:t>
      </w:r>
      <w:r w:rsidRPr="005010FC">
        <w:rPr>
          <w:rFonts w:ascii="Century Gothic" w:hAnsi="Century Gothic"/>
        </w:rPr>
        <w:t>If yes, please list</w:t>
      </w:r>
      <w:r w:rsidR="005B2C2A" w:rsidRPr="005B2C2A">
        <w:rPr>
          <w:rFonts w:ascii="Arial" w:hAnsi="Arial" w:cs="Arial"/>
          <w:u w:val="single"/>
        </w:rPr>
        <w:t>:</w:t>
      </w:r>
      <w:r w:rsidR="005B2C2A">
        <w:rPr>
          <w:rFonts w:ascii="Arial" w:hAnsi="Arial" w:cs="Arial"/>
          <w:u w:val="single"/>
        </w:rPr>
        <w:t xml:space="preserve"> </w:t>
      </w:r>
      <w:r w:rsidR="005B2C2A">
        <w:rPr>
          <w:rFonts w:ascii="Arial" w:hAnsi="Arial" w:cs="Arial"/>
          <w:u w:val="single"/>
        </w:rPr>
        <w:tab/>
      </w:r>
      <w:r w:rsidR="005B2C2A">
        <w:rPr>
          <w:rFonts w:ascii="Arial" w:hAnsi="Arial" w:cs="Arial"/>
        </w:rPr>
        <w:tab/>
      </w:r>
      <w:r w:rsidR="005B2C2A" w:rsidRPr="005B2C2A">
        <w:rPr>
          <w:rFonts w:ascii="Arial" w:hAnsi="Arial" w:cs="Arial"/>
        </w:rPr>
        <w:t xml:space="preserve">  </w:t>
      </w:r>
    </w:p>
    <w:p w14:paraId="434D01F3" w14:textId="77777777" w:rsidR="002A49DE" w:rsidRPr="00BB066B" w:rsidRDefault="002A49DE" w:rsidP="002A49DE">
      <w:pPr>
        <w:widowControl w:val="0"/>
        <w:rPr>
          <w:rFonts w:ascii="Century Gothic" w:hAnsi="Century Gothic"/>
          <w:b/>
          <w:sz w:val="12"/>
          <w:szCs w:val="12"/>
        </w:rPr>
      </w:pPr>
    </w:p>
    <w:p w14:paraId="7C508FE1" w14:textId="37818104" w:rsidR="002A49DE" w:rsidRPr="005010FC" w:rsidRDefault="002A49DE" w:rsidP="005B2C2A">
      <w:pPr>
        <w:widowControl w:val="0"/>
        <w:tabs>
          <w:tab w:val="left" w:pos="9360"/>
        </w:tabs>
        <w:rPr>
          <w:rFonts w:ascii="Century Gothic" w:hAnsi="Century Gothic"/>
          <w:sz w:val="22"/>
          <w:szCs w:val="22"/>
        </w:rPr>
      </w:pPr>
      <w:r w:rsidRPr="005010FC">
        <w:rPr>
          <w:rFonts w:ascii="Century Gothic" w:hAnsi="Century Gothic"/>
          <w:b/>
        </w:rPr>
        <w:t>Student has available software programs?</w:t>
      </w:r>
      <w:r w:rsidRPr="005010FC">
        <w:rPr>
          <w:rFonts w:ascii="Century Gothic" w:hAnsi="Century Gothic"/>
          <w:b/>
          <w:snapToGrid w:val="0"/>
        </w:rPr>
        <w:t xml:space="preserve">  </w:t>
      </w:r>
      <w:sdt>
        <w:sdtPr>
          <w:rPr>
            <w:rStyle w:val="ReferralStyle1b"/>
            <w:sz w:val="22"/>
            <w:szCs w:val="22"/>
          </w:rPr>
          <w:id w:val="20717653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ferralStyle1b"/>
          </w:rPr>
        </w:sdtEndPr>
        <w:sdtContent>
          <w:r w:rsidR="00BB066B">
            <w:rPr>
              <w:rStyle w:val="ReferralStyle1b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066B" w:rsidRPr="005010FC">
        <w:rPr>
          <w:rFonts w:ascii="Century Gothic" w:hAnsi="Century Gothic"/>
          <w:b/>
          <w:snapToGrid w:val="0"/>
        </w:rPr>
        <w:t xml:space="preserve"> </w:t>
      </w:r>
      <w:proofErr w:type="gramStart"/>
      <w:r w:rsidRPr="005010FC">
        <w:rPr>
          <w:rFonts w:ascii="Century Gothic" w:hAnsi="Century Gothic"/>
          <w:b/>
          <w:snapToGrid w:val="0"/>
        </w:rPr>
        <w:t xml:space="preserve">Yes  </w:t>
      </w:r>
      <w:proofErr w:type="gramEnd"/>
      <w:sdt>
        <w:sdtPr>
          <w:rPr>
            <w:rStyle w:val="ReferralStyle1b"/>
            <w:sz w:val="22"/>
            <w:szCs w:val="22"/>
          </w:rPr>
          <w:id w:val="256564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ferralStyle1b"/>
          </w:rPr>
        </w:sdtEndPr>
        <w:sdtContent>
          <w:r w:rsidR="00BB066B">
            <w:rPr>
              <w:rStyle w:val="ReferralStyle1b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066B" w:rsidRPr="005010FC">
        <w:rPr>
          <w:rFonts w:ascii="Century Gothic" w:hAnsi="Century Gothic"/>
          <w:b/>
          <w:snapToGrid w:val="0"/>
        </w:rPr>
        <w:t xml:space="preserve"> </w:t>
      </w:r>
      <w:r w:rsidRPr="005010FC">
        <w:rPr>
          <w:rFonts w:ascii="Century Gothic" w:hAnsi="Century Gothic"/>
          <w:b/>
          <w:snapToGrid w:val="0"/>
        </w:rPr>
        <w:t>No</w:t>
      </w:r>
      <w:r w:rsidRPr="005010FC">
        <w:rPr>
          <w:rFonts w:ascii="Century Gothic" w:hAnsi="Century Gothic"/>
          <w:snapToGrid w:val="0"/>
        </w:rPr>
        <w:t xml:space="preserve"> </w:t>
      </w:r>
      <w:r w:rsidRPr="005010FC">
        <w:rPr>
          <w:rFonts w:ascii="Century Gothic" w:hAnsi="Century Gothic"/>
          <w:b/>
          <w:snapToGrid w:val="0"/>
        </w:rPr>
        <w:t xml:space="preserve"> </w:t>
      </w:r>
      <w:r w:rsidRPr="005010FC">
        <w:rPr>
          <w:rFonts w:ascii="Century Gothic" w:hAnsi="Century Gothic"/>
        </w:rPr>
        <w:t>If yes, please list</w:t>
      </w:r>
      <w:r w:rsidR="005B2C2A" w:rsidRPr="005B2C2A">
        <w:rPr>
          <w:rFonts w:ascii="Arial" w:hAnsi="Arial" w:cs="Arial"/>
          <w:u w:val="single"/>
        </w:rPr>
        <w:t>:</w:t>
      </w:r>
      <w:r w:rsidR="005B2C2A">
        <w:rPr>
          <w:rFonts w:ascii="Arial" w:hAnsi="Arial" w:cs="Arial"/>
          <w:u w:val="single"/>
        </w:rPr>
        <w:t xml:space="preserve"> </w:t>
      </w:r>
      <w:r w:rsidR="005B2C2A">
        <w:rPr>
          <w:rFonts w:ascii="Arial" w:hAnsi="Arial" w:cs="Arial"/>
          <w:u w:val="single"/>
        </w:rPr>
        <w:tab/>
      </w:r>
    </w:p>
    <w:p w14:paraId="39ACAB51" w14:textId="77777777" w:rsidR="002A49DE" w:rsidRPr="00BB066B" w:rsidRDefault="002A49DE" w:rsidP="002A49DE">
      <w:pPr>
        <w:widowControl w:val="0"/>
        <w:rPr>
          <w:rFonts w:ascii="Century Gothic" w:hAnsi="Century Gothic"/>
          <w:b/>
          <w:sz w:val="12"/>
          <w:szCs w:val="12"/>
        </w:rPr>
      </w:pPr>
    </w:p>
    <w:p w14:paraId="30351094" w14:textId="77777777" w:rsidR="002A49DE" w:rsidRPr="005010FC" w:rsidRDefault="002A49DE" w:rsidP="002A49DE">
      <w:pPr>
        <w:widowControl w:val="0"/>
        <w:rPr>
          <w:rFonts w:ascii="Century Gothic" w:hAnsi="Century Gothic"/>
          <w:b/>
          <w:sz w:val="8"/>
          <w:szCs w:val="8"/>
        </w:rPr>
      </w:pPr>
      <w:r w:rsidRPr="005010FC">
        <w:rPr>
          <w:rFonts w:ascii="Century Gothic" w:hAnsi="Century Gothic"/>
          <w:b/>
          <w:sz w:val="8"/>
          <w:szCs w:val="8"/>
        </w:rPr>
        <w:t xml:space="preserve"> </w:t>
      </w:r>
      <w:r w:rsidRPr="005010FC">
        <w:rPr>
          <w:rFonts w:ascii="Century Gothic" w:hAnsi="Century Gothic"/>
          <w:b/>
          <w:sz w:val="22"/>
          <w:szCs w:val="22"/>
        </w:rPr>
        <w:t xml:space="preserve">Input from all staff where concerns are occurring is helpful: 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5328"/>
        <w:gridCol w:w="4950"/>
      </w:tblGrid>
      <w:tr w:rsidR="002A49DE" w:rsidRPr="005010FC" w14:paraId="3ED7095F" w14:textId="77777777" w:rsidTr="00162254">
        <w:tc>
          <w:tcPr>
            <w:tcW w:w="5328" w:type="dxa"/>
            <w:tcBorders>
              <w:bottom w:val="single" w:sz="4" w:space="0" w:color="auto"/>
            </w:tcBorders>
          </w:tcPr>
          <w:p w14:paraId="7EC9C28C" w14:textId="701A2EC8" w:rsidR="002A49DE" w:rsidRPr="005010FC" w:rsidRDefault="002A49DE" w:rsidP="00162254">
            <w:pPr>
              <w:rPr>
                <w:rFonts w:ascii="Century Gothic" w:hAnsi="Century Gothic"/>
              </w:rPr>
            </w:pPr>
            <w:r w:rsidRPr="005010FC">
              <w:rPr>
                <w:rFonts w:ascii="Century Gothic" w:hAnsi="Century Gothic"/>
              </w:rPr>
              <w:t>Name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D396B53" w14:textId="6020C28F" w:rsidR="002A49DE" w:rsidRPr="005010FC" w:rsidRDefault="002A49DE" w:rsidP="00162254">
            <w:pPr>
              <w:rPr>
                <w:rFonts w:ascii="Century Gothic" w:hAnsi="Century Gothic"/>
              </w:rPr>
            </w:pPr>
            <w:r w:rsidRPr="005010FC">
              <w:rPr>
                <w:rFonts w:ascii="Century Gothic" w:hAnsi="Century Gothic"/>
              </w:rPr>
              <w:t>Subject</w:t>
            </w:r>
            <w:r w:rsidR="005B2C2A">
              <w:rPr>
                <w:rFonts w:ascii="Arial" w:hAnsi="Arial" w:cs="Arial"/>
              </w:rPr>
              <w:t xml:space="preserve">:  </w:t>
            </w:r>
          </w:p>
        </w:tc>
      </w:tr>
      <w:tr w:rsidR="005B2C2A" w:rsidRPr="005010FC" w14:paraId="69F542FE" w14:textId="77777777" w:rsidTr="00162254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5A8F6085" w14:textId="3D63C695" w:rsidR="005B2C2A" w:rsidRPr="005010FC" w:rsidRDefault="005B2C2A" w:rsidP="005B2C2A">
            <w:pPr>
              <w:rPr>
                <w:rFonts w:ascii="Century Gothic" w:hAnsi="Century Gothic"/>
              </w:rPr>
            </w:pPr>
            <w:r w:rsidRPr="005010FC">
              <w:rPr>
                <w:rFonts w:ascii="Century Gothic" w:hAnsi="Century Gothic"/>
              </w:rPr>
              <w:t>Name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976B472" w14:textId="43600AF8" w:rsidR="005B2C2A" w:rsidRPr="005010FC" w:rsidRDefault="005B2C2A" w:rsidP="005B2C2A">
            <w:pPr>
              <w:rPr>
                <w:rFonts w:ascii="Century Gothic" w:hAnsi="Century Gothic"/>
              </w:rPr>
            </w:pPr>
            <w:r w:rsidRPr="005010FC">
              <w:rPr>
                <w:rFonts w:ascii="Century Gothic" w:hAnsi="Century Gothic"/>
              </w:rPr>
              <w:t>Subject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 w:rsidR="005B2C2A" w:rsidRPr="005010FC" w14:paraId="6FE5A7DE" w14:textId="77777777" w:rsidTr="00162254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0117F25A" w14:textId="719F6B56" w:rsidR="005B2C2A" w:rsidRPr="005010FC" w:rsidRDefault="005B2C2A" w:rsidP="005B2C2A">
            <w:pPr>
              <w:rPr>
                <w:rFonts w:ascii="Century Gothic" w:hAnsi="Century Gothic"/>
              </w:rPr>
            </w:pPr>
            <w:r w:rsidRPr="005010FC">
              <w:rPr>
                <w:rFonts w:ascii="Century Gothic" w:hAnsi="Century Gothic"/>
              </w:rPr>
              <w:t>Name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EB925A3" w14:textId="77898425" w:rsidR="005B2C2A" w:rsidRPr="005010FC" w:rsidRDefault="005B2C2A" w:rsidP="005B2C2A">
            <w:pPr>
              <w:rPr>
                <w:rFonts w:ascii="Century Gothic" w:hAnsi="Century Gothic"/>
              </w:rPr>
            </w:pPr>
            <w:r w:rsidRPr="005010FC">
              <w:rPr>
                <w:rFonts w:ascii="Century Gothic" w:hAnsi="Century Gothic"/>
              </w:rPr>
              <w:t>Subject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5865EA31" w14:textId="77777777" w:rsidR="002A49DE" w:rsidRPr="005010FC" w:rsidRDefault="002A49DE" w:rsidP="002A49DE">
      <w:pPr>
        <w:rPr>
          <w:rFonts w:ascii="Century Gothic" w:hAnsi="Century Gothic"/>
          <w:sz w:val="8"/>
          <w:szCs w:val="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278"/>
      </w:tblGrid>
      <w:tr w:rsidR="002A49DE" w:rsidRPr="005010FC" w14:paraId="2FD5063B" w14:textId="77777777" w:rsidTr="00162254">
        <w:tc>
          <w:tcPr>
            <w:tcW w:w="10278" w:type="dxa"/>
            <w:shd w:val="clear" w:color="auto" w:fill="D9D9D9"/>
          </w:tcPr>
          <w:p w14:paraId="58D649AB" w14:textId="77777777" w:rsidR="002A49DE" w:rsidRPr="005010FC" w:rsidRDefault="002A49DE" w:rsidP="0016225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010FC">
              <w:rPr>
                <w:rFonts w:ascii="Century Gothic" w:hAnsi="Century Gothic"/>
                <w:b/>
                <w:sz w:val="22"/>
                <w:szCs w:val="22"/>
              </w:rPr>
              <w:t>Please be sure that you’ve completed all shaded areas.</w:t>
            </w:r>
          </w:p>
        </w:tc>
      </w:tr>
    </w:tbl>
    <w:p w14:paraId="1A5CC87F" w14:textId="77777777" w:rsidR="002A49DE" w:rsidRPr="005010FC" w:rsidRDefault="002A49DE" w:rsidP="002A49DE">
      <w:pPr>
        <w:widowControl w:val="0"/>
        <w:rPr>
          <w:rFonts w:ascii="Century Gothic" w:hAnsi="Century Gothic"/>
          <w:b/>
          <w:sz w:val="2"/>
          <w:szCs w:val="2"/>
        </w:rPr>
      </w:pPr>
    </w:p>
    <w:p w14:paraId="7484796A" w14:textId="77777777" w:rsidR="0053653F" w:rsidRDefault="0053653F"/>
    <w:sectPr w:rsidR="0053653F" w:rsidSect="002A49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08" w:bottom="720" w:left="1008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AAFD2" w14:textId="77777777" w:rsidR="00BB066B" w:rsidRDefault="00BB066B" w:rsidP="00BB066B">
      <w:r>
        <w:separator/>
      </w:r>
    </w:p>
  </w:endnote>
  <w:endnote w:type="continuationSeparator" w:id="0">
    <w:p w14:paraId="01BF8F29" w14:textId="77777777" w:rsidR="00BB066B" w:rsidRDefault="00BB066B" w:rsidP="00BB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3A10" w14:textId="77777777" w:rsidR="005750C9" w:rsidRDefault="007B60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FBD4DD6" w14:textId="77777777" w:rsidR="005750C9" w:rsidRDefault="00F27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653DF" w14:textId="77777777" w:rsidR="00BB066B" w:rsidRDefault="00BB066B" w:rsidP="00BB066B">
    <w:pPr>
      <w:jc w:val="right"/>
      <w:rPr>
        <w:rFonts w:ascii="Century Gothic" w:hAnsi="Century Gothic"/>
        <w:b/>
        <w:sz w:val="16"/>
        <w:szCs w:val="16"/>
      </w:rPr>
    </w:pPr>
    <w:r w:rsidRPr="00FC4567">
      <w:rPr>
        <w:rFonts w:ascii="Century Gothic" w:hAnsi="Century Gothic"/>
        <w:b/>
        <w:sz w:val="16"/>
        <w:szCs w:val="16"/>
      </w:rPr>
      <w:t>PAGE 2</w:t>
    </w:r>
  </w:p>
  <w:p w14:paraId="438C4E08" w14:textId="77777777" w:rsidR="00BB066B" w:rsidRPr="00FC4567" w:rsidRDefault="00BB066B" w:rsidP="00BB066B">
    <w:pPr>
      <w:jc w:val="right"/>
      <w:rPr>
        <w:rFonts w:ascii="Century Gothic" w:hAnsi="Century Gothic"/>
        <w:b/>
        <w:sz w:val="16"/>
        <w:szCs w:val="16"/>
      </w:rPr>
    </w:pPr>
  </w:p>
  <w:p w14:paraId="789A4F56" w14:textId="67519D02" w:rsidR="005750C9" w:rsidRPr="00BB066B" w:rsidRDefault="004B3343" w:rsidP="004B3343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>ACES 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4AF5" w14:textId="4C16FF50" w:rsidR="00BB066B" w:rsidRDefault="00DF78B5" w:rsidP="00BB066B">
    <w:pPr>
      <w:widowControl w:val="0"/>
      <w:tabs>
        <w:tab w:val="right" w:pos="10080"/>
      </w:tabs>
      <w:rPr>
        <w:rFonts w:ascii="Century Gothic" w:hAnsi="Century Gothic"/>
        <w:b/>
        <w:sz w:val="16"/>
        <w:szCs w:val="16"/>
      </w:rPr>
    </w:pPr>
    <w:r>
      <w:rPr>
        <w:b/>
        <w:i/>
        <w:sz w:val="14"/>
        <w:szCs w:val="14"/>
      </w:rPr>
      <w:t>Revised 2023</w:t>
    </w:r>
    <w:r w:rsidR="004B3343">
      <w:rPr>
        <w:rFonts w:ascii="Century Gothic" w:hAnsi="Century Gothic"/>
        <w:b/>
        <w:sz w:val="16"/>
        <w:szCs w:val="16"/>
      </w:rPr>
      <w:tab/>
      <w:t>PAGE 1</w:t>
    </w:r>
  </w:p>
  <w:p w14:paraId="45764343" w14:textId="77777777" w:rsidR="00BB066B" w:rsidRPr="00FC4567" w:rsidRDefault="00BB066B" w:rsidP="00BB066B">
    <w:pPr>
      <w:widowControl w:val="0"/>
      <w:jc w:val="right"/>
      <w:rPr>
        <w:rFonts w:ascii="Century Gothic" w:hAnsi="Century Gothic"/>
        <w:b/>
        <w:sz w:val="16"/>
        <w:szCs w:val="16"/>
      </w:rPr>
    </w:pPr>
  </w:p>
  <w:p w14:paraId="64FF4C43" w14:textId="4CDE1A40" w:rsidR="005750C9" w:rsidRPr="00BB066B" w:rsidRDefault="004B3343" w:rsidP="004B3343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>ACES 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F9C1" w14:textId="77777777" w:rsidR="00BB066B" w:rsidRDefault="00BB066B" w:rsidP="00BB066B">
      <w:r>
        <w:separator/>
      </w:r>
    </w:p>
  </w:footnote>
  <w:footnote w:type="continuationSeparator" w:id="0">
    <w:p w14:paraId="19FE82EA" w14:textId="77777777" w:rsidR="00BB066B" w:rsidRDefault="00BB066B" w:rsidP="00BB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64FA" w14:textId="77777777" w:rsidR="00F27B38" w:rsidRDefault="00F27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C580D" w14:textId="77777777" w:rsidR="00E8264F" w:rsidRDefault="00F27B38" w:rsidP="003A7662">
    <w:pPr>
      <w:pStyle w:val="Header"/>
      <w:rPr>
        <w:rFonts w:ascii="Century Gothic" w:hAnsi="Century Gothic"/>
        <w:b/>
      </w:rPr>
    </w:pPr>
  </w:p>
  <w:p w14:paraId="299AB5A7" w14:textId="62EDB0D8" w:rsidR="005750C9" w:rsidRDefault="00AB5C84" w:rsidP="003A7662">
    <w:pPr>
      <w:pStyle w:val="Header"/>
      <w:rPr>
        <w:rFonts w:ascii="Century Gothic" w:hAnsi="Century Gothic"/>
        <w:b/>
      </w:rPr>
    </w:pPr>
    <w:r>
      <w:rPr>
        <w:rFonts w:ascii="Century Gothic" w:hAnsi="Century Gothic"/>
        <w:b/>
      </w:rPr>
      <w:t>MIDDLE</w:t>
    </w:r>
    <w:r w:rsidR="007B6020" w:rsidRPr="003A7662">
      <w:rPr>
        <w:rFonts w:ascii="Century Gothic" w:hAnsi="Century Gothic"/>
        <w:b/>
      </w:rPr>
      <w:t xml:space="preserve"> SCHOOL </w:t>
    </w:r>
    <w:r w:rsidR="00D72380">
      <w:rPr>
        <w:rFonts w:ascii="Century Gothic" w:hAnsi="Century Gothic"/>
        <w:b/>
      </w:rPr>
      <w:t>–</w:t>
    </w:r>
    <w:r w:rsidR="00F27B38">
      <w:rPr>
        <w:rFonts w:ascii="Century Gothic" w:hAnsi="Century Gothic"/>
        <w:b/>
      </w:rPr>
      <w:t xml:space="preserve"> </w:t>
    </w:r>
    <w:bookmarkStart w:id="0" w:name="_GoBack"/>
    <w:bookmarkEnd w:id="0"/>
    <w:r w:rsidR="007B6020" w:rsidRPr="003A7662">
      <w:rPr>
        <w:rFonts w:ascii="Century Gothic" w:hAnsi="Century Gothic"/>
        <w:b/>
      </w:rPr>
      <w:t>OCCUPATIONAL</w:t>
    </w:r>
    <w:r w:rsidR="00D72380">
      <w:rPr>
        <w:rFonts w:ascii="Century Gothic" w:hAnsi="Century Gothic"/>
        <w:b/>
      </w:rPr>
      <w:t xml:space="preserve"> </w:t>
    </w:r>
    <w:r w:rsidR="007B6020" w:rsidRPr="003A7662">
      <w:rPr>
        <w:rFonts w:ascii="Century Gothic" w:hAnsi="Century Gothic"/>
        <w:b/>
      </w:rPr>
      <w:t>THERAPY ASSESSMENT CRITERIA SHEET</w:t>
    </w:r>
  </w:p>
  <w:p w14:paraId="2F3793B9" w14:textId="77777777" w:rsidR="005750C9" w:rsidRPr="003A7662" w:rsidRDefault="00F27B38" w:rsidP="003A76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6F63B" w14:textId="77777777" w:rsidR="005750C9" w:rsidRDefault="007B6020" w:rsidP="00123FEB">
    <w:pPr>
      <w:pStyle w:val="Heading1"/>
      <w:jc w:val="left"/>
    </w:pPr>
    <w:r w:rsidRPr="00123F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D6E"/>
    <w:multiLevelType w:val="hybridMultilevel"/>
    <w:tmpl w:val="32229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201F3"/>
    <w:multiLevelType w:val="hybridMultilevel"/>
    <w:tmpl w:val="F2147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34D9D"/>
    <w:multiLevelType w:val="hybridMultilevel"/>
    <w:tmpl w:val="492C8A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C4B35"/>
    <w:multiLevelType w:val="hybridMultilevel"/>
    <w:tmpl w:val="0568C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B3195"/>
    <w:multiLevelType w:val="hybridMultilevel"/>
    <w:tmpl w:val="69A42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655F29"/>
    <w:multiLevelType w:val="hybridMultilevel"/>
    <w:tmpl w:val="62E6AE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7C0A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DE"/>
    <w:rsid w:val="002835AD"/>
    <w:rsid w:val="002A49DE"/>
    <w:rsid w:val="002B662E"/>
    <w:rsid w:val="003C5778"/>
    <w:rsid w:val="003D668D"/>
    <w:rsid w:val="004B3343"/>
    <w:rsid w:val="004D6F40"/>
    <w:rsid w:val="0053653F"/>
    <w:rsid w:val="00585CC5"/>
    <w:rsid w:val="005B2C2A"/>
    <w:rsid w:val="007B6020"/>
    <w:rsid w:val="009E131C"/>
    <w:rsid w:val="009E1675"/>
    <w:rsid w:val="00AB5C84"/>
    <w:rsid w:val="00BB066B"/>
    <w:rsid w:val="00D72380"/>
    <w:rsid w:val="00DD78F1"/>
    <w:rsid w:val="00DF78B5"/>
    <w:rsid w:val="00ED0EF4"/>
    <w:rsid w:val="00F2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1D43"/>
  <w15:chartTrackingRefBased/>
  <w15:docId w15:val="{0C14D5B9-568F-4FB2-BCF8-B9A0981A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A49DE"/>
    <w:pPr>
      <w:keepNext/>
      <w:jc w:val="center"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2A49DE"/>
    <w:pPr>
      <w:keepNext/>
      <w:widowControl w:val="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49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A49DE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2A49DE"/>
  </w:style>
  <w:style w:type="paragraph" w:styleId="Footer">
    <w:name w:val="footer"/>
    <w:basedOn w:val="Normal"/>
    <w:link w:val="FooterChar"/>
    <w:rsid w:val="002A49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49D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2A49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49DE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A49DE"/>
    <w:rPr>
      <w:color w:val="808080"/>
    </w:rPr>
  </w:style>
  <w:style w:type="character" w:customStyle="1" w:styleId="ReferralStyle1">
    <w:name w:val="ReferralStyle1"/>
    <w:basedOn w:val="DefaultParagraphFont"/>
    <w:uiPriority w:val="1"/>
    <w:qFormat/>
    <w:rsid w:val="002A49DE"/>
    <w:rPr>
      <w:rFonts w:ascii="Arial" w:hAnsi="Arial"/>
      <w:sz w:val="20"/>
      <w:u w:val="single"/>
    </w:rPr>
  </w:style>
  <w:style w:type="character" w:customStyle="1" w:styleId="ReferralStyle1a">
    <w:name w:val="ReferralStyle1a"/>
    <w:basedOn w:val="DefaultParagraphFont"/>
    <w:uiPriority w:val="1"/>
    <w:qFormat/>
    <w:rsid w:val="002A49DE"/>
    <w:rPr>
      <w:rFonts w:ascii="Arial" w:hAnsi="Arial"/>
      <w:sz w:val="20"/>
    </w:rPr>
  </w:style>
  <w:style w:type="character" w:customStyle="1" w:styleId="ReferralStyle1b">
    <w:name w:val="ReferralStyle1b"/>
    <w:basedOn w:val="DefaultParagraphFont"/>
    <w:uiPriority w:val="1"/>
    <w:rsid w:val="002A49DE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61C9B2AEB140BF9BA8A02F7C27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8D84-0F4C-450F-A6A1-5F54CF51B959}"/>
      </w:docPartPr>
      <w:docPartBody>
        <w:p w:rsidR="00B145D2" w:rsidRDefault="001250D2" w:rsidP="001250D2">
          <w:pPr>
            <w:pStyle w:val="FB61C9B2AEB140BF9BA8A02F7C2755922"/>
          </w:pPr>
          <w:r>
            <w:rPr>
              <w:rStyle w:val="PlaceholderText"/>
              <w:rFonts w:eastAsiaTheme="minorHAnsi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AF"/>
    <w:rsid w:val="001250D2"/>
    <w:rsid w:val="001E0E50"/>
    <w:rsid w:val="004C3CAF"/>
    <w:rsid w:val="00B1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0D2"/>
    <w:rPr>
      <w:color w:val="808080"/>
    </w:rPr>
  </w:style>
  <w:style w:type="paragraph" w:customStyle="1" w:styleId="FB61C9B2AEB140BF9BA8A02F7C275592">
    <w:name w:val="FB61C9B2AEB140BF9BA8A02F7C275592"/>
    <w:rsid w:val="004C3CAF"/>
  </w:style>
  <w:style w:type="character" w:customStyle="1" w:styleId="ReferralStyle1a">
    <w:name w:val="ReferralStyle1a"/>
    <w:basedOn w:val="DefaultParagraphFont"/>
    <w:uiPriority w:val="1"/>
    <w:qFormat/>
    <w:rsid w:val="00B145D2"/>
    <w:rPr>
      <w:rFonts w:ascii="Arial" w:hAnsi="Arial"/>
      <w:sz w:val="20"/>
    </w:rPr>
  </w:style>
  <w:style w:type="paragraph" w:customStyle="1" w:styleId="D5AAA3BA58614ECA8FC527328A143105">
    <w:name w:val="D5AAA3BA58614ECA8FC527328A143105"/>
    <w:rsid w:val="004C3CAF"/>
  </w:style>
  <w:style w:type="paragraph" w:customStyle="1" w:styleId="432D0B11E4614E41B1B999CD5974376F">
    <w:name w:val="432D0B11E4614E41B1B999CD5974376F"/>
    <w:rsid w:val="004C3CAF"/>
  </w:style>
  <w:style w:type="paragraph" w:customStyle="1" w:styleId="4F686CB032D24C708B4FD5FAC8EB17CB">
    <w:name w:val="4F686CB032D24C708B4FD5FAC8EB17CB"/>
    <w:rsid w:val="004C3CAF"/>
  </w:style>
  <w:style w:type="paragraph" w:customStyle="1" w:styleId="94C399E5F72A49D2B753D357E91FDE1C">
    <w:name w:val="94C399E5F72A49D2B753D357E91FDE1C"/>
    <w:rsid w:val="004C3CAF"/>
  </w:style>
  <w:style w:type="paragraph" w:customStyle="1" w:styleId="85EC0A6897BA484EA9B5C93CF95338C2">
    <w:name w:val="85EC0A6897BA484EA9B5C93CF95338C2"/>
    <w:rsid w:val="004C3CAF"/>
  </w:style>
  <w:style w:type="paragraph" w:customStyle="1" w:styleId="D7F3D3FA848D4035A56BE9B494CD91FA">
    <w:name w:val="D7F3D3FA848D4035A56BE9B494CD91FA"/>
    <w:rsid w:val="004C3CAF"/>
  </w:style>
  <w:style w:type="paragraph" w:customStyle="1" w:styleId="E7BB01E9ED704C31BDA4EB4A520AB792">
    <w:name w:val="E7BB01E9ED704C31BDA4EB4A520AB792"/>
    <w:rsid w:val="004C3CAF"/>
  </w:style>
  <w:style w:type="paragraph" w:customStyle="1" w:styleId="A57F900D0B6542BFBE3AF8F6673F2A24">
    <w:name w:val="A57F900D0B6542BFBE3AF8F6673F2A24"/>
    <w:rsid w:val="004C3CAF"/>
  </w:style>
  <w:style w:type="paragraph" w:customStyle="1" w:styleId="51D6A36DC4024ABEAF9B927C05A0CD87">
    <w:name w:val="51D6A36DC4024ABEAF9B927C05A0CD87"/>
    <w:rsid w:val="004C3CAF"/>
  </w:style>
  <w:style w:type="paragraph" w:customStyle="1" w:styleId="FF0751C5F803441390BA6040B8C5B394">
    <w:name w:val="FF0751C5F803441390BA6040B8C5B394"/>
    <w:rsid w:val="004C3CAF"/>
  </w:style>
  <w:style w:type="paragraph" w:customStyle="1" w:styleId="250CC4D0044C46B580E47E5D7C8BB3B3">
    <w:name w:val="250CC4D0044C46B580E47E5D7C8BB3B3"/>
    <w:rsid w:val="004C3CAF"/>
  </w:style>
  <w:style w:type="paragraph" w:customStyle="1" w:styleId="F4801726190A46B99F15499DA66C4582">
    <w:name w:val="F4801726190A46B99F15499DA66C4582"/>
    <w:rsid w:val="004C3CAF"/>
  </w:style>
  <w:style w:type="paragraph" w:customStyle="1" w:styleId="0814F099444F4F5099538406B4B273C7">
    <w:name w:val="0814F099444F4F5099538406B4B273C7"/>
    <w:rsid w:val="004C3CAF"/>
  </w:style>
  <w:style w:type="paragraph" w:customStyle="1" w:styleId="6CAA7558DCF24F449334BADDC0121DB0">
    <w:name w:val="6CAA7558DCF24F449334BADDC0121DB0"/>
    <w:rsid w:val="004C3CAF"/>
  </w:style>
  <w:style w:type="paragraph" w:customStyle="1" w:styleId="F28D9D3EC3904D4797B02D83CD27E1FD">
    <w:name w:val="F28D9D3EC3904D4797B02D83CD27E1FD"/>
    <w:rsid w:val="004C3CAF"/>
  </w:style>
  <w:style w:type="paragraph" w:customStyle="1" w:styleId="25236197A8E5401C9613B4D9E4B46CA5">
    <w:name w:val="25236197A8E5401C9613B4D9E4B46CA5"/>
    <w:rsid w:val="004C3CAF"/>
  </w:style>
  <w:style w:type="paragraph" w:customStyle="1" w:styleId="4A6A4A7910594F65B0C66B0440405167">
    <w:name w:val="4A6A4A7910594F65B0C66B0440405167"/>
    <w:rsid w:val="004C3CAF"/>
  </w:style>
  <w:style w:type="paragraph" w:customStyle="1" w:styleId="FB3501181CDA4E6E89117EBD3EA05946">
    <w:name w:val="FB3501181CDA4E6E89117EBD3EA05946"/>
    <w:rsid w:val="004C3CAF"/>
  </w:style>
  <w:style w:type="paragraph" w:customStyle="1" w:styleId="79749FD7164D493493C4A601163597AE">
    <w:name w:val="79749FD7164D493493C4A601163597AE"/>
    <w:rsid w:val="004C3CAF"/>
  </w:style>
  <w:style w:type="paragraph" w:customStyle="1" w:styleId="BAD5493C1A544E5F9B6C8C7767841E77">
    <w:name w:val="BAD5493C1A544E5F9B6C8C7767841E77"/>
    <w:rsid w:val="004C3CAF"/>
  </w:style>
  <w:style w:type="paragraph" w:customStyle="1" w:styleId="07E337425EDD49EDA08EA57671BEA12E">
    <w:name w:val="07E337425EDD49EDA08EA57671BEA12E"/>
    <w:rsid w:val="004C3CAF"/>
  </w:style>
  <w:style w:type="character" w:customStyle="1" w:styleId="ReferralStyle1b">
    <w:name w:val="ReferralStyle1b"/>
    <w:basedOn w:val="DefaultParagraphFont"/>
    <w:uiPriority w:val="1"/>
    <w:rsid w:val="00B145D2"/>
    <w:rPr>
      <w:rFonts w:ascii="Arial" w:hAnsi="Arial"/>
      <w:b/>
      <w:sz w:val="16"/>
    </w:rPr>
  </w:style>
  <w:style w:type="paragraph" w:customStyle="1" w:styleId="7E40D9E8C0CC4C0197543BCF9250857A">
    <w:name w:val="7E40D9E8C0CC4C0197543BCF9250857A"/>
    <w:rsid w:val="004C3CAF"/>
  </w:style>
  <w:style w:type="paragraph" w:customStyle="1" w:styleId="B638C76A07B946778F157F784990C997">
    <w:name w:val="B638C76A07B946778F157F784990C997"/>
    <w:rsid w:val="004C3CAF"/>
  </w:style>
  <w:style w:type="paragraph" w:customStyle="1" w:styleId="C930FF65B0A44E88996C85AB04AEC98B">
    <w:name w:val="C930FF65B0A44E88996C85AB04AEC98B"/>
    <w:rsid w:val="004C3CAF"/>
  </w:style>
  <w:style w:type="paragraph" w:customStyle="1" w:styleId="4E63F5A2546F4C0E9B918498D391EF58">
    <w:name w:val="4E63F5A2546F4C0E9B918498D391EF58"/>
    <w:rsid w:val="004C3CAF"/>
  </w:style>
  <w:style w:type="paragraph" w:customStyle="1" w:styleId="8ACB682283DE41C581F28247EA936811">
    <w:name w:val="8ACB682283DE41C581F28247EA936811"/>
    <w:rsid w:val="004C3CAF"/>
  </w:style>
  <w:style w:type="paragraph" w:customStyle="1" w:styleId="DCB13A6403174FF8BADB269C0712E69B">
    <w:name w:val="DCB13A6403174FF8BADB269C0712E69B"/>
    <w:rsid w:val="004C3CAF"/>
  </w:style>
  <w:style w:type="paragraph" w:customStyle="1" w:styleId="DB910AA08E414703ADE1A3FF216601C6">
    <w:name w:val="DB910AA08E414703ADE1A3FF216601C6"/>
    <w:rsid w:val="004C3CAF"/>
  </w:style>
  <w:style w:type="paragraph" w:customStyle="1" w:styleId="FA9E663431EE47B7B9D3C598143FC885">
    <w:name w:val="FA9E663431EE47B7B9D3C598143FC885"/>
    <w:rsid w:val="004C3CAF"/>
  </w:style>
  <w:style w:type="paragraph" w:customStyle="1" w:styleId="E2235A0783304E9C9F2E98CE56C96209">
    <w:name w:val="E2235A0783304E9C9F2E98CE56C96209"/>
    <w:rsid w:val="004C3CAF"/>
  </w:style>
  <w:style w:type="paragraph" w:customStyle="1" w:styleId="DD51DC412B44402A93B17105211F84BF">
    <w:name w:val="DD51DC412B44402A93B17105211F84BF"/>
    <w:rsid w:val="004C3CAF"/>
  </w:style>
  <w:style w:type="paragraph" w:customStyle="1" w:styleId="82B021135D98419BA0DC9285A3896D48">
    <w:name w:val="82B021135D98419BA0DC9285A3896D48"/>
    <w:rsid w:val="004C3CAF"/>
  </w:style>
  <w:style w:type="paragraph" w:customStyle="1" w:styleId="55CD7A40C8AF42E7B0308C6B557C415C">
    <w:name w:val="55CD7A40C8AF42E7B0308C6B557C415C"/>
    <w:rsid w:val="004C3CAF"/>
  </w:style>
  <w:style w:type="paragraph" w:customStyle="1" w:styleId="B47CDD89CA74467CAFE919460324573D">
    <w:name w:val="B47CDD89CA74467CAFE919460324573D"/>
    <w:rsid w:val="004C3CAF"/>
  </w:style>
  <w:style w:type="paragraph" w:customStyle="1" w:styleId="5029A96E1ED7440EB1B0AD3592E90518">
    <w:name w:val="5029A96E1ED7440EB1B0AD3592E90518"/>
    <w:rsid w:val="004C3CAF"/>
  </w:style>
  <w:style w:type="paragraph" w:customStyle="1" w:styleId="AE5CAECC95D64405984FE0910331DB86">
    <w:name w:val="AE5CAECC95D64405984FE0910331DB86"/>
    <w:rsid w:val="004C3CAF"/>
  </w:style>
  <w:style w:type="paragraph" w:customStyle="1" w:styleId="340D1FF05F1E4ED99CBB039B8CBEAE51">
    <w:name w:val="340D1FF05F1E4ED99CBB039B8CBEAE51"/>
    <w:rsid w:val="004C3CAF"/>
  </w:style>
  <w:style w:type="paragraph" w:customStyle="1" w:styleId="7CE9E78EA0364F20A637C35D4B01C7E9">
    <w:name w:val="7CE9E78EA0364F20A637C35D4B01C7E9"/>
    <w:rsid w:val="004C3CAF"/>
  </w:style>
  <w:style w:type="paragraph" w:customStyle="1" w:styleId="B6310CE94CEE4203A3F87481D639D605">
    <w:name w:val="B6310CE94CEE4203A3F87481D639D605"/>
    <w:rsid w:val="004C3CAF"/>
  </w:style>
  <w:style w:type="paragraph" w:customStyle="1" w:styleId="C15E19F3AF2B4B23A1CD4CACC4F30F18">
    <w:name w:val="C15E19F3AF2B4B23A1CD4CACC4F30F18"/>
    <w:rsid w:val="004C3CAF"/>
  </w:style>
  <w:style w:type="paragraph" w:customStyle="1" w:styleId="70D45D62354A48DEABA705F550B715A1">
    <w:name w:val="70D45D62354A48DEABA705F550B715A1"/>
    <w:rsid w:val="004C3CAF"/>
  </w:style>
  <w:style w:type="paragraph" w:customStyle="1" w:styleId="E33AE31A05A14FF8B789466708F4B846">
    <w:name w:val="E33AE31A05A14FF8B789466708F4B846"/>
    <w:rsid w:val="004C3CAF"/>
  </w:style>
  <w:style w:type="paragraph" w:customStyle="1" w:styleId="5464323457C84CEDA24033A116982744">
    <w:name w:val="5464323457C84CEDA24033A116982744"/>
    <w:rsid w:val="004C3CAF"/>
  </w:style>
  <w:style w:type="paragraph" w:customStyle="1" w:styleId="E6649426CF2F4CB2A9FF85EA9CD52C6B">
    <w:name w:val="E6649426CF2F4CB2A9FF85EA9CD52C6B"/>
    <w:rsid w:val="004C3CAF"/>
  </w:style>
  <w:style w:type="paragraph" w:customStyle="1" w:styleId="D92872B8DEB34D9E9FD3E77A715A9666">
    <w:name w:val="D92872B8DEB34D9E9FD3E77A715A9666"/>
    <w:rsid w:val="004C3CAF"/>
  </w:style>
  <w:style w:type="paragraph" w:customStyle="1" w:styleId="80440330867C498D85DD9A7F92270D17">
    <w:name w:val="80440330867C498D85DD9A7F92270D17"/>
    <w:rsid w:val="004C3CAF"/>
  </w:style>
  <w:style w:type="paragraph" w:customStyle="1" w:styleId="81C6264731ED42BCA0E0DD03FAB10EA5">
    <w:name w:val="81C6264731ED42BCA0E0DD03FAB10EA5"/>
    <w:rsid w:val="004C3CAF"/>
  </w:style>
  <w:style w:type="paragraph" w:customStyle="1" w:styleId="844253AC5B4843EF93836308913F7F46">
    <w:name w:val="844253AC5B4843EF93836308913F7F46"/>
    <w:rsid w:val="004C3CAF"/>
  </w:style>
  <w:style w:type="paragraph" w:customStyle="1" w:styleId="90901A46190947E1BB4F073AADB36260">
    <w:name w:val="90901A46190947E1BB4F073AADB36260"/>
    <w:rsid w:val="004C3CAF"/>
  </w:style>
  <w:style w:type="paragraph" w:customStyle="1" w:styleId="CDA0DC7CBFA44BA8BD3CC3FC181AC419">
    <w:name w:val="CDA0DC7CBFA44BA8BD3CC3FC181AC419"/>
    <w:rsid w:val="004C3CAF"/>
  </w:style>
  <w:style w:type="paragraph" w:customStyle="1" w:styleId="1FED44EE77D942D5B0794B362726999F">
    <w:name w:val="1FED44EE77D942D5B0794B362726999F"/>
    <w:rsid w:val="004C3CAF"/>
  </w:style>
  <w:style w:type="paragraph" w:customStyle="1" w:styleId="CA22B49F684C4256B8B0901633C611FC">
    <w:name w:val="CA22B49F684C4256B8B0901633C611FC"/>
    <w:rsid w:val="004C3CAF"/>
  </w:style>
  <w:style w:type="paragraph" w:customStyle="1" w:styleId="C085E9D217CC4193A286FF99BE7C6191">
    <w:name w:val="C085E9D217CC4193A286FF99BE7C6191"/>
    <w:rsid w:val="004C3CAF"/>
  </w:style>
  <w:style w:type="paragraph" w:customStyle="1" w:styleId="A04D1C5E11E540D3BA97BD0943B03A2B">
    <w:name w:val="A04D1C5E11E540D3BA97BD0943B03A2B"/>
    <w:rsid w:val="004C3CAF"/>
  </w:style>
  <w:style w:type="paragraph" w:customStyle="1" w:styleId="3BE8E447B5224BE98A2C249C8309E8F1">
    <w:name w:val="3BE8E447B5224BE98A2C249C8309E8F1"/>
    <w:rsid w:val="004C3CAF"/>
  </w:style>
  <w:style w:type="paragraph" w:customStyle="1" w:styleId="65A985086E884647BC54001D6C5187EC">
    <w:name w:val="65A985086E884647BC54001D6C5187EC"/>
    <w:rsid w:val="004C3CAF"/>
  </w:style>
  <w:style w:type="paragraph" w:customStyle="1" w:styleId="714469F2C669432BB11FAB8A43F2CC6B">
    <w:name w:val="714469F2C669432BB11FAB8A43F2CC6B"/>
    <w:rsid w:val="004C3CAF"/>
  </w:style>
  <w:style w:type="paragraph" w:customStyle="1" w:styleId="1F53010A3EE64696A14EB8D5C3BA3FA7">
    <w:name w:val="1F53010A3EE64696A14EB8D5C3BA3FA7"/>
    <w:rsid w:val="004C3CAF"/>
  </w:style>
  <w:style w:type="paragraph" w:customStyle="1" w:styleId="2F49E2F8CB094B858D5ABD7FB2D1D1BF">
    <w:name w:val="2F49E2F8CB094B858D5ABD7FB2D1D1BF"/>
    <w:rsid w:val="004C3CAF"/>
  </w:style>
  <w:style w:type="paragraph" w:customStyle="1" w:styleId="16248F820C0A44859613319CCBC50200">
    <w:name w:val="16248F820C0A44859613319CCBC50200"/>
    <w:rsid w:val="004C3CAF"/>
  </w:style>
  <w:style w:type="paragraph" w:customStyle="1" w:styleId="1FFBA34CA93C4A78BE115CB2C454CF96">
    <w:name w:val="1FFBA34CA93C4A78BE115CB2C454CF96"/>
    <w:rsid w:val="004C3CAF"/>
  </w:style>
  <w:style w:type="paragraph" w:customStyle="1" w:styleId="093288A83C464BB0B3C5A34BB82949EB">
    <w:name w:val="093288A83C464BB0B3C5A34BB82949EB"/>
    <w:rsid w:val="004C3CAF"/>
  </w:style>
  <w:style w:type="paragraph" w:customStyle="1" w:styleId="6A8B24DAC8024C8ABEA77F2C45DF7F88">
    <w:name w:val="6A8B24DAC8024C8ABEA77F2C45DF7F88"/>
    <w:rsid w:val="004C3CAF"/>
  </w:style>
  <w:style w:type="paragraph" w:customStyle="1" w:styleId="7D4ECFB66B6344488C47490E69D46F4A">
    <w:name w:val="7D4ECFB66B6344488C47490E69D46F4A"/>
    <w:rsid w:val="004C3CAF"/>
  </w:style>
  <w:style w:type="paragraph" w:customStyle="1" w:styleId="36300483E7F44615AFD8B99876C0D55C">
    <w:name w:val="36300483E7F44615AFD8B99876C0D55C"/>
    <w:rsid w:val="004C3CAF"/>
  </w:style>
  <w:style w:type="paragraph" w:customStyle="1" w:styleId="42CAC1F9E1334178B9BC65DD06BEFE5E">
    <w:name w:val="42CAC1F9E1334178B9BC65DD06BEFE5E"/>
    <w:rsid w:val="004C3CAF"/>
  </w:style>
  <w:style w:type="paragraph" w:customStyle="1" w:styleId="862B406AE3BC4A52BB9B1FD116DECEA1">
    <w:name w:val="862B406AE3BC4A52BB9B1FD116DECEA1"/>
    <w:rsid w:val="004C3CAF"/>
  </w:style>
  <w:style w:type="paragraph" w:customStyle="1" w:styleId="164A483950E84A8D8B4ED5780845EEC3">
    <w:name w:val="164A483950E84A8D8B4ED5780845EEC3"/>
    <w:rsid w:val="004C3CAF"/>
  </w:style>
  <w:style w:type="paragraph" w:customStyle="1" w:styleId="8BE4B32980734EE786B5BDCB6775F100">
    <w:name w:val="8BE4B32980734EE786B5BDCB6775F100"/>
    <w:rsid w:val="004C3CAF"/>
  </w:style>
  <w:style w:type="paragraph" w:customStyle="1" w:styleId="B6EA44B149CF4FEBAB6E8571604EE825">
    <w:name w:val="B6EA44B149CF4FEBAB6E8571604EE825"/>
    <w:rsid w:val="004C3CAF"/>
  </w:style>
  <w:style w:type="paragraph" w:customStyle="1" w:styleId="7A0F3E8FBDB54F30822702EF825EB017">
    <w:name w:val="7A0F3E8FBDB54F30822702EF825EB017"/>
    <w:rsid w:val="004C3CAF"/>
  </w:style>
  <w:style w:type="paragraph" w:customStyle="1" w:styleId="6AF620C79A4C4C1185F8CDEF60F3D326">
    <w:name w:val="6AF620C79A4C4C1185F8CDEF60F3D326"/>
    <w:rsid w:val="004C3CAF"/>
  </w:style>
  <w:style w:type="paragraph" w:customStyle="1" w:styleId="A5CC4A578F3A461CA47D6A7BF69C73DC">
    <w:name w:val="A5CC4A578F3A461CA47D6A7BF69C73DC"/>
    <w:rsid w:val="004C3CAF"/>
  </w:style>
  <w:style w:type="paragraph" w:customStyle="1" w:styleId="F789F81E98374198BE45AC728B00F534">
    <w:name w:val="F789F81E98374198BE45AC728B00F534"/>
    <w:rsid w:val="004C3CAF"/>
  </w:style>
  <w:style w:type="paragraph" w:customStyle="1" w:styleId="A886A9F57EF240A8894443C24DEC75ED">
    <w:name w:val="A886A9F57EF240A8894443C24DEC75ED"/>
    <w:rsid w:val="004C3CAF"/>
  </w:style>
  <w:style w:type="paragraph" w:customStyle="1" w:styleId="602324CE861449F69CD3342D578EA81E">
    <w:name w:val="602324CE861449F69CD3342D578EA81E"/>
    <w:rsid w:val="004C3CAF"/>
  </w:style>
  <w:style w:type="paragraph" w:customStyle="1" w:styleId="149C7232F58D430E9C901166B7580AE0">
    <w:name w:val="149C7232F58D430E9C901166B7580AE0"/>
    <w:rsid w:val="004C3CAF"/>
  </w:style>
  <w:style w:type="paragraph" w:customStyle="1" w:styleId="6B7D329F0F7F475B9E1A78D4E75D4608">
    <w:name w:val="6B7D329F0F7F475B9E1A78D4E75D4608"/>
    <w:rsid w:val="004C3CAF"/>
  </w:style>
  <w:style w:type="paragraph" w:customStyle="1" w:styleId="ADDA6C0A4A3A49D598B4BE09DDAB7F4A">
    <w:name w:val="ADDA6C0A4A3A49D598B4BE09DDAB7F4A"/>
    <w:rsid w:val="004C3CAF"/>
  </w:style>
  <w:style w:type="paragraph" w:customStyle="1" w:styleId="B9D02E6CDFE946908EF5ED309A90B146">
    <w:name w:val="B9D02E6CDFE946908EF5ED309A90B146"/>
    <w:rsid w:val="004C3CAF"/>
  </w:style>
  <w:style w:type="paragraph" w:customStyle="1" w:styleId="5B2B682DF39C4A6381A6E517DD6EF3BD">
    <w:name w:val="5B2B682DF39C4A6381A6E517DD6EF3BD"/>
    <w:rsid w:val="004C3CAF"/>
  </w:style>
  <w:style w:type="paragraph" w:customStyle="1" w:styleId="0831DC2770AD453AA6B31BAD4AE0B7BD">
    <w:name w:val="0831DC2770AD453AA6B31BAD4AE0B7BD"/>
    <w:rsid w:val="004C3CAF"/>
  </w:style>
  <w:style w:type="paragraph" w:customStyle="1" w:styleId="0ECFF25B640243DC8587EC894996C541">
    <w:name w:val="0ECFF25B640243DC8587EC894996C541"/>
    <w:rsid w:val="004C3CAF"/>
  </w:style>
  <w:style w:type="paragraph" w:customStyle="1" w:styleId="E2FE12A1A2754AAAB1763B49021A26AB">
    <w:name w:val="E2FE12A1A2754AAAB1763B49021A26AB"/>
    <w:rsid w:val="004C3CAF"/>
  </w:style>
  <w:style w:type="paragraph" w:customStyle="1" w:styleId="CB6DDBF18388496286629469DC55B108">
    <w:name w:val="CB6DDBF18388496286629469DC55B108"/>
    <w:rsid w:val="004C3CAF"/>
  </w:style>
  <w:style w:type="paragraph" w:customStyle="1" w:styleId="697282950CDE4DF78668978AD5F2ECBD">
    <w:name w:val="697282950CDE4DF78668978AD5F2ECBD"/>
    <w:rsid w:val="004C3CAF"/>
  </w:style>
  <w:style w:type="paragraph" w:customStyle="1" w:styleId="3F57295C1BB7472CB4C309C62D42D9B5">
    <w:name w:val="3F57295C1BB7472CB4C309C62D42D9B5"/>
    <w:rsid w:val="004C3CAF"/>
  </w:style>
  <w:style w:type="paragraph" w:customStyle="1" w:styleId="40BC2100D6014904AA65BCFFEC28A654">
    <w:name w:val="40BC2100D6014904AA65BCFFEC28A654"/>
    <w:rsid w:val="004C3CAF"/>
  </w:style>
  <w:style w:type="paragraph" w:customStyle="1" w:styleId="4FF1DBB9D37749A5925C4756C6A4F8B5">
    <w:name w:val="4FF1DBB9D37749A5925C4756C6A4F8B5"/>
    <w:rsid w:val="004C3CAF"/>
  </w:style>
  <w:style w:type="paragraph" w:customStyle="1" w:styleId="9CB26776A4C341DC9299F7234098D996">
    <w:name w:val="9CB26776A4C341DC9299F7234098D996"/>
    <w:rsid w:val="004C3CAF"/>
  </w:style>
  <w:style w:type="paragraph" w:customStyle="1" w:styleId="EE829FDE783F41F39557B92EA52ACA42">
    <w:name w:val="EE829FDE783F41F39557B92EA52ACA42"/>
    <w:rsid w:val="004C3CAF"/>
  </w:style>
  <w:style w:type="paragraph" w:customStyle="1" w:styleId="FD14D37B958E485B89C4D781E9B420CB">
    <w:name w:val="FD14D37B958E485B89C4D781E9B420CB"/>
    <w:rsid w:val="004C3CAF"/>
  </w:style>
  <w:style w:type="paragraph" w:customStyle="1" w:styleId="A7818DA201D2433DACC28B299D3A89B1">
    <w:name w:val="A7818DA201D2433DACC28B299D3A89B1"/>
    <w:rsid w:val="004C3CAF"/>
  </w:style>
  <w:style w:type="paragraph" w:customStyle="1" w:styleId="A5CA8C9261EF4301B88FF9BE0E94FFA9">
    <w:name w:val="A5CA8C9261EF4301B88FF9BE0E94FFA9"/>
    <w:rsid w:val="004C3CAF"/>
  </w:style>
  <w:style w:type="paragraph" w:customStyle="1" w:styleId="ECF4B7AB5D9945508084E6193F2B3FC1">
    <w:name w:val="ECF4B7AB5D9945508084E6193F2B3FC1"/>
    <w:rsid w:val="004C3CAF"/>
  </w:style>
  <w:style w:type="paragraph" w:customStyle="1" w:styleId="52911C658107484EB93DDE3B0BA08796">
    <w:name w:val="52911C658107484EB93DDE3B0BA08796"/>
    <w:rsid w:val="004C3CAF"/>
  </w:style>
  <w:style w:type="paragraph" w:customStyle="1" w:styleId="9DE6EC98709447DD9065C640C31B288B">
    <w:name w:val="9DE6EC98709447DD9065C640C31B288B"/>
    <w:rsid w:val="004C3CAF"/>
  </w:style>
  <w:style w:type="paragraph" w:customStyle="1" w:styleId="8A0195292E2E4ED6BCEAC18A2EE447E7">
    <w:name w:val="8A0195292E2E4ED6BCEAC18A2EE447E7"/>
    <w:rsid w:val="004C3CAF"/>
  </w:style>
  <w:style w:type="paragraph" w:customStyle="1" w:styleId="5148E9778F8348668A81B8FA95387E56">
    <w:name w:val="5148E9778F8348668A81B8FA95387E56"/>
    <w:rsid w:val="004C3CAF"/>
  </w:style>
  <w:style w:type="paragraph" w:customStyle="1" w:styleId="AEB91C63541B434CA9AA8823B66FD3E9">
    <w:name w:val="AEB91C63541B434CA9AA8823B66FD3E9"/>
    <w:rsid w:val="004C3CAF"/>
  </w:style>
  <w:style w:type="paragraph" w:customStyle="1" w:styleId="D3D464790773480696B008377C45F77F">
    <w:name w:val="D3D464790773480696B008377C45F77F"/>
    <w:rsid w:val="004C3CAF"/>
  </w:style>
  <w:style w:type="paragraph" w:customStyle="1" w:styleId="C69214B1F87D458FBB069F48A227E6A8">
    <w:name w:val="C69214B1F87D458FBB069F48A227E6A8"/>
    <w:rsid w:val="004C3CAF"/>
  </w:style>
  <w:style w:type="paragraph" w:customStyle="1" w:styleId="E7D7AD1D99BE44DDA9191D01AA04F99F">
    <w:name w:val="E7D7AD1D99BE44DDA9191D01AA04F99F"/>
    <w:rsid w:val="004C3CAF"/>
  </w:style>
  <w:style w:type="paragraph" w:customStyle="1" w:styleId="68F1B1E16F73423894E5E532A5B72366">
    <w:name w:val="68F1B1E16F73423894E5E532A5B72366"/>
    <w:rsid w:val="004C3CAF"/>
  </w:style>
  <w:style w:type="paragraph" w:customStyle="1" w:styleId="67F7DB94311444F8A41652630A6B5287">
    <w:name w:val="67F7DB94311444F8A41652630A6B5287"/>
    <w:rsid w:val="004C3CAF"/>
  </w:style>
  <w:style w:type="paragraph" w:customStyle="1" w:styleId="72EA1DC93D0A40C0BB12146D28711BA5">
    <w:name w:val="72EA1DC93D0A40C0BB12146D28711BA5"/>
    <w:rsid w:val="004C3CAF"/>
  </w:style>
  <w:style w:type="paragraph" w:customStyle="1" w:styleId="1E44DE4BF60D424FB1D76A84B5AD0EDF">
    <w:name w:val="1E44DE4BF60D424FB1D76A84B5AD0EDF"/>
    <w:rsid w:val="004C3CAF"/>
  </w:style>
  <w:style w:type="paragraph" w:customStyle="1" w:styleId="F10F8F8C87214C3CBEDDE5DAA00EE42D">
    <w:name w:val="F10F8F8C87214C3CBEDDE5DAA00EE42D"/>
    <w:rsid w:val="004C3CAF"/>
  </w:style>
  <w:style w:type="paragraph" w:customStyle="1" w:styleId="97E49227A618485DAF4F2F5DC9AE9136">
    <w:name w:val="97E49227A618485DAF4F2F5DC9AE9136"/>
    <w:rsid w:val="004C3CAF"/>
  </w:style>
  <w:style w:type="paragraph" w:customStyle="1" w:styleId="3FBBB9B695E847B5A958201C9BD9C028">
    <w:name w:val="3FBBB9B695E847B5A958201C9BD9C028"/>
    <w:rsid w:val="004C3CAF"/>
  </w:style>
  <w:style w:type="paragraph" w:customStyle="1" w:styleId="B3DCAC92C71C40CEB356C553A3D67343">
    <w:name w:val="B3DCAC92C71C40CEB356C553A3D67343"/>
    <w:rsid w:val="004C3CAF"/>
  </w:style>
  <w:style w:type="paragraph" w:customStyle="1" w:styleId="8887B221C90A4223BE9D9C3A0AD5EE05">
    <w:name w:val="8887B221C90A4223BE9D9C3A0AD5EE05"/>
    <w:rsid w:val="004C3CAF"/>
  </w:style>
  <w:style w:type="paragraph" w:customStyle="1" w:styleId="6175D62002154ACD872E8F2B1B7EC861">
    <w:name w:val="6175D62002154ACD872E8F2B1B7EC861"/>
    <w:rsid w:val="004C3CAF"/>
  </w:style>
  <w:style w:type="paragraph" w:customStyle="1" w:styleId="4AC5F947F1924830A5D5F07B9FB5CE17">
    <w:name w:val="4AC5F947F1924830A5D5F07B9FB5CE17"/>
    <w:rsid w:val="004C3CAF"/>
  </w:style>
  <w:style w:type="paragraph" w:customStyle="1" w:styleId="2E2AE3CC00CC42EBB9CEA3877E6D015D">
    <w:name w:val="2E2AE3CC00CC42EBB9CEA3877E6D015D"/>
    <w:rsid w:val="004C3CAF"/>
  </w:style>
  <w:style w:type="paragraph" w:customStyle="1" w:styleId="B35AF2A8A6C9479BACF9E52828A0E34C">
    <w:name w:val="B35AF2A8A6C9479BACF9E52828A0E34C"/>
    <w:rsid w:val="004C3CAF"/>
  </w:style>
  <w:style w:type="paragraph" w:customStyle="1" w:styleId="F650E401CE9142BAB1DA4BB08C62AA08">
    <w:name w:val="F650E401CE9142BAB1DA4BB08C62AA08"/>
    <w:rsid w:val="004C3CAF"/>
  </w:style>
  <w:style w:type="paragraph" w:customStyle="1" w:styleId="512DCA465C6843799B2E92DC52140374">
    <w:name w:val="512DCA465C6843799B2E92DC52140374"/>
    <w:rsid w:val="004C3CAF"/>
  </w:style>
  <w:style w:type="paragraph" w:customStyle="1" w:styleId="0C083D5D02B94F4BACE930E460CA6ED2">
    <w:name w:val="0C083D5D02B94F4BACE930E460CA6ED2"/>
    <w:rsid w:val="004C3CAF"/>
  </w:style>
  <w:style w:type="paragraph" w:customStyle="1" w:styleId="5272572FA8DF4194A940C3D8CB74C830">
    <w:name w:val="5272572FA8DF4194A940C3D8CB74C830"/>
    <w:rsid w:val="004C3CAF"/>
  </w:style>
  <w:style w:type="paragraph" w:customStyle="1" w:styleId="30EC0A2BCB104AF5B50C35E875A9D27E">
    <w:name w:val="30EC0A2BCB104AF5B50C35E875A9D27E"/>
    <w:rsid w:val="004C3CAF"/>
  </w:style>
  <w:style w:type="paragraph" w:customStyle="1" w:styleId="AFB582EF3A514BBCA6C3D00AA8BAC3D6">
    <w:name w:val="AFB582EF3A514BBCA6C3D00AA8BAC3D6"/>
    <w:rsid w:val="004C3CAF"/>
  </w:style>
  <w:style w:type="paragraph" w:customStyle="1" w:styleId="9E1ED12D1A514A158600AE2703075918">
    <w:name w:val="9E1ED12D1A514A158600AE2703075918"/>
    <w:rsid w:val="004C3CAF"/>
  </w:style>
  <w:style w:type="paragraph" w:customStyle="1" w:styleId="A3EF4EB95B31432E8DB37362E223B196">
    <w:name w:val="A3EF4EB95B31432E8DB37362E223B196"/>
    <w:rsid w:val="004C3CAF"/>
  </w:style>
  <w:style w:type="paragraph" w:customStyle="1" w:styleId="1427382C6E664A9386E52A144256F7BF">
    <w:name w:val="1427382C6E664A9386E52A144256F7BF"/>
    <w:rsid w:val="004C3CAF"/>
  </w:style>
  <w:style w:type="paragraph" w:customStyle="1" w:styleId="717174E582364B12935108A3CFFFFB1F">
    <w:name w:val="717174E582364B12935108A3CFFFFB1F"/>
    <w:rsid w:val="004C3CAF"/>
  </w:style>
  <w:style w:type="paragraph" w:customStyle="1" w:styleId="3A8870125DB4472D9CFBD04A9B3F9DFC">
    <w:name w:val="3A8870125DB4472D9CFBD04A9B3F9DFC"/>
    <w:rsid w:val="004C3CAF"/>
  </w:style>
  <w:style w:type="paragraph" w:customStyle="1" w:styleId="F3CAC9CE070747BD873CAAF6C91DDEBE">
    <w:name w:val="F3CAC9CE070747BD873CAAF6C91DDEBE"/>
    <w:rsid w:val="004C3CAF"/>
  </w:style>
  <w:style w:type="paragraph" w:customStyle="1" w:styleId="8E53941AB00E4E789EB422B7FBCC705A">
    <w:name w:val="8E53941AB00E4E789EB422B7FBCC705A"/>
    <w:rsid w:val="004C3CAF"/>
  </w:style>
  <w:style w:type="paragraph" w:customStyle="1" w:styleId="FCE93EC8697B49AA936ED4338F3374DC">
    <w:name w:val="FCE93EC8697B49AA936ED4338F3374DC"/>
    <w:rsid w:val="004C3CAF"/>
  </w:style>
  <w:style w:type="paragraph" w:customStyle="1" w:styleId="395BB4087E834EF48F7FD095711FE1BA">
    <w:name w:val="395BB4087E834EF48F7FD095711FE1BA"/>
    <w:rsid w:val="004C3CAF"/>
  </w:style>
  <w:style w:type="paragraph" w:customStyle="1" w:styleId="525FC7A645434C9DA5E5933F202A2E6E">
    <w:name w:val="525FC7A645434C9DA5E5933F202A2E6E"/>
    <w:rsid w:val="004C3CAF"/>
  </w:style>
  <w:style w:type="paragraph" w:customStyle="1" w:styleId="99CB3B7A3ACC40D5B082DE727C7150CF">
    <w:name w:val="99CB3B7A3ACC40D5B082DE727C7150CF"/>
    <w:rsid w:val="004C3CAF"/>
  </w:style>
  <w:style w:type="paragraph" w:customStyle="1" w:styleId="1EA1BC1802C44E39822C71BCCB6F85D4">
    <w:name w:val="1EA1BC1802C44E39822C71BCCB6F85D4"/>
    <w:rsid w:val="004C3CAF"/>
  </w:style>
  <w:style w:type="paragraph" w:customStyle="1" w:styleId="8828B345B7BC42AA96F716A70F61D5DA">
    <w:name w:val="8828B345B7BC42AA96F716A70F61D5DA"/>
    <w:rsid w:val="004C3CAF"/>
  </w:style>
  <w:style w:type="paragraph" w:customStyle="1" w:styleId="B6877994BAFB4A7A9CCE6B163996AFFC">
    <w:name w:val="B6877994BAFB4A7A9CCE6B163996AFFC"/>
    <w:rsid w:val="004C3CAF"/>
  </w:style>
  <w:style w:type="paragraph" w:customStyle="1" w:styleId="C6A0A60AFBD54B8C9DFF3E23B7809718">
    <w:name w:val="C6A0A60AFBD54B8C9DFF3E23B7809718"/>
    <w:rsid w:val="004C3CAF"/>
  </w:style>
  <w:style w:type="paragraph" w:customStyle="1" w:styleId="A215E77F49714D509DBDFCE932501BF9">
    <w:name w:val="A215E77F49714D509DBDFCE932501BF9"/>
    <w:rsid w:val="004C3CAF"/>
  </w:style>
  <w:style w:type="paragraph" w:customStyle="1" w:styleId="13309537F8704C1CACAC4CBCCEB19CB2">
    <w:name w:val="13309537F8704C1CACAC4CBCCEB19CB2"/>
    <w:rsid w:val="004C3CAF"/>
  </w:style>
  <w:style w:type="paragraph" w:customStyle="1" w:styleId="F9C5311A5EAF4BFCBE9B35C5C92C41D9">
    <w:name w:val="F9C5311A5EAF4BFCBE9B35C5C92C41D9"/>
    <w:rsid w:val="004C3CAF"/>
  </w:style>
  <w:style w:type="paragraph" w:customStyle="1" w:styleId="C16E278BE3BB43B7A2B6336C91B9958A">
    <w:name w:val="C16E278BE3BB43B7A2B6336C91B9958A"/>
    <w:rsid w:val="004C3CAF"/>
  </w:style>
  <w:style w:type="paragraph" w:customStyle="1" w:styleId="1D40C24F69CD40C59B2BF6200BD2D89F">
    <w:name w:val="1D40C24F69CD40C59B2BF6200BD2D89F"/>
    <w:rsid w:val="004C3CAF"/>
  </w:style>
  <w:style w:type="paragraph" w:customStyle="1" w:styleId="4EE08C03B4F440BB881AC09C85FFC09C">
    <w:name w:val="4EE08C03B4F440BB881AC09C85FFC09C"/>
    <w:rsid w:val="004C3CAF"/>
  </w:style>
  <w:style w:type="paragraph" w:customStyle="1" w:styleId="636A8F94E40D4C25A5A042779175D4E1">
    <w:name w:val="636A8F94E40D4C25A5A042779175D4E1"/>
    <w:rsid w:val="004C3CAF"/>
  </w:style>
  <w:style w:type="paragraph" w:customStyle="1" w:styleId="B1A169EF6BB04557A24F403744F2DE2A">
    <w:name w:val="B1A169EF6BB04557A24F403744F2DE2A"/>
    <w:rsid w:val="004C3CAF"/>
  </w:style>
  <w:style w:type="paragraph" w:customStyle="1" w:styleId="443CEE8481D148708D318A2B67D48DA3">
    <w:name w:val="443CEE8481D148708D318A2B67D48DA3"/>
    <w:rsid w:val="004C3CAF"/>
  </w:style>
  <w:style w:type="paragraph" w:customStyle="1" w:styleId="DAEBEAFA6163455CB53BC755C2F864E3">
    <w:name w:val="DAEBEAFA6163455CB53BC755C2F864E3"/>
    <w:rsid w:val="004C3CAF"/>
  </w:style>
  <w:style w:type="paragraph" w:customStyle="1" w:styleId="BD4CB2DAC3E845BE985D71E0DEBD3D81">
    <w:name w:val="BD4CB2DAC3E845BE985D71E0DEBD3D81"/>
    <w:rsid w:val="004C3CAF"/>
  </w:style>
  <w:style w:type="paragraph" w:customStyle="1" w:styleId="03045350755E442EBFC14FBE79D31082">
    <w:name w:val="03045350755E442EBFC14FBE79D31082"/>
    <w:rsid w:val="004C3CAF"/>
  </w:style>
  <w:style w:type="paragraph" w:customStyle="1" w:styleId="058A8C8C233049EF87FF42A5B456EBAB">
    <w:name w:val="058A8C8C233049EF87FF42A5B456EBAB"/>
    <w:rsid w:val="004C3CAF"/>
  </w:style>
  <w:style w:type="paragraph" w:customStyle="1" w:styleId="018DFF285B1A428FA75DC8500CE67134">
    <w:name w:val="018DFF285B1A428FA75DC8500CE67134"/>
    <w:rsid w:val="004C3CAF"/>
  </w:style>
  <w:style w:type="paragraph" w:customStyle="1" w:styleId="2129300027FD49D6B79866BD03BE368D">
    <w:name w:val="2129300027FD49D6B79866BD03BE368D"/>
    <w:rsid w:val="004C3CAF"/>
  </w:style>
  <w:style w:type="paragraph" w:customStyle="1" w:styleId="A1D33D18CAD840728536DDFC6D1D9CD3">
    <w:name w:val="A1D33D18CAD840728536DDFC6D1D9CD3"/>
    <w:rsid w:val="004C3CAF"/>
  </w:style>
  <w:style w:type="paragraph" w:customStyle="1" w:styleId="9652CAA8E30043F99EE378BDE1971D82">
    <w:name w:val="9652CAA8E30043F99EE378BDE1971D82"/>
    <w:rsid w:val="004C3CAF"/>
  </w:style>
  <w:style w:type="paragraph" w:customStyle="1" w:styleId="167148AE04084078813BE5868EA2A836">
    <w:name w:val="167148AE04084078813BE5868EA2A836"/>
    <w:rsid w:val="004C3CAF"/>
  </w:style>
  <w:style w:type="paragraph" w:customStyle="1" w:styleId="619781968C1C4D7E91BCFA8EAD14238F">
    <w:name w:val="619781968C1C4D7E91BCFA8EAD14238F"/>
    <w:rsid w:val="004C3CAF"/>
  </w:style>
  <w:style w:type="paragraph" w:customStyle="1" w:styleId="AF05F961DD7F44FF9BD635ECD316D4D2">
    <w:name w:val="AF05F961DD7F44FF9BD635ECD316D4D2"/>
    <w:rsid w:val="004C3CAF"/>
  </w:style>
  <w:style w:type="paragraph" w:customStyle="1" w:styleId="696CBC2A3F72439190B32D951940A686">
    <w:name w:val="696CBC2A3F72439190B32D951940A686"/>
    <w:rsid w:val="004C3CAF"/>
  </w:style>
  <w:style w:type="paragraph" w:customStyle="1" w:styleId="884E90E09C5C47FF81471C5E2716AE25">
    <w:name w:val="884E90E09C5C47FF81471C5E2716AE25"/>
    <w:rsid w:val="004C3CAF"/>
  </w:style>
  <w:style w:type="paragraph" w:customStyle="1" w:styleId="E6844783349D4F6C9DA6620926122964">
    <w:name w:val="E6844783349D4F6C9DA6620926122964"/>
    <w:rsid w:val="004C3CAF"/>
  </w:style>
  <w:style w:type="paragraph" w:customStyle="1" w:styleId="932E595AB923477D90F0A9F8CA9BBF4B">
    <w:name w:val="932E595AB923477D90F0A9F8CA9BBF4B"/>
    <w:rsid w:val="004C3CAF"/>
  </w:style>
  <w:style w:type="paragraph" w:customStyle="1" w:styleId="EF7EC5FD3A024327A65B617BA7057816">
    <w:name w:val="EF7EC5FD3A024327A65B617BA7057816"/>
    <w:rsid w:val="004C3CAF"/>
  </w:style>
  <w:style w:type="paragraph" w:customStyle="1" w:styleId="E16774DC6AEE4CD28E0D6C761EEEE6BC">
    <w:name w:val="E16774DC6AEE4CD28E0D6C761EEEE6BC"/>
    <w:rsid w:val="004C3CAF"/>
  </w:style>
  <w:style w:type="paragraph" w:customStyle="1" w:styleId="401206825DB74F3389654852031190A3">
    <w:name w:val="401206825DB74F3389654852031190A3"/>
    <w:rsid w:val="004C3CAF"/>
  </w:style>
  <w:style w:type="paragraph" w:customStyle="1" w:styleId="5A0CFFFCC0B649D98FFFB8A4F2EF3E82">
    <w:name w:val="5A0CFFFCC0B649D98FFFB8A4F2EF3E82"/>
    <w:rsid w:val="004C3CAF"/>
  </w:style>
  <w:style w:type="paragraph" w:customStyle="1" w:styleId="5C555E7B716D4F2E801BF2B207CD651B">
    <w:name w:val="5C555E7B716D4F2E801BF2B207CD651B"/>
    <w:rsid w:val="004C3CAF"/>
  </w:style>
  <w:style w:type="paragraph" w:customStyle="1" w:styleId="2567B3F8FA85448F90DE7449EFA2460C">
    <w:name w:val="2567B3F8FA85448F90DE7449EFA2460C"/>
    <w:rsid w:val="004C3CAF"/>
  </w:style>
  <w:style w:type="paragraph" w:customStyle="1" w:styleId="84FCC028584048D8912040D9B88965FB">
    <w:name w:val="84FCC028584048D8912040D9B88965FB"/>
    <w:rsid w:val="004C3CAF"/>
  </w:style>
  <w:style w:type="paragraph" w:customStyle="1" w:styleId="3A4DD1184D544B1881C4574B3B565D33">
    <w:name w:val="3A4DD1184D544B1881C4574B3B565D33"/>
    <w:rsid w:val="004C3CAF"/>
  </w:style>
  <w:style w:type="paragraph" w:customStyle="1" w:styleId="B3C6E79D39FF4CBB87F4B9A3189A80F9">
    <w:name w:val="B3C6E79D39FF4CBB87F4B9A3189A80F9"/>
    <w:rsid w:val="004C3CAF"/>
  </w:style>
  <w:style w:type="paragraph" w:customStyle="1" w:styleId="4C606E9812BF42FD82B0E28B4FCA518C">
    <w:name w:val="4C606E9812BF42FD82B0E28B4FCA518C"/>
    <w:rsid w:val="004C3CAF"/>
  </w:style>
  <w:style w:type="paragraph" w:customStyle="1" w:styleId="365EE1AD77754A988C2455C44F7AC48D">
    <w:name w:val="365EE1AD77754A988C2455C44F7AC48D"/>
    <w:rsid w:val="004C3CAF"/>
  </w:style>
  <w:style w:type="paragraph" w:customStyle="1" w:styleId="92E1F204ADA14A7AA4833D106F5AB0D2">
    <w:name w:val="92E1F204ADA14A7AA4833D106F5AB0D2"/>
    <w:rsid w:val="004C3CAF"/>
  </w:style>
  <w:style w:type="paragraph" w:customStyle="1" w:styleId="390275EF9F894C6C9CF00BE68D24AC6D">
    <w:name w:val="390275EF9F894C6C9CF00BE68D24AC6D"/>
    <w:rsid w:val="004C3CAF"/>
  </w:style>
  <w:style w:type="paragraph" w:customStyle="1" w:styleId="4E82934D47B74BF48D9024F9B34CA8DF">
    <w:name w:val="4E82934D47B74BF48D9024F9B34CA8DF"/>
    <w:rsid w:val="004C3CAF"/>
  </w:style>
  <w:style w:type="paragraph" w:customStyle="1" w:styleId="1BB7B96AB42148FC8A1B240D6D21918C">
    <w:name w:val="1BB7B96AB42148FC8A1B240D6D21918C"/>
    <w:rsid w:val="004C3CAF"/>
  </w:style>
  <w:style w:type="paragraph" w:customStyle="1" w:styleId="786E7C606EDC4AE596702AE01C0F6EA8">
    <w:name w:val="786E7C606EDC4AE596702AE01C0F6EA8"/>
    <w:rsid w:val="004C3CAF"/>
  </w:style>
  <w:style w:type="paragraph" w:customStyle="1" w:styleId="FE2CA42AE8FA4336B8D389B11E57D089">
    <w:name w:val="FE2CA42AE8FA4336B8D389B11E57D089"/>
    <w:rsid w:val="004C3CAF"/>
  </w:style>
  <w:style w:type="paragraph" w:customStyle="1" w:styleId="C258DFD05DEF48E1BD8EB6FCC62C18BA">
    <w:name w:val="C258DFD05DEF48E1BD8EB6FCC62C18BA"/>
    <w:rsid w:val="004C3CAF"/>
  </w:style>
  <w:style w:type="paragraph" w:customStyle="1" w:styleId="4015C4AB0F5F44F29C23DC15061631C7">
    <w:name w:val="4015C4AB0F5F44F29C23DC15061631C7"/>
    <w:rsid w:val="004C3CAF"/>
  </w:style>
  <w:style w:type="paragraph" w:customStyle="1" w:styleId="4CCF21CB0EF5441D8B039344AE855F1C">
    <w:name w:val="4CCF21CB0EF5441D8B039344AE855F1C"/>
    <w:rsid w:val="004C3CAF"/>
  </w:style>
  <w:style w:type="paragraph" w:customStyle="1" w:styleId="EE3B124503A44D5D9C2CDBD5B1494CC0">
    <w:name w:val="EE3B124503A44D5D9C2CDBD5B1494CC0"/>
    <w:rsid w:val="004C3CAF"/>
  </w:style>
  <w:style w:type="paragraph" w:customStyle="1" w:styleId="765CB6AEBBC448C09A7BE80CB3DBF622">
    <w:name w:val="765CB6AEBBC448C09A7BE80CB3DBF622"/>
    <w:rsid w:val="004C3CAF"/>
  </w:style>
  <w:style w:type="paragraph" w:customStyle="1" w:styleId="B56477E5B66B471F9402F92BDB4E8817">
    <w:name w:val="B56477E5B66B471F9402F92BDB4E8817"/>
    <w:rsid w:val="004C3CAF"/>
  </w:style>
  <w:style w:type="paragraph" w:customStyle="1" w:styleId="993CE700EBBC4E27AEA0A28D47EB98B4">
    <w:name w:val="993CE700EBBC4E27AEA0A28D47EB98B4"/>
    <w:rsid w:val="004C3CAF"/>
  </w:style>
  <w:style w:type="paragraph" w:customStyle="1" w:styleId="5D9F21A8104046A2BD41AA5A27ADE305">
    <w:name w:val="5D9F21A8104046A2BD41AA5A27ADE305"/>
    <w:rsid w:val="004C3CAF"/>
  </w:style>
  <w:style w:type="paragraph" w:customStyle="1" w:styleId="90C302F5F6D543C9A2B0D23CFADEBE79">
    <w:name w:val="90C302F5F6D543C9A2B0D23CFADEBE79"/>
    <w:rsid w:val="004C3CAF"/>
  </w:style>
  <w:style w:type="paragraph" w:customStyle="1" w:styleId="7EE6194524354A9BA7E681F4BB173FA1">
    <w:name w:val="7EE6194524354A9BA7E681F4BB173FA1"/>
    <w:rsid w:val="004C3CAF"/>
  </w:style>
  <w:style w:type="paragraph" w:customStyle="1" w:styleId="50CD1B452E2F43E5B78E02DB89F5DBB9">
    <w:name w:val="50CD1B452E2F43E5B78E02DB89F5DBB9"/>
    <w:rsid w:val="004C3CAF"/>
  </w:style>
  <w:style w:type="paragraph" w:customStyle="1" w:styleId="FCC06EB6E1A74F8787392301CDFD9CA1">
    <w:name w:val="FCC06EB6E1A74F8787392301CDFD9CA1"/>
    <w:rsid w:val="004C3CAF"/>
  </w:style>
  <w:style w:type="paragraph" w:customStyle="1" w:styleId="853C366FF6FC445FA71D861896A5E1BE">
    <w:name w:val="853C366FF6FC445FA71D861896A5E1BE"/>
    <w:rsid w:val="004C3CAF"/>
  </w:style>
  <w:style w:type="paragraph" w:customStyle="1" w:styleId="CF68DDC439D443F3AF4022040399C8AC">
    <w:name w:val="CF68DDC439D443F3AF4022040399C8AC"/>
    <w:rsid w:val="004C3CAF"/>
  </w:style>
  <w:style w:type="paragraph" w:customStyle="1" w:styleId="A08F0D5383B04CB89DC54B7706E69980">
    <w:name w:val="A08F0D5383B04CB89DC54B7706E69980"/>
    <w:rsid w:val="004C3CAF"/>
  </w:style>
  <w:style w:type="paragraph" w:customStyle="1" w:styleId="03857B6378114C5EA1F0C3439EEF3E82">
    <w:name w:val="03857B6378114C5EA1F0C3439EEF3E82"/>
    <w:rsid w:val="004C3CAF"/>
  </w:style>
  <w:style w:type="paragraph" w:customStyle="1" w:styleId="E6AB158C69C847A2A6C72FEC7F6FC5E7">
    <w:name w:val="E6AB158C69C847A2A6C72FEC7F6FC5E7"/>
    <w:rsid w:val="004C3CAF"/>
  </w:style>
  <w:style w:type="paragraph" w:customStyle="1" w:styleId="525202F064954465A907358AAA3C5A24">
    <w:name w:val="525202F064954465A907358AAA3C5A24"/>
    <w:rsid w:val="004C3CAF"/>
  </w:style>
  <w:style w:type="paragraph" w:customStyle="1" w:styleId="DE6C428119B1460BAB5C2869554640E1">
    <w:name w:val="DE6C428119B1460BAB5C2869554640E1"/>
    <w:rsid w:val="004C3CAF"/>
  </w:style>
  <w:style w:type="paragraph" w:customStyle="1" w:styleId="F2B32C3137394DEF97E4EDDC155683A2">
    <w:name w:val="F2B32C3137394DEF97E4EDDC155683A2"/>
    <w:rsid w:val="004C3CAF"/>
  </w:style>
  <w:style w:type="paragraph" w:customStyle="1" w:styleId="9AD1F1B7793E4094BB78AA858A73CA7E">
    <w:name w:val="9AD1F1B7793E4094BB78AA858A73CA7E"/>
    <w:rsid w:val="004C3CAF"/>
  </w:style>
  <w:style w:type="paragraph" w:customStyle="1" w:styleId="E0EF6E8D237E4BB990205F005F423009">
    <w:name w:val="E0EF6E8D237E4BB990205F005F423009"/>
    <w:rsid w:val="004C3CAF"/>
  </w:style>
  <w:style w:type="paragraph" w:customStyle="1" w:styleId="685A47D0CADE47568FD4EFE94DE57ABD">
    <w:name w:val="685A47D0CADE47568FD4EFE94DE57ABD"/>
    <w:rsid w:val="004C3CAF"/>
  </w:style>
  <w:style w:type="paragraph" w:customStyle="1" w:styleId="4360BC6CA0214258A6717CC4796604FA">
    <w:name w:val="4360BC6CA0214258A6717CC4796604FA"/>
    <w:rsid w:val="004C3CAF"/>
  </w:style>
  <w:style w:type="paragraph" w:customStyle="1" w:styleId="B3D291D607B04B669F0361A83425EE15">
    <w:name w:val="B3D291D607B04B669F0361A83425EE15"/>
    <w:rsid w:val="004C3CAF"/>
  </w:style>
  <w:style w:type="paragraph" w:customStyle="1" w:styleId="4B4EBCFF7B664A71A5D2EC6BCA061A46">
    <w:name w:val="4B4EBCFF7B664A71A5D2EC6BCA061A46"/>
    <w:rsid w:val="004C3CAF"/>
  </w:style>
  <w:style w:type="paragraph" w:customStyle="1" w:styleId="1706253AF494421AB0CC143BC64A4C83">
    <w:name w:val="1706253AF494421AB0CC143BC64A4C83"/>
    <w:rsid w:val="004C3CAF"/>
  </w:style>
  <w:style w:type="paragraph" w:customStyle="1" w:styleId="AFFD37F27B544B94A95333CA77E226B0">
    <w:name w:val="AFFD37F27B544B94A95333CA77E226B0"/>
    <w:rsid w:val="004C3CAF"/>
  </w:style>
  <w:style w:type="paragraph" w:customStyle="1" w:styleId="216F39D2962F4B13B09AF23620275BB7">
    <w:name w:val="216F39D2962F4B13B09AF23620275BB7"/>
    <w:rsid w:val="004C3CAF"/>
  </w:style>
  <w:style w:type="paragraph" w:customStyle="1" w:styleId="6B4FD0B75DEA4427A2C6E7F59CFC968E">
    <w:name w:val="6B4FD0B75DEA4427A2C6E7F59CFC968E"/>
    <w:rsid w:val="004C3CAF"/>
  </w:style>
  <w:style w:type="paragraph" w:customStyle="1" w:styleId="6845E9C6BCF44517AB94A48D20049151">
    <w:name w:val="6845E9C6BCF44517AB94A48D20049151"/>
    <w:rsid w:val="004C3CAF"/>
  </w:style>
  <w:style w:type="paragraph" w:customStyle="1" w:styleId="3150E3415C734C7A955FCC76034BD67D">
    <w:name w:val="3150E3415C734C7A955FCC76034BD67D"/>
    <w:rsid w:val="004C3CAF"/>
  </w:style>
  <w:style w:type="paragraph" w:customStyle="1" w:styleId="85EAD80D099F4D858AF4262D43C44DF3">
    <w:name w:val="85EAD80D099F4D858AF4262D43C44DF3"/>
    <w:rsid w:val="004C3CAF"/>
  </w:style>
  <w:style w:type="paragraph" w:customStyle="1" w:styleId="5963286DC78A4C52AA9812023D36660C">
    <w:name w:val="5963286DC78A4C52AA9812023D36660C"/>
    <w:rsid w:val="004C3CAF"/>
  </w:style>
  <w:style w:type="paragraph" w:customStyle="1" w:styleId="351DA3B9CB774E26B54A042F2C2A71E3">
    <w:name w:val="351DA3B9CB774E26B54A042F2C2A71E3"/>
    <w:rsid w:val="004C3CAF"/>
  </w:style>
  <w:style w:type="paragraph" w:customStyle="1" w:styleId="E35A503BA52E46AB9E8366C2C01BDE15">
    <w:name w:val="E35A503BA52E46AB9E8366C2C01BDE15"/>
    <w:rsid w:val="004C3CAF"/>
  </w:style>
  <w:style w:type="paragraph" w:customStyle="1" w:styleId="02B9FFBC68A84C32B3D1E0B8B72574C8">
    <w:name w:val="02B9FFBC68A84C32B3D1E0B8B72574C8"/>
    <w:rsid w:val="004C3CAF"/>
  </w:style>
  <w:style w:type="paragraph" w:customStyle="1" w:styleId="B7BB21834A894E42A05DF664AC86D79A">
    <w:name w:val="B7BB21834A894E42A05DF664AC86D79A"/>
    <w:rsid w:val="004C3CAF"/>
  </w:style>
  <w:style w:type="paragraph" w:customStyle="1" w:styleId="E49A56D4F4AF4082B8EF26B84ED98977">
    <w:name w:val="E49A56D4F4AF4082B8EF26B84ED98977"/>
    <w:rsid w:val="004C3CAF"/>
  </w:style>
  <w:style w:type="paragraph" w:customStyle="1" w:styleId="491B757F21D44A4EB8AC37AF47966578">
    <w:name w:val="491B757F21D44A4EB8AC37AF47966578"/>
    <w:rsid w:val="004C3CAF"/>
  </w:style>
  <w:style w:type="paragraph" w:customStyle="1" w:styleId="762BA9542ECE400CB1AE276411ECE1A1">
    <w:name w:val="762BA9542ECE400CB1AE276411ECE1A1"/>
    <w:rsid w:val="004C3CAF"/>
  </w:style>
  <w:style w:type="paragraph" w:customStyle="1" w:styleId="EF4A349FFA934B408EDE1E0EAFAF8838">
    <w:name w:val="EF4A349FFA934B408EDE1E0EAFAF8838"/>
    <w:rsid w:val="004C3CAF"/>
  </w:style>
  <w:style w:type="paragraph" w:customStyle="1" w:styleId="29AE0C4C4A024FD49876FAA5BED5E9D9">
    <w:name w:val="29AE0C4C4A024FD49876FAA5BED5E9D9"/>
    <w:rsid w:val="004C3CAF"/>
  </w:style>
  <w:style w:type="paragraph" w:customStyle="1" w:styleId="844EEDEE7DDB4AF0BB5F0E1C6D973CB0">
    <w:name w:val="844EEDEE7DDB4AF0BB5F0E1C6D973CB0"/>
    <w:rsid w:val="004C3CAF"/>
  </w:style>
  <w:style w:type="paragraph" w:customStyle="1" w:styleId="F0F072A620784D0796E36DBCFE32BE52">
    <w:name w:val="F0F072A620784D0796E36DBCFE32BE52"/>
    <w:rsid w:val="004C3CAF"/>
  </w:style>
  <w:style w:type="paragraph" w:customStyle="1" w:styleId="B919E9586CAF44EA819F754438D343DB">
    <w:name w:val="B919E9586CAF44EA819F754438D343DB"/>
    <w:rsid w:val="004C3CAF"/>
  </w:style>
  <w:style w:type="paragraph" w:customStyle="1" w:styleId="55C24886C13A4A2DA9AFC124E9FECA54">
    <w:name w:val="55C24886C13A4A2DA9AFC124E9FECA54"/>
    <w:rsid w:val="004C3CAF"/>
  </w:style>
  <w:style w:type="paragraph" w:customStyle="1" w:styleId="97B96C76B0424C748F5AEE9CDAD79255">
    <w:name w:val="97B96C76B0424C748F5AEE9CDAD79255"/>
    <w:rsid w:val="004C3CAF"/>
  </w:style>
  <w:style w:type="paragraph" w:customStyle="1" w:styleId="0DCD423DDAFF401EB38165124762BC29">
    <w:name w:val="0DCD423DDAFF401EB38165124762BC29"/>
    <w:rsid w:val="004C3CAF"/>
  </w:style>
  <w:style w:type="paragraph" w:customStyle="1" w:styleId="05BB2D4BCF7F4047A1B89D745AAF5CB9">
    <w:name w:val="05BB2D4BCF7F4047A1B89D745AAF5CB9"/>
    <w:rsid w:val="004C3CAF"/>
  </w:style>
  <w:style w:type="paragraph" w:customStyle="1" w:styleId="F6AD8CF002E44DCFA8FF9A065B3CA242">
    <w:name w:val="F6AD8CF002E44DCFA8FF9A065B3CA242"/>
    <w:rsid w:val="004C3CAF"/>
  </w:style>
  <w:style w:type="paragraph" w:customStyle="1" w:styleId="9EC9212DFFE84DCE9DCF5E9EE676B087">
    <w:name w:val="9EC9212DFFE84DCE9DCF5E9EE676B087"/>
    <w:rsid w:val="004C3CAF"/>
  </w:style>
  <w:style w:type="paragraph" w:customStyle="1" w:styleId="1BB2D1D921914E3C9BC8C81ECDA36CCA">
    <w:name w:val="1BB2D1D921914E3C9BC8C81ECDA36CCA"/>
    <w:rsid w:val="004C3CAF"/>
  </w:style>
  <w:style w:type="paragraph" w:customStyle="1" w:styleId="8CD672C032374873B6CD48AAE188C4A3">
    <w:name w:val="8CD672C032374873B6CD48AAE188C4A3"/>
    <w:rsid w:val="004C3CAF"/>
  </w:style>
  <w:style w:type="paragraph" w:customStyle="1" w:styleId="D34E8BAADF04432EA3B626B627A03DED">
    <w:name w:val="D34E8BAADF04432EA3B626B627A03DED"/>
    <w:rsid w:val="004C3CAF"/>
  </w:style>
  <w:style w:type="paragraph" w:customStyle="1" w:styleId="CFD703112E4447C78564A3CE073CE558">
    <w:name w:val="CFD703112E4447C78564A3CE073CE558"/>
    <w:rsid w:val="004C3CAF"/>
  </w:style>
  <w:style w:type="paragraph" w:customStyle="1" w:styleId="B9818E7F456F4B55955CCF74FEE22743">
    <w:name w:val="B9818E7F456F4B55955CCF74FEE22743"/>
    <w:rsid w:val="004C3CAF"/>
  </w:style>
  <w:style w:type="paragraph" w:customStyle="1" w:styleId="3DB9159CE773420E802C34CF29DBBE5C">
    <w:name w:val="3DB9159CE773420E802C34CF29DBBE5C"/>
    <w:rsid w:val="004C3CAF"/>
  </w:style>
  <w:style w:type="paragraph" w:customStyle="1" w:styleId="8C0E27A6561F449B9E24AAD7F82D23A2">
    <w:name w:val="8C0E27A6561F449B9E24AAD7F82D23A2"/>
    <w:rsid w:val="004C3CAF"/>
  </w:style>
  <w:style w:type="paragraph" w:customStyle="1" w:styleId="CC69DCED8BF24CAAAE3BEE4180737EAF">
    <w:name w:val="CC69DCED8BF24CAAAE3BEE4180737EAF"/>
    <w:rsid w:val="004C3CAF"/>
  </w:style>
  <w:style w:type="paragraph" w:customStyle="1" w:styleId="6E1B1F101A9A43EAAEA2EC2F8320DFD0">
    <w:name w:val="6E1B1F101A9A43EAAEA2EC2F8320DFD0"/>
    <w:rsid w:val="004C3CAF"/>
  </w:style>
  <w:style w:type="paragraph" w:customStyle="1" w:styleId="BAE0635C5D6340D78B778658C86E0DBF">
    <w:name w:val="BAE0635C5D6340D78B778658C86E0DBF"/>
    <w:rsid w:val="004C3CAF"/>
  </w:style>
  <w:style w:type="paragraph" w:customStyle="1" w:styleId="6BD224C265ED4F09AF813EC830C9973C">
    <w:name w:val="6BD224C265ED4F09AF813EC830C9973C"/>
    <w:rsid w:val="004C3CAF"/>
  </w:style>
  <w:style w:type="paragraph" w:customStyle="1" w:styleId="89061B72C5E64235A4B11CD935C059AB">
    <w:name w:val="89061B72C5E64235A4B11CD935C059AB"/>
    <w:rsid w:val="004C3CAF"/>
  </w:style>
  <w:style w:type="paragraph" w:customStyle="1" w:styleId="4233CC6827E2446EB36A86A79233AC97">
    <w:name w:val="4233CC6827E2446EB36A86A79233AC97"/>
    <w:rsid w:val="004C3CAF"/>
  </w:style>
  <w:style w:type="paragraph" w:customStyle="1" w:styleId="8789473FE17445FBAB1A3D8C06CA51D5">
    <w:name w:val="8789473FE17445FBAB1A3D8C06CA51D5"/>
    <w:rsid w:val="004C3CAF"/>
  </w:style>
  <w:style w:type="paragraph" w:customStyle="1" w:styleId="19EAB75A61BC4D49AD06D3AAF5A53EA6">
    <w:name w:val="19EAB75A61BC4D49AD06D3AAF5A53EA6"/>
    <w:rsid w:val="004C3CAF"/>
  </w:style>
  <w:style w:type="paragraph" w:customStyle="1" w:styleId="4735A5DB4E1A43EFAC4BCDB5A47FBFAD">
    <w:name w:val="4735A5DB4E1A43EFAC4BCDB5A47FBFAD"/>
    <w:rsid w:val="004C3CAF"/>
  </w:style>
  <w:style w:type="paragraph" w:customStyle="1" w:styleId="7AF3F64CA4B94DBFA240E9ADDF1074AB">
    <w:name w:val="7AF3F64CA4B94DBFA240E9ADDF1074AB"/>
    <w:rsid w:val="004C3CAF"/>
  </w:style>
  <w:style w:type="paragraph" w:customStyle="1" w:styleId="11B919B1A072460E930B6215DB1E9F94">
    <w:name w:val="11B919B1A072460E930B6215DB1E9F94"/>
    <w:rsid w:val="004C3CAF"/>
  </w:style>
  <w:style w:type="paragraph" w:customStyle="1" w:styleId="7F490C72BEE042B1B96D187C645D3B1F">
    <w:name w:val="7F490C72BEE042B1B96D187C645D3B1F"/>
    <w:rsid w:val="004C3CAF"/>
  </w:style>
  <w:style w:type="paragraph" w:customStyle="1" w:styleId="B176B7852F5B48B8A50FD7B211BCFD08">
    <w:name w:val="B176B7852F5B48B8A50FD7B211BCFD08"/>
    <w:rsid w:val="004C3CAF"/>
  </w:style>
  <w:style w:type="paragraph" w:customStyle="1" w:styleId="8EF0BA6BB05A4E28A57B99BFA067936E">
    <w:name w:val="8EF0BA6BB05A4E28A57B99BFA067936E"/>
    <w:rsid w:val="004C3CAF"/>
  </w:style>
  <w:style w:type="paragraph" w:customStyle="1" w:styleId="5F4ECFACB205493C8CF1A9D8EB26A46E">
    <w:name w:val="5F4ECFACB205493C8CF1A9D8EB26A46E"/>
    <w:rsid w:val="004C3CAF"/>
  </w:style>
  <w:style w:type="paragraph" w:customStyle="1" w:styleId="D93AF02E6FAD4CB6A608D836AC05BD1C">
    <w:name w:val="D93AF02E6FAD4CB6A608D836AC05BD1C"/>
    <w:rsid w:val="004C3CAF"/>
  </w:style>
  <w:style w:type="paragraph" w:customStyle="1" w:styleId="51F36F59ED9F44A79BCEC0681FEA24FC">
    <w:name w:val="51F36F59ED9F44A79BCEC0681FEA24FC"/>
    <w:rsid w:val="004C3CAF"/>
  </w:style>
  <w:style w:type="paragraph" w:customStyle="1" w:styleId="A6611414513D43D48B6BBB52314DC57A">
    <w:name w:val="A6611414513D43D48B6BBB52314DC57A"/>
    <w:rsid w:val="004C3CAF"/>
  </w:style>
  <w:style w:type="paragraph" w:customStyle="1" w:styleId="7F69B387DD2641E3BC29774A3484FBA2">
    <w:name w:val="7F69B387DD2641E3BC29774A3484FBA2"/>
    <w:rsid w:val="004C3CAF"/>
  </w:style>
  <w:style w:type="paragraph" w:customStyle="1" w:styleId="C383A32187A649259C1CDBFABEA79661">
    <w:name w:val="C383A32187A649259C1CDBFABEA79661"/>
    <w:rsid w:val="004C3CAF"/>
  </w:style>
  <w:style w:type="paragraph" w:customStyle="1" w:styleId="BE525C850E2C431BBE2A9189415C3DAD">
    <w:name w:val="BE525C850E2C431BBE2A9189415C3DAD"/>
    <w:rsid w:val="004C3CAF"/>
  </w:style>
  <w:style w:type="paragraph" w:customStyle="1" w:styleId="4EDAD9A482A0487F8784BB8DD30A13E6">
    <w:name w:val="4EDAD9A482A0487F8784BB8DD30A13E6"/>
    <w:rsid w:val="004C3CAF"/>
  </w:style>
  <w:style w:type="paragraph" w:customStyle="1" w:styleId="847C7D3B97C9403DA73162E0047B9C7B">
    <w:name w:val="847C7D3B97C9403DA73162E0047B9C7B"/>
    <w:rsid w:val="004C3CAF"/>
  </w:style>
  <w:style w:type="paragraph" w:customStyle="1" w:styleId="040AE18334C34272820377E792FE5A22">
    <w:name w:val="040AE18334C34272820377E792FE5A22"/>
    <w:rsid w:val="004C3CAF"/>
  </w:style>
  <w:style w:type="paragraph" w:customStyle="1" w:styleId="CD94D1FB615443F089B00FA8BFE78670">
    <w:name w:val="CD94D1FB615443F089B00FA8BFE78670"/>
    <w:rsid w:val="004C3CAF"/>
  </w:style>
  <w:style w:type="paragraph" w:customStyle="1" w:styleId="3C795E08EE7E4BF09C84CD8BBD8F0E6B">
    <w:name w:val="3C795E08EE7E4BF09C84CD8BBD8F0E6B"/>
    <w:rsid w:val="004C3CAF"/>
  </w:style>
  <w:style w:type="paragraph" w:customStyle="1" w:styleId="6A541B73274F46D19BF7BE1B3863C4A4">
    <w:name w:val="6A541B73274F46D19BF7BE1B3863C4A4"/>
    <w:rsid w:val="004C3CAF"/>
  </w:style>
  <w:style w:type="paragraph" w:customStyle="1" w:styleId="854C096642A64B9AB274385BFDF1FDEA">
    <w:name w:val="854C096642A64B9AB274385BFDF1FDEA"/>
    <w:rsid w:val="004C3CAF"/>
  </w:style>
  <w:style w:type="paragraph" w:customStyle="1" w:styleId="B4D12207DA664D258A62833DBACCCBEF">
    <w:name w:val="B4D12207DA664D258A62833DBACCCBEF"/>
    <w:rsid w:val="004C3CAF"/>
  </w:style>
  <w:style w:type="paragraph" w:customStyle="1" w:styleId="303A0160E4E3413AB1CD2625EB46ED0E">
    <w:name w:val="303A0160E4E3413AB1CD2625EB46ED0E"/>
    <w:rsid w:val="004C3CAF"/>
  </w:style>
  <w:style w:type="paragraph" w:customStyle="1" w:styleId="E228A3FF6FD04666A76AE53FFBB96500">
    <w:name w:val="E228A3FF6FD04666A76AE53FFBB96500"/>
    <w:rsid w:val="004C3CAF"/>
  </w:style>
  <w:style w:type="paragraph" w:customStyle="1" w:styleId="D5A5144C68AE4BDD81579296DB74DBAE">
    <w:name w:val="D5A5144C68AE4BDD81579296DB74DBAE"/>
    <w:rsid w:val="004C3CAF"/>
  </w:style>
  <w:style w:type="paragraph" w:customStyle="1" w:styleId="40F105453FFC425AA9E0729380DCAFCB">
    <w:name w:val="40F105453FFC425AA9E0729380DCAFCB"/>
    <w:rsid w:val="004C3CAF"/>
  </w:style>
  <w:style w:type="paragraph" w:customStyle="1" w:styleId="949345D4357A4BF7BDA35BE2E45D4F5C">
    <w:name w:val="949345D4357A4BF7BDA35BE2E45D4F5C"/>
    <w:rsid w:val="004C3CAF"/>
  </w:style>
  <w:style w:type="paragraph" w:customStyle="1" w:styleId="0391580BC55649B5B06A0A990B037CB5">
    <w:name w:val="0391580BC55649B5B06A0A990B037CB5"/>
    <w:rsid w:val="004C3CAF"/>
  </w:style>
  <w:style w:type="paragraph" w:customStyle="1" w:styleId="63216AEB2F9241EA91CD584454A056DE">
    <w:name w:val="63216AEB2F9241EA91CD584454A056DE"/>
    <w:rsid w:val="004C3CAF"/>
  </w:style>
  <w:style w:type="paragraph" w:customStyle="1" w:styleId="2DDD941F40D1479F8AFD09636EDE7F5A">
    <w:name w:val="2DDD941F40D1479F8AFD09636EDE7F5A"/>
    <w:rsid w:val="004C3CAF"/>
  </w:style>
  <w:style w:type="paragraph" w:customStyle="1" w:styleId="E001FACDD51244EDB193319A48958060">
    <w:name w:val="E001FACDD51244EDB193319A48958060"/>
    <w:rsid w:val="004C3CAF"/>
  </w:style>
  <w:style w:type="paragraph" w:customStyle="1" w:styleId="F1E9E71CFD3F442A99C37F6FDF067FC3">
    <w:name w:val="F1E9E71CFD3F442A99C37F6FDF067FC3"/>
    <w:rsid w:val="004C3CAF"/>
  </w:style>
  <w:style w:type="paragraph" w:customStyle="1" w:styleId="8ED90D4B5D704B5E8430E91620496802">
    <w:name w:val="8ED90D4B5D704B5E8430E91620496802"/>
    <w:rsid w:val="004C3CAF"/>
  </w:style>
  <w:style w:type="paragraph" w:customStyle="1" w:styleId="EE32D0827D08448C8BBDBE8D22243322">
    <w:name w:val="EE32D0827D08448C8BBDBE8D22243322"/>
    <w:rsid w:val="004C3CAF"/>
  </w:style>
  <w:style w:type="paragraph" w:customStyle="1" w:styleId="D2BB03640699478CBFDD0B58D3EA7E90">
    <w:name w:val="D2BB03640699478CBFDD0B58D3EA7E90"/>
    <w:rsid w:val="004C3CAF"/>
  </w:style>
  <w:style w:type="paragraph" w:customStyle="1" w:styleId="113AEC88604348B393BED04C244522D6">
    <w:name w:val="113AEC88604348B393BED04C244522D6"/>
    <w:rsid w:val="004C3CAF"/>
  </w:style>
  <w:style w:type="paragraph" w:customStyle="1" w:styleId="090AD367794E4DFC93676E17F5BFED2D">
    <w:name w:val="090AD367794E4DFC93676E17F5BFED2D"/>
    <w:rsid w:val="004C3CAF"/>
  </w:style>
  <w:style w:type="paragraph" w:customStyle="1" w:styleId="EDC9EB38545B48F2BA9C655C97558886">
    <w:name w:val="EDC9EB38545B48F2BA9C655C97558886"/>
    <w:rsid w:val="004C3CAF"/>
  </w:style>
  <w:style w:type="paragraph" w:customStyle="1" w:styleId="2C18514D9ED742BC942392E2F164F5CA">
    <w:name w:val="2C18514D9ED742BC942392E2F164F5CA"/>
    <w:rsid w:val="004C3CAF"/>
  </w:style>
  <w:style w:type="paragraph" w:customStyle="1" w:styleId="9726A91E945B4C769650B0D0CE1C4494">
    <w:name w:val="9726A91E945B4C769650B0D0CE1C4494"/>
    <w:rsid w:val="004C3CAF"/>
  </w:style>
  <w:style w:type="paragraph" w:customStyle="1" w:styleId="B6D8A982AF5F448A802F04605E95AF41">
    <w:name w:val="B6D8A982AF5F448A802F04605E95AF41"/>
    <w:rsid w:val="004C3CAF"/>
  </w:style>
  <w:style w:type="paragraph" w:customStyle="1" w:styleId="7E0740DC68F54E2ABAC7467158C2F75B">
    <w:name w:val="7E0740DC68F54E2ABAC7467158C2F75B"/>
    <w:rsid w:val="004C3CAF"/>
  </w:style>
  <w:style w:type="paragraph" w:customStyle="1" w:styleId="A4D13B147B984D43B37EFD7858554302">
    <w:name w:val="A4D13B147B984D43B37EFD7858554302"/>
    <w:rsid w:val="004C3CAF"/>
  </w:style>
  <w:style w:type="paragraph" w:customStyle="1" w:styleId="001DEED3F0BD4F2B95CDE5B299B243B3">
    <w:name w:val="001DEED3F0BD4F2B95CDE5B299B243B3"/>
    <w:rsid w:val="004C3CAF"/>
  </w:style>
  <w:style w:type="paragraph" w:customStyle="1" w:styleId="E4EB5B21E538483994C784635D281A1E">
    <w:name w:val="E4EB5B21E538483994C784635D281A1E"/>
    <w:rsid w:val="004C3CAF"/>
  </w:style>
  <w:style w:type="paragraph" w:customStyle="1" w:styleId="FDA757D3F6DA460196AA482EEAA3991B">
    <w:name w:val="FDA757D3F6DA460196AA482EEAA3991B"/>
    <w:rsid w:val="004C3CAF"/>
  </w:style>
  <w:style w:type="paragraph" w:customStyle="1" w:styleId="9324B1A7B300438B8D7460C9D4723B7D">
    <w:name w:val="9324B1A7B300438B8D7460C9D4723B7D"/>
    <w:rsid w:val="004C3CAF"/>
  </w:style>
  <w:style w:type="paragraph" w:customStyle="1" w:styleId="774159FCB7D841D9BAEEC9928B16F560">
    <w:name w:val="774159FCB7D841D9BAEEC9928B16F560"/>
    <w:rsid w:val="004C3CAF"/>
  </w:style>
  <w:style w:type="paragraph" w:customStyle="1" w:styleId="5BA957ABD1AF449E958837DF7C0786D7">
    <w:name w:val="5BA957ABD1AF449E958837DF7C0786D7"/>
    <w:rsid w:val="004C3CAF"/>
  </w:style>
  <w:style w:type="paragraph" w:customStyle="1" w:styleId="ECC8262653D841B5B5EB809CB933B857">
    <w:name w:val="ECC8262653D841B5B5EB809CB933B857"/>
    <w:rsid w:val="004C3CAF"/>
  </w:style>
  <w:style w:type="paragraph" w:customStyle="1" w:styleId="8AE54DBA84644F6A8CD8685AAD79CC08">
    <w:name w:val="8AE54DBA84644F6A8CD8685AAD79CC08"/>
    <w:rsid w:val="004C3CAF"/>
  </w:style>
  <w:style w:type="paragraph" w:customStyle="1" w:styleId="A13F0464470F44B6BAC4028764FBCDA2">
    <w:name w:val="A13F0464470F44B6BAC4028764FBCDA2"/>
    <w:rsid w:val="004C3CAF"/>
  </w:style>
  <w:style w:type="paragraph" w:customStyle="1" w:styleId="CF61E94134ED4E028C658DBFEDE048A1">
    <w:name w:val="CF61E94134ED4E028C658DBFEDE048A1"/>
    <w:rsid w:val="004C3CAF"/>
  </w:style>
  <w:style w:type="paragraph" w:customStyle="1" w:styleId="5ED91CEFBE3A43A4AEF1B4EF06D0B30E">
    <w:name w:val="5ED91CEFBE3A43A4AEF1B4EF06D0B30E"/>
    <w:rsid w:val="004C3CAF"/>
  </w:style>
  <w:style w:type="paragraph" w:customStyle="1" w:styleId="E990F9DA8D064B939B61BF218AEBE0DB">
    <w:name w:val="E990F9DA8D064B939B61BF218AEBE0DB"/>
    <w:rsid w:val="004C3CAF"/>
  </w:style>
  <w:style w:type="paragraph" w:customStyle="1" w:styleId="776FE05E95E244E294A5981CF7C19A16">
    <w:name w:val="776FE05E95E244E294A5981CF7C19A16"/>
    <w:rsid w:val="004C3CAF"/>
  </w:style>
  <w:style w:type="paragraph" w:customStyle="1" w:styleId="7F8B3CB2D9F94BE7A47AE897223C37DF">
    <w:name w:val="7F8B3CB2D9F94BE7A47AE897223C37DF"/>
    <w:rsid w:val="004C3CAF"/>
  </w:style>
  <w:style w:type="paragraph" w:customStyle="1" w:styleId="2D25ADB0B1B34A1DA7C7691090E15E45">
    <w:name w:val="2D25ADB0B1B34A1DA7C7691090E15E45"/>
    <w:rsid w:val="004C3CAF"/>
  </w:style>
  <w:style w:type="paragraph" w:customStyle="1" w:styleId="E9808DD3797C45678D30AAFEAF6297E1">
    <w:name w:val="E9808DD3797C45678D30AAFEAF6297E1"/>
    <w:rsid w:val="004C3CAF"/>
  </w:style>
  <w:style w:type="paragraph" w:customStyle="1" w:styleId="C8E3E406CDA5497781DBCC09A5F72425">
    <w:name w:val="C8E3E406CDA5497781DBCC09A5F72425"/>
    <w:rsid w:val="004C3CAF"/>
  </w:style>
  <w:style w:type="paragraph" w:customStyle="1" w:styleId="536647A21DC941088115AC5D4BA576A1">
    <w:name w:val="536647A21DC941088115AC5D4BA576A1"/>
    <w:rsid w:val="004C3CAF"/>
  </w:style>
  <w:style w:type="paragraph" w:customStyle="1" w:styleId="217AD963F91841669AA8CD7689BA9804">
    <w:name w:val="217AD963F91841669AA8CD7689BA9804"/>
    <w:rsid w:val="004C3CAF"/>
  </w:style>
  <w:style w:type="paragraph" w:customStyle="1" w:styleId="4E36F42E386848038E9F726800332773">
    <w:name w:val="4E36F42E386848038E9F726800332773"/>
    <w:rsid w:val="004C3CAF"/>
  </w:style>
  <w:style w:type="paragraph" w:customStyle="1" w:styleId="99E6605BAECA41C9B613372224E70286">
    <w:name w:val="99E6605BAECA41C9B613372224E70286"/>
    <w:rsid w:val="004C3CAF"/>
  </w:style>
  <w:style w:type="paragraph" w:customStyle="1" w:styleId="ECBD6279D5934E379DB99D9CFECF9EFD">
    <w:name w:val="ECBD6279D5934E379DB99D9CFECF9EFD"/>
    <w:rsid w:val="004C3CAF"/>
  </w:style>
  <w:style w:type="paragraph" w:customStyle="1" w:styleId="5974D55E4FF345A3B2786C5C2C19B923">
    <w:name w:val="5974D55E4FF345A3B2786C5C2C19B923"/>
    <w:rsid w:val="004C3CAF"/>
  </w:style>
  <w:style w:type="paragraph" w:customStyle="1" w:styleId="371D4769D42142B3B119ED04925E3A77">
    <w:name w:val="371D4769D42142B3B119ED04925E3A77"/>
    <w:rsid w:val="004C3CAF"/>
  </w:style>
  <w:style w:type="paragraph" w:customStyle="1" w:styleId="96CB43F027D34F20AEF2B2D583F59781">
    <w:name w:val="96CB43F027D34F20AEF2B2D583F59781"/>
    <w:rsid w:val="004C3CAF"/>
  </w:style>
  <w:style w:type="paragraph" w:customStyle="1" w:styleId="E21853E1234F41A389C2E93FCB398B36">
    <w:name w:val="E21853E1234F41A389C2E93FCB398B36"/>
    <w:rsid w:val="004C3CAF"/>
  </w:style>
  <w:style w:type="paragraph" w:customStyle="1" w:styleId="990B7CABD4334B2BA5B2821DC0FED301">
    <w:name w:val="990B7CABD4334B2BA5B2821DC0FED301"/>
    <w:rsid w:val="004C3CAF"/>
  </w:style>
  <w:style w:type="paragraph" w:customStyle="1" w:styleId="CE9EB80A2FB54ED0972BCD4C86F34DAE">
    <w:name w:val="CE9EB80A2FB54ED0972BCD4C86F34DAE"/>
    <w:rsid w:val="004C3CAF"/>
  </w:style>
  <w:style w:type="paragraph" w:customStyle="1" w:styleId="E13C860AA5C143989856C73C079BFD21">
    <w:name w:val="E13C860AA5C143989856C73C079BFD21"/>
    <w:rsid w:val="004C3CAF"/>
  </w:style>
  <w:style w:type="paragraph" w:customStyle="1" w:styleId="3D6AB07C8DBF4BA5AED121B1953B6BF8">
    <w:name w:val="3D6AB07C8DBF4BA5AED121B1953B6BF8"/>
    <w:rsid w:val="004C3CAF"/>
  </w:style>
  <w:style w:type="paragraph" w:customStyle="1" w:styleId="0ED228EE6C824EE3B09626A70A397AF1">
    <w:name w:val="0ED228EE6C824EE3B09626A70A397AF1"/>
    <w:rsid w:val="004C3CAF"/>
  </w:style>
  <w:style w:type="paragraph" w:customStyle="1" w:styleId="210FBBDF8115499F96D4A2FC703B7FF9">
    <w:name w:val="210FBBDF8115499F96D4A2FC703B7FF9"/>
    <w:rsid w:val="004C3CAF"/>
  </w:style>
  <w:style w:type="paragraph" w:customStyle="1" w:styleId="6116C3ABDBD048F2993B9C5B304BC637">
    <w:name w:val="6116C3ABDBD048F2993B9C5B304BC637"/>
    <w:rsid w:val="004C3CAF"/>
  </w:style>
  <w:style w:type="paragraph" w:customStyle="1" w:styleId="20BA83936FF7447B93317DD2FFB9C9E7">
    <w:name w:val="20BA83936FF7447B93317DD2FFB9C9E7"/>
    <w:rsid w:val="004C3CAF"/>
  </w:style>
  <w:style w:type="paragraph" w:customStyle="1" w:styleId="6EB21B9C3BC04B7FA14BEA4A192690FB">
    <w:name w:val="6EB21B9C3BC04B7FA14BEA4A192690FB"/>
    <w:rsid w:val="004C3CAF"/>
  </w:style>
  <w:style w:type="paragraph" w:customStyle="1" w:styleId="67AF0206F48D4C31BDDAEA5DA2703605">
    <w:name w:val="67AF0206F48D4C31BDDAEA5DA2703605"/>
    <w:rsid w:val="004C3CAF"/>
  </w:style>
  <w:style w:type="paragraph" w:customStyle="1" w:styleId="4D7C70EBC4744C45A249E7BBB66F8035">
    <w:name w:val="4D7C70EBC4744C45A249E7BBB66F8035"/>
    <w:rsid w:val="004C3CAF"/>
  </w:style>
  <w:style w:type="paragraph" w:customStyle="1" w:styleId="0E45148D5CD1463195B114265699959E">
    <w:name w:val="0E45148D5CD1463195B114265699959E"/>
    <w:rsid w:val="004C3CAF"/>
  </w:style>
  <w:style w:type="paragraph" w:customStyle="1" w:styleId="C62BE9315DD34B33A24CDF905D4D2B82">
    <w:name w:val="C62BE9315DD34B33A24CDF905D4D2B82"/>
    <w:rsid w:val="004C3CAF"/>
  </w:style>
  <w:style w:type="paragraph" w:customStyle="1" w:styleId="535299020BFC4DD78414707F341B0F51">
    <w:name w:val="535299020BFC4DD78414707F341B0F51"/>
    <w:rsid w:val="004C3CAF"/>
  </w:style>
  <w:style w:type="paragraph" w:customStyle="1" w:styleId="ED251F3EBC4F4FE1BE40E6B011F057AF">
    <w:name w:val="ED251F3EBC4F4FE1BE40E6B011F057AF"/>
    <w:rsid w:val="004C3CAF"/>
  </w:style>
  <w:style w:type="paragraph" w:customStyle="1" w:styleId="803A8C48920A4D4E83384EE3A8C17A22">
    <w:name w:val="803A8C48920A4D4E83384EE3A8C17A22"/>
    <w:rsid w:val="004C3CAF"/>
  </w:style>
  <w:style w:type="paragraph" w:customStyle="1" w:styleId="B207454646AE416D9EDA917622F8BBEA">
    <w:name w:val="B207454646AE416D9EDA917622F8BBEA"/>
    <w:rsid w:val="004C3CAF"/>
  </w:style>
  <w:style w:type="paragraph" w:customStyle="1" w:styleId="14D44A98530E4EFDA1830C2A95F7880C">
    <w:name w:val="14D44A98530E4EFDA1830C2A95F7880C"/>
    <w:rsid w:val="004C3CAF"/>
  </w:style>
  <w:style w:type="paragraph" w:customStyle="1" w:styleId="600B8E3FED13434880B9742CBFFF3FBD">
    <w:name w:val="600B8E3FED13434880B9742CBFFF3FBD"/>
    <w:rsid w:val="004C3CAF"/>
  </w:style>
  <w:style w:type="paragraph" w:customStyle="1" w:styleId="193D8E6DD0444507B3EA4421E30F7267">
    <w:name w:val="193D8E6DD0444507B3EA4421E30F7267"/>
    <w:rsid w:val="004C3CAF"/>
  </w:style>
  <w:style w:type="paragraph" w:customStyle="1" w:styleId="BF117DD1171A4129B2632AC2213956C8">
    <w:name w:val="BF117DD1171A4129B2632AC2213956C8"/>
    <w:rsid w:val="004C3CAF"/>
  </w:style>
  <w:style w:type="paragraph" w:customStyle="1" w:styleId="4BAF2E1471524A1693194C5891336CA0">
    <w:name w:val="4BAF2E1471524A1693194C5891336CA0"/>
    <w:rsid w:val="004C3CAF"/>
  </w:style>
  <w:style w:type="paragraph" w:customStyle="1" w:styleId="08C19AFF368F4E21A8A7223177D45260">
    <w:name w:val="08C19AFF368F4E21A8A7223177D45260"/>
    <w:rsid w:val="004C3CAF"/>
  </w:style>
  <w:style w:type="paragraph" w:customStyle="1" w:styleId="FC64A548DA584FFFA7623E5FE1D9FA44">
    <w:name w:val="FC64A548DA584FFFA7623E5FE1D9FA44"/>
    <w:rsid w:val="004C3CAF"/>
  </w:style>
  <w:style w:type="paragraph" w:customStyle="1" w:styleId="A855DB39ACC9428BB8A387CAE1AC1AD5">
    <w:name w:val="A855DB39ACC9428BB8A387CAE1AC1AD5"/>
    <w:rsid w:val="004C3CAF"/>
  </w:style>
  <w:style w:type="paragraph" w:customStyle="1" w:styleId="C6B247AE868B44398C17AC8A5E706E25">
    <w:name w:val="C6B247AE868B44398C17AC8A5E706E25"/>
    <w:rsid w:val="004C3CAF"/>
  </w:style>
  <w:style w:type="paragraph" w:customStyle="1" w:styleId="FAFE3360AB174EB8A3923A06F011E7FF">
    <w:name w:val="FAFE3360AB174EB8A3923A06F011E7FF"/>
    <w:rsid w:val="004C3CAF"/>
  </w:style>
  <w:style w:type="paragraph" w:customStyle="1" w:styleId="65F10B0DA47145398A40DC629157171F">
    <w:name w:val="65F10B0DA47145398A40DC629157171F"/>
    <w:rsid w:val="004C3CAF"/>
  </w:style>
  <w:style w:type="paragraph" w:customStyle="1" w:styleId="8616D3A9F5A446A085B89ADB006E7D1D">
    <w:name w:val="8616D3A9F5A446A085B89ADB006E7D1D"/>
    <w:rsid w:val="004C3CAF"/>
  </w:style>
  <w:style w:type="paragraph" w:customStyle="1" w:styleId="BCEBB8E312D740529A8F272770019ABF">
    <w:name w:val="BCEBB8E312D740529A8F272770019ABF"/>
    <w:rsid w:val="004C3CAF"/>
  </w:style>
  <w:style w:type="paragraph" w:customStyle="1" w:styleId="4A56C7859F774D1AB04DA6E903EF4A9B">
    <w:name w:val="4A56C7859F774D1AB04DA6E903EF4A9B"/>
    <w:rsid w:val="004C3CAF"/>
  </w:style>
  <w:style w:type="paragraph" w:customStyle="1" w:styleId="E87CAF4DF0B440B8B1F65AC1D1270E41">
    <w:name w:val="E87CAF4DF0B440B8B1F65AC1D1270E41"/>
    <w:rsid w:val="004C3CAF"/>
  </w:style>
  <w:style w:type="paragraph" w:customStyle="1" w:styleId="668577BC810844C2B0DE0141081B425B">
    <w:name w:val="668577BC810844C2B0DE0141081B425B"/>
    <w:rsid w:val="004C3CAF"/>
  </w:style>
  <w:style w:type="paragraph" w:customStyle="1" w:styleId="FF0F52EAC55B424FB9FD34C20B31823F">
    <w:name w:val="FF0F52EAC55B424FB9FD34C20B31823F"/>
    <w:rsid w:val="004C3CAF"/>
  </w:style>
  <w:style w:type="paragraph" w:customStyle="1" w:styleId="52DE5C960F0F44CCB0EB0365DAF512E8">
    <w:name w:val="52DE5C960F0F44CCB0EB0365DAF512E8"/>
    <w:rsid w:val="004C3CAF"/>
  </w:style>
  <w:style w:type="paragraph" w:customStyle="1" w:styleId="5A483D6F4C324446AE126683E8A26275">
    <w:name w:val="5A483D6F4C324446AE126683E8A26275"/>
    <w:rsid w:val="004C3CAF"/>
  </w:style>
  <w:style w:type="paragraph" w:customStyle="1" w:styleId="D3DEF097855F49F580392F9371BDC4EA">
    <w:name w:val="D3DEF097855F49F580392F9371BDC4EA"/>
    <w:rsid w:val="004C3CAF"/>
  </w:style>
  <w:style w:type="paragraph" w:customStyle="1" w:styleId="4F3A8E64156C465FA092C29AB8BB1C13">
    <w:name w:val="4F3A8E64156C465FA092C29AB8BB1C13"/>
    <w:rsid w:val="004C3CAF"/>
  </w:style>
  <w:style w:type="paragraph" w:customStyle="1" w:styleId="40F98DA07E764396BC215ED34DA2F999">
    <w:name w:val="40F98DA07E764396BC215ED34DA2F999"/>
    <w:rsid w:val="004C3CAF"/>
  </w:style>
  <w:style w:type="paragraph" w:customStyle="1" w:styleId="00006EF968CE4153B9F1A8FC3951471A">
    <w:name w:val="00006EF968CE4153B9F1A8FC3951471A"/>
    <w:rsid w:val="004C3CAF"/>
  </w:style>
  <w:style w:type="paragraph" w:customStyle="1" w:styleId="15D7E8F15144466181EFD72E769A970F">
    <w:name w:val="15D7E8F15144466181EFD72E769A970F"/>
    <w:rsid w:val="004C3CAF"/>
  </w:style>
  <w:style w:type="paragraph" w:customStyle="1" w:styleId="B60F20B579704533A820BC4FCBCBC9BB">
    <w:name w:val="B60F20B579704533A820BC4FCBCBC9BB"/>
    <w:rsid w:val="004C3CAF"/>
  </w:style>
  <w:style w:type="paragraph" w:customStyle="1" w:styleId="F2F11BF03E204DDE9E0BEFDCE4D4BBAF">
    <w:name w:val="F2F11BF03E204DDE9E0BEFDCE4D4BBAF"/>
    <w:rsid w:val="004C3CAF"/>
  </w:style>
  <w:style w:type="paragraph" w:customStyle="1" w:styleId="920FA99FD2064C73BFF85D400AE6D8D0">
    <w:name w:val="920FA99FD2064C73BFF85D400AE6D8D0"/>
    <w:rsid w:val="004C3CAF"/>
  </w:style>
  <w:style w:type="paragraph" w:customStyle="1" w:styleId="AC89F1C3D5E94C0E98352E944B86273C">
    <w:name w:val="AC89F1C3D5E94C0E98352E944B86273C"/>
    <w:rsid w:val="004C3CAF"/>
  </w:style>
  <w:style w:type="paragraph" w:customStyle="1" w:styleId="337B0577829B4CD192D5A72E947DF209">
    <w:name w:val="337B0577829B4CD192D5A72E947DF209"/>
    <w:rsid w:val="004C3CAF"/>
  </w:style>
  <w:style w:type="paragraph" w:customStyle="1" w:styleId="C6FBB961805D43529C6B56BBCB9CB0C2">
    <w:name w:val="C6FBB961805D43529C6B56BBCB9CB0C2"/>
    <w:rsid w:val="004C3CAF"/>
  </w:style>
  <w:style w:type="paragraph" w:customStyle="1" w:styleId="C66614A1F2934FFEB9C3E44DD48B1953">
    <w:name w:val="C66614A1F2934FFEB9C3E44DD48B1953"/>
    <w:rsid w:val="004C3CAF"/>
  </w:style>
  <w:style w:type="paragraph" w:customStyle="1" w:styleId="33236BBAC547435992CD1BE034D54F5A">
    <w:name w:val="33236BBAC547435992CD1BE034D54F5A"/>
    <w:rsid w:val="004C3CAF"/>
  </w:style>
  <w:style w:type="paragraph" w:customStyle="1" w:styleId="BFB16529B8FF48F38110652CAD9A651C">
    <w:name w:val="BFB16529B8FF48F38110652CAD9A651C"/>
    <w:rsid w:val="004C3CAF"/>
  </w:style>
  <w:style w:type="paragraph" w:customStyle="1" w:styleId="AF18A6DD18DD4AFB856865972D02A5F2">
    <w:name w:val="AF18A6DD18DD4AFB856865972D02A5F2"/>
    <w:rsid w:val="004C3CAF"/>
  </w:style>
  <w:style w:type="paragraph" w:customStyle="1" w:styleId="E301C89001A14BEFA0975C1C39125E5D">
    <w:name w:val="E301C89001A14BEFA0975C1C39125E5D"/>
    <w:rsid w:val="004C3CAF"/>
  </w:style>
  <w:style w:type="paragraph" w:customStyle="1" w:styleId="70024D355CC346A7B14F41411138B669">
    <w:name w:val="70024D355CC346A7B14F41411138B669"/>
    <w:rsid w:val="004C3CAF"/>
  </w:style>
  <w:style w:type="paragraph" w:customStyle="1" w:styleId="41E37D11CC0543549D075192D6E87753">
    <w:name w:val="41E37D11CC0543549D075192D6E87753"/>
    <w:rsid w:val="004C3CAF"/>
  </w:style>
  <w:style w:type="paragraph" w:customStyle="1" w:styleId="E7374D9004144B9FB5FC619EA712229C">
    <w:name w:val="E7374D9004144B9FB5FC619EA712229C"/>
    <w:rsid w:val="004C3CAF"/>
  </w:style>
  <w:style w:type="paragraph" w:customStyle="1" w:styleId="67169074AF5C485EB9BCBF05E0539913">
    <w:name w:val="67169074AF5C485EB9BCBF05E0539913"/>
    <w:rsid w:val="004C3CAF"/>
  </w:style>
  <w:style w:type="paragraph" w:customStyle="1" w:styleId="87F8B1E8FEEC441F84F0F5EAFED4C50F">
    <w:name w:val="87F8B1E8FEEC441F84F0F5EAFED4C50F"/>
    <w:rsid w:val="004C3CAF"/>
  </w:style>
  <w:style w:type="paragraph" w:customStyle="1" w:styleId="7B2174C7915A4183A1D1D532E54DCC57">
    <w:name w:val="7B2174C7915A4183A1D1D532E54DCC57"/>
    <w:rsid w:val="004C3CAF"/>
  </w:style>
  <w:style w:type="paragraph" w:customStyle="1" w:styleId="D6E35B7F973F42D4ADF9F833E181F6B7">
    <w:name w:val="D6E35B7F973F42D4ADF9F833E181F6B7"/>
    <w:rsid w:val="004C3CAF"/>
  </w:style>
  <w:style w:type="paragraph" w:customStyle="1" w:styleId="BC264B428148492F9BD1609BD6104827">
    <w:name w:val="BC264B428148492F9BD1609BD6104827"/>
    <w:rsid w:val="004C3CAF"/>
  </w:style>
  <w:style w:type="paragraph" w:customStyle="1" w:styleId="DE66EC7AF43D4751B5D3FD93C5504FCE">
    <w:name w:val="DE66EC7AF43D4751B5D3FD93C5504FCE"/>
    <w:rsid w:val="004C3CAF"/>
  </w:style>
  <w:style w:type="paragraph" w:customStyle="1" w:styleId="2160F41BDBE74979833F57F7B4F36DDC">
    <w:name w:val="2160F41BDBE74979833F57F7B4F36DDC"/>
    <w:rsid w:val="004C3CAF"/>
  </w:style>
  <w:style w:type="paragraph" w:customStyle="1" w:styleId="8FD22C5EE64240CABF322A8DA6CE9945">
    <w:name w:val="8FD22C5EE64240CABF322A8DA6CE9945"/>
    <w:rsid w:val="004C3CAF"/>
  </w:style>
  <w:style w:type="paragraph" w:customStyle="1" w:styleId="EB5C6D0408E7409C9F507D830F214329">
    <w:name w:val="EB5C6D0408E7409C9F507D830F214329"/>
    <w:rsid w:val="004C3CAF"/>
  </w:style>
  <w:style w:type="paragraph" w:customStyle="1" w:styleId="3D2D6269EB6C4296AC2B53AC8FA2FD68">
    <w:name w:val="3D2D6269EB6C4296AC2B53AC8FA2FD68"/>
    <w:rsid w:val="004C3CAF"/>
  </w:style>
  <w:style w:type="paragraph" w:customStyle="1" w:styleId="C52EDED1E15146669BF7BCFED8C7FC26">
    <w:name w:val="C52EDED1E15146669BF7BCFED8C7FC26"/>
    <w:rsid w:val="004C3CAF"/>
  </w:style>
  <w:style w:type="paragraph" w:customStyle="1" w:styleId="CD9D41686B0641E58D1748F3D307C877">
    <w:name w:val="CD9D41686B0641E58D1748F3D307C877"/>
    <w:rsid w:val="004C3CAF"/>
  </w:style>
  <w:style w:type="paragraph" w:customStyle="1" w:styleId="C68EA74076DB4FF9AE35153D24F54776">
    <w:name w:val="C68EA74076DB4FF9AE35153D24F54776"/>
    <w:rsid w:val="004C3CAF"/>
  </w:style>
  <w:style w:type="paragraph" w:customStyle="1" w:styleId="318CAD1794BD4D669AF0BBE58FD76221">
    <w:name w:val="318CAD1794BD4D669AF0BBE58FD76221"/>
    <w:rsid w:val="004C3CAF"/>
  </w:style>
  <w:style w:type="paragraph" w:customStyle="1" w:styleId="1D352B86D3294F33894D8E1563EA454F">
    <w:name w:val="1D352B86D3294F33894D8E1563EA454F"/>
    <w:rsid w:val="004C3CAF"/>
  </w:style>
  <w:style w:type="paragraph" w:customStyle="1" w:styleId="051B2C94670A473A87BAD51816FFB576">
    <w:name w:val="051B2C94670A473A87BAD51816FFB576"/>
    <w:rsid w:val="004C3CAF"/>
  </w:style>
  <w:style w:type="paragraph" w:customStyle="1" w:styleId="E2B3E4A09E0D467DB67FE70A096EFD95">
    <w:name w:val="E2B3E4A09E0D467DB67FE70A096EFD95"/>
    <w:rsid w:val="004C3CAF"/>
  </w:style>
  <w:style w:type="paragraph" w:customStyle="1" w:styleId="8E6566412A6C4966A662A1B1AF33F50B">
    <w:name w:val="8E6566412A6C4966A662A1B1AF33F50B"/>
    <w:rsid w:val="004C3CAF"/>
  </w:style>
  <w:style w:type="paragraph" w:customStyle="1" w:styleId="09326CC3201C45418C3DEC14A5FC4025">
    <w:name w:val="09326CC3201C45418C3DEC14A5FC4025"/>
    <w:rsid w:val="004C3CAF"/>
  </w:style>
  <w:style w:type="paragraph" w:customStyle="1" w:styleId="9BE3E1E9BDAF428086B200CEEDEB135F">
    <w:name w:val="9BE3E1E9BDAF428086B200CEEDEB135F"/>
    <w:rsid w:val="004C3CAF"/>
  </w:style>
  <w:style w:type="paragraph" w:customStyle="1" w:styleId="F7AAB7A492BA477187ED69E69635396B">
    <w:name w:val="F7AAB7A492BA477187ED69E69635396B"/>
    <w:rsid w:val="004C3CAF"/>
  </w:style>
  <w:style w:type="paragraph" w:customStyle="1" w:styleId="E5354A600A6043F4AC5072DA86D72431">
    <w:name w:val="E5354A600A6043F4AC5072DA86D72431"/>
    <w:rsid w:val="004C3CAF"/>
  </w:style>
  <w:style w:type="paragraph" w:customStyle="1" w:styleId="1DD5A1EF80D74B0481F43BF07E359FD9">
    <w:name w:val="1DD5A1EF80D74B0481F43BF07E359FD9"/>
    <w:rsid w:val="004C3CAF"/>
  </w:style>
  <w:style w:type="paragraph" w:customStyle="1" w:styleId="BF29A90AE1784D08BB085AAC56BCDE99">
    <w:name w:val="BF29A90AE1784D08BB085AAC56BCDE99"/>
    <w:rsid w:val="004C3CAF"/>
  </w:style>
  <w:style w:type="paragraph" w:customStyle="1" w:styleId="C288C7AF8F2D44D3870113652BD6A41F">
    <w:name w:val="C288C7AF8F2D44D3870113652BD6A41F"/>
    <w:rsid w:val="004C3CAF"/>
  </w:style>
  <w:style w:type="paragraph" w:customStyle="1" w:styleId="973530F58FD747F1A5D791B43B87F526">
    <w:name w:val="973530F58FD747F1A5D791B43B87F526"/>
    <w:rsid w:val="004C3CAF"/>
  </w:style>
  <w:style w:type="paragraph" w:customStyle="1" w:styleId="229D4AC71BA94D65A3DC222B66AFDF03">
    <w:name w:val="229D4AC71BA94D65A3DC222B66AFDF03"/>
    <w:rsid w:val="004C3CAF"/>
  </w:style>
  <w:style w:type="paragraph" w:customStyle="1" w:styleId="60AA9D53EDB4436A9F00FCBC3C987B6B">
    <w:name w:val="60AA9D53EDB4436A9F00FCBC3C987B6B"/>
    <w:rsid w:val="004C3CAF"/>
  </w:style>
  <w:style w:type="paragraph" w:customStyle="1" w:styleId="A89876DE000C4F5BBFAD84E3D6FE4CBF">
    <w:name w:val="A89876DE000C4F5BBFAD84E3D6FE4CBF"/>
    <w:rsid w:val="004C3CAF"/>
  </w:style>
  <w:style w:type="paragraph" w:customStyle="1" w:styleId="4D9A14F8524E4E2B8E85196B311A1636">
    <w:name w:val="4D9A14F8524E4E2B8E85196B311A1636"/>
    <w:rsid w:val="004C3CAF"/>
  </w:style>
  <w:style w:type="paragraph" w:customStyle="1" w:styleId="1102B8947BBD40DB85731A4DA8DC23C5">
    <w:name w:val="1102B8947BBD40DB85731A4DA8DC23C5"/>
    <w:rsid w:val="004C3CAF"/>
  </w:style>
  <w:style w:type="paragraph" w:customStyle="1" w:styleId="4D7FD8F0C3624B418749E44C8E84EA15">
    <w:name w:val="4D7FD8F0C3624B418749E44C8E84EA15"/>
    <w:rsid w:val="004C3CAF"/>
  </w:style>
  <w:style w:type="paragraph" w:customStyle="1" w:styleId="B765674D2BD54C91BD205907CB1D310F">
    <w:name w:val="B765674D2BD54C91BD205907CB1D310F"/>
    <w:rsid w:val="004C3CAF"/>
  </w:style>
  <w:style w:type="paragraph" w:customStyle="1" w:styleId="B68251B0B5D541DBAA2CD3CB12BB1E2E">
    <w:name w:val="B68251B0B5D541DBAA2CD3CB12BB1E2E"/>
    <w:rsid w:val="004C3CAF"/>
  </w:style>
  <w:style w:type="paragraph" w:customStyle="1" w:styleId="7A233E554CAC4D7193092C4197987B16">
    <w:name w:val="7A233E554CAC4D7193092C4197987B16"/>
    <w:rsid w:val="004C3CAF"/>
  </w:style>
  <w:style w:type="paragraph" w:customStyle="1" w:styleId="9E8830CCE9CC49E9BCBFEDD663E78156">
    <w:name w:val="9E8830CCE9CC49E9BCBFEDD663E78156"/>
    <w:rsid w:val="004C3CAF"/>
  </w:style>
  <w:style w:type="paragraph" w:customStyle="1" w:styleId="8C3D6423784C4C46803EA0F2567AD5D3">
    <w:name w:val="8C3D6423784C4C46803EA0F2567AD5D3"/>
    <w:rsid w:val="004C3CAF"/>
  </w:style>
  <w:style w:type="paragraph" w:customStyle="1" w:styleId="F0D45A66273A4E66AF7EC52F17CCA21A">
    <w:name w:val="F0D45A66273A4E66AF7EC52F17CCA21A"/>
    <w:rsid w:val="004C3CAF"/>
  </w:style>
  <w:style w:type="paragraph" w:customStyle="1" w:styleId="BF6E636BAEC04F63ADF45D57D02C643F">
    <w:name w:val="BF6E636BAEC04F63ADF45D57D02C643F"/>
    <w:rsid w:val="004C3CAF"/>
  </w:style>
  <w:style w:type="paragraph" w:customStyle="1" w:styleId="80D633F6ECE54191A1D546BB1FCBF1A9">
    <w:name w:val="80D633F6ECE54191A1D546BB1FCBF1A9"/>
    <w:rsid w:val="004C3CAF"/>
  </w:style>
  <w:style w:type="paragraph" w:customStyle="1" w:styleId="6A5FE5B636E149D49A669D89E3D73B44">
    <w:name w:val="6A5FE5B636E149D49A669D89E3D73B44"/>
    <w:rsid w:val="004C3CAF"/>
  </w:style>
  <w:style w:type="paragraph" w:customStyle="1" w:styleId="781765E482D54DE0B92F43C98DC42FD6">
    <w:name w:val="781765E482D54DE0B92F43C98DC42FD6"/>
    <w:rsid w:val="004C3CAF"/>
  </w:style>
  <w:style w:type="paragraph" w:customStyle="1" w:styleId="D6683294809245BA82FCA2F1A21AB6B7">
    <w:name w:val="D6683294809245BA82FCA2F1A21AB6B7"/>
    <w:rsid w:val="004C3CAF"/>
  </w:style>
  <w:style w:type="paragraph" w:customStyle="1" w:styleId="5C0672591A7E433FA598EF20DF5A34A6">
    <w:name w:val="5C0672591A7E433FA598EF20DF5A34A6"/>
    <w:rsid w:val="004C3CAF"/>
  </w:style>
  <w:style w:type="paragraph" w:customStyle="1" w:styleId="4EA2190680144D7BB2305C6F0304B294">
    <w:name w:val="4EA2190680144D7BB2305C6F0304B294"/>
    <w:rsid w:val="004C3CAF"/>
  </w:style>
  <w:style w:type="paragraph" w:customStyle="1" w:styleId="29CB38147009439C894C14A6D11004BE">
    <w:name w:val="29CB38147009439C894C14A6D11004BE"/>
    <w:rsid w:val="004C3CAF"/>
  </w:style>
  <w:style w:type="paragraph" w:customStyle="1" w:styleId="6668B64F7FB443F2A29A514F02AD0123">
    <w:name w:val="6668B64F7FB443F2A29A514F02AD0123"/>
    <w:rsid w:val="004C3CAF"/>
  </w:style>
  <w:style w:type="paragraph" w:customStyle="1" w:styleId="D7F6806AA0294561A431B6A961CEC74F">
    <w:name w:val="D7F6806AA0294561A431B6A961CEC74F"/>
    <w:rsid w:val="004C3CAF"/>
  </w:style>
  <w:style w:type="paragraph" w:customStyle="1" w:styleId="41D4EB675DB14D6A9D3DEBD54B4D355E">
    <w:name w:val="41D4EB675DB14D6A9D3DEBD54B4D355E"/>
    <w:rsid w:val="004C3CAF"/>
  </w:style>
  <w:style w:type="paragraph" w:customStyle="1" w:styleId="BAAA0899B6A249B79E1C5DA6196EE71D">
    <w:name w:val="BAAA0899B6A249B79E1C5DA6196EE71D"/>
    <w:rsid w:val="004C3CAF"/>
  </w:style>
  <w:style w:type="paragraph" w:customStyle="1" w:styleId="94B52E4A701F4325A5EA6ED8802A978F">
    <w:name w:val="94B52E4A701F4325A5EA6ED8802A978F"/>
    <w:rsid w:val="004C3CAF"/>
  </w:style>
  <w:style w:type="paragraph" w:customStyle="1" w:styleId="51AE5107B8C7409D97676C732C2229FA">
    <w:name w:val="51AE5107B8C7409D97676C732C2229FA"/>
    <w:rsid w:val="004C3CAF"/>
  </w:style>
  <w:style w:type="paragraph" w:customStyle="1" w:styleId="F29298BF1D5D49BEBABC716EE9C5B7F4">
    <w:name w:val="F29298BF1D5D49BEBABC716EE9C5B7F4"/>
    <w:rsid w:val="004C3CAF"/>
  </w:style>
  <w:style w:type="paragraph" w:customStyle="1" w:styleId="E4C7313C3C534A4F8CDFD38CFC411119">
    <w:name w:val="E4C7313C3C534A4F8CDFD38CFC411119"/>
    <w:rsid w:val="004C3CAF"/>
  </w:style>
  <w:style w:type="paragraph" w:customStyle="1" w:styleId="E4CC31A6A1DC436CAED0D0A278B2BDCC">
    <w:name w:val="E4CC31A6A1DC436CAED0D0A278B2BDCC"/>
    <w:rsid w:val="004C3CAF"/>
  </w:style>
  <w:style w:type="paragraph" w:customStyle="1" w:styleId="77F9B3AD76314975998C9B0CBDBCF284">
    <w:name w:val="77F9B3AD76314975998C9B0CBDBCF284"/>
    <w:rsid w:val="004C3CAF"/>
  </w:style>
  <w:style w:type="paragraph" w:customStyle="1" w:styleId="DDD6A83B06A84BC5BCA2F5ED22F63CAE">
    <w:name w:val="DDD6A83B06A84BC5BCA2F5ED22F63CAE"/>
    <w:rsid w:val="004C3CAF"/>
  </w:style>
  <w:style w:type="paragraph" w:customStyle="1" w:styleId="1A6BB4CEDBA34257ADB734E10C10DECC">
    <w:name w:val="1A6BB4CEDBA34257ADB734E10C10DECC"/>
    <w:rsid w:val="004C3CAF"/>
  </w:style>
  <w:style w:type="paragraph" w:customStyle="1" w:styleId="3E4EE809F68E49B4BB18AF0C193619E4">
    <w:name w:val="3E4EE809F68E49B4BB18AF0C193619E4"/>
    <w:rsid w:val="004C3CAF"/>
  </w:style>
  <w:style w:type="paragraph" w:customStyle="1" w:styleId="6409E8137F184F489C3EEAE626E9690C">
    <w:name w:val="6409E8137F184F489C3EEAE626E9690C"/>
    <w:rsid w:val="004C3CAF"/>
  </w:style>
  <w:style w:type="paragraph" w:customStyle="1" w:styleId="BE7DBAD94388405389230F0C90D7C6D3">
    <w:name w:val="BE7DBAD94388405389230F0C90D7C6D3"/>
    <w:rsid w:val="004C3CAF"/>
  </w:style>
  <w:style w:type="paragraph" w:customStyle="1" w:styleId="AEBEC0084C5242FEB9720B1D99EF7728">
    <w:name w:val="AEBEC0084C5242FEB9720B1D99EF7728"/>
    <w:rsid w:val="004C3CAF"/>
  </w:style>
  <w:style w:type="paragraph" w:customStyle="1" w:styleId="7F0200E218C641CFA2E8C197021E4745">
    <w:name w:val="7F0200E218C641CFA2E8C197021E4745"/>
    <w:rsid w:val="004C3CAF"/>
  </w:style>
  <w:style w:type="paragraph" w:customStyle="1" w:styleId="21C377FD1DEA44668C655AC43A39E99A">
    <w:name w:val="21C377FD1DEA44668C655AC43A39E99A"/>
    <w:rsid w:val="004C3CAF"/>
  </w:style>
  <w:style w:type="paragraph" w:customStyle="1" w:styleId="C0F61D5F18A443F5BF52B2A5D1ACECC4">
    <w:name w:val="C0F61D5F18A443F5BF52B2A5D1ACECC4"/>
    <w:rsid w:val="004C3CAF"/>
  </w:style>
  <w:style w:type="paragraph" w:customStyle="1" w:styleId="F8638B4FDDFD45419B60F8ABDD66B9A8">
    <w:name w:val="F8638B4FDDFD45419B60F8ABDD66B9A8"/>
    <w:rsid w:val="004C3CAF"/>
  </w:style>
  <w:style w:type="paragraph" w:customStyle="1" w:styleId="86CFFEB74D4A45749EA71DB05215AA23">
    <w:name w:val="86CFFEB74D4A45749EA71DB05215AA23"/>
    <w:rsid w:val="004C3CAF"/>
  </w:style>
  <w:style w:type="paragraph" w:customStyle="1" w:styleId="857BD25D180B4F33A7D7B4182DE5F0F6">
    <w:name w:val="857BD25D180B4F33A7D7B4182DE5F0F6"/>
    <w:rsid w:val="004C3CAF"/>
  </w:style>
  <w:style w:type="paragraph" w:customStyle="1" w:styleId="345A72B5E57F49F5875730D74D2A9DEC">
    <w:name w:val="345A72B5E57F49F5875730D74D2A9DEC"/>
    <w:rsid w:val="004C3CAF"/>
  </w:style>
  <w:style w:type="paragraph" w:customStyle="1" w:styleId="31579CF1B170460E8BE5067B4DC9DCA7">
    <w:name w:val="31579CF1B170460E8BE5067B4DC9DCA7"/>
    <w:rsid w:val="004C3CAF"/>
  </w:style>
  <w:style w:type="paragraph" w:customStyle="1" w:styleId="CFF69E95E26445C69DA57F060F393F8D">
    <w:name w:val="CFF69E95E26445C69DA57F060F393F8D"/>
    <w:rsid w:val="004C3CAF"/>
  </w:style>
  <w:style w:type="paragraph" w:customStyle="1" w:styleId="D5C7493158AA4A3B9B101FA353306EA5">
    <w:name w:val="D5C7493158AA4A3B9B101FA353306EA5"/>
    <w:rsid w:val="004C3CAF"/>
  </w:style>
  <w:style w:type="paragraph" w:customStyle="1" w:styleId="BBEA8329E1C14E3784EDBE75FEB2187D">
    <w:name w:val="BBEA8329E1C14E3784EDBE75FEB2187D"/>
    <w:rsid w:val="004C3CAF"/>
  </w:style>
  <w:style w:type="paragraph" w:customStyle="1" w:styleId="9E9A1026D5054FEA853AE61E427447D1">
    <w:name w:val="9E9A1026D5054FEA853AE61E427447D1"/>
    <w:rsid w:val="004C3CAF"/>
  </w:style>
  <w:style w:type="paragraph" w:customStyle="1" w:styleId="4ECA2E9A910943229AE1BE84A8D57684">
    <w:name w:val="4ECA2E9A910943229AE1BE84A8D57684"/>
    <w:rsid w:val="004C3CAF"/>
  </w:style>
  <w:style w:type="paragraph" w:customStyle="1" w:styleId="6EC17A8EF18C40B0B11BCB9F77EAEF07">
    <w:name w:val="6EC17A8EF18C40B0B11BCB9F77EAEF07"/>
    <w:rsid w:val="004C3CAF"/>
  </w:style>
  <w:style w:type="paragraph" w:customStyle="1" w:styleId="3BEC5C8A372941B7B7627114A61352EA">
    <w:name w:val="3BEC5C8A372941B7B7627114A61352EA"/>
    <w:rsid w:val="004C3CAF"/>
  </w:style>
  <w:style w:type="paragraph" w:customStyle="1" w:styleId="4A51B8EDC264470E93FF639B29BFE807">
    <w:name w:val="4A51B8EDC264470E93FF639B29BFE807"/>
    <w:rsid w:val="004C3CAF"/>
  </w:style>
  <w:style w:type="paragraph" w:customStyle="1" w:styleId="10D1B1A86D7841498E570AE339DCAE1C">
    <w:name w:val="10D1B1A86D7841498E570AE339DCAE1C"/>
    <w:rsid w:val="004C3CAF"/>
  </w:style>
  <w:style w:type="paragraph" w:customStyle="1" w:styleId="0105D5E4DE7A4E64A3DDD17B6D396848">
    <w:name w:val="0105D5E4DE7A4E64A3DDD17B6D396848"/>
    <w:rsid w:val="004C3CAF"/>
  </w:style>
  <w:style w:type="paragraph" w:customStyle="1" w:styleId="BCE6171F350F41A1B5CE5FDE6E5A4154">
    <w:name w:val="BCE6171F350F41A1B5CE5FDE6E5A4154"/>
    <w:rsid w:val="004C3CAF"/>
  </w:style>
  <w:style w:type="paragraph" w:customStyle="1" w:styleId="EC950F0367304B33BAA054FEF68CADDE">
    <w:name w:val="EC950F0367304B33BAA054FEF68CADDE"/>
    <w:rsid w:val="004C3CAF"/>
  </w:style>
  <w:style w:type="paragraph" w:customStyle="1" w:styleId="E2B4147C832047A19611A1524B81B0D2">
    <w:name w:val="E2B4147C832047A19611A1524B81B0D2"/>
    <w:rsid w:val="004C3CAF"/>
  </w:style>
  <w:style w:type="paragraph" w:customStyle="1" w:styleId="319531BAA26B417EAC4170A9B175D147">
    <w:name w:val="319531BAA26B417EAC4170A9B175D147"/>
    <w:rsid w:val="004C3CAF"/>
  </w:style>
  <w:style w:type="paragraph" w:customStyle="1" w:styleId="A2D7A2D6BC6D49FAB558F44011C9030D">
    <w:name w:val="A2D7A2D6BC6D49FAB558F44011C9030D"/>
    <w:rsid w:val="004C3CAF"/>
  </w:style>
  <w:style w:type="paragraph" w:customStyle="1" w:styleId="912576BCA0E14B5C8273EB64CDF07E2F">
    <w:name w:val="912576BCA0E14B5C8273EB64CDF07E2F"/>
    <w:rsid w:val="004C3CAF"/>
  </w:style>
  <w:style w:type="paragraph" w:customStyle="1" w:styleId="DD2078B5D38C45968618CF1EE4E934B2">
    <w:name w:val="DD2078B5D38C45968618CF1EE4E934B2"/>
    <w:rsid w:val="004C3CAF"/>
  </w:style>
  <w:style w:type="paragraph" w:customStyle="1" w:styleId="C726AD3DEF2C421AA911A8ADD97852CC">
    <w:name w:val="C726AD3DEF2C421AA911A8ADD97852CC"/>
    <w:rsid w:val="004C3CAF"/>
  </w:style>
  <w:style w:type="paragraph" w:customStyle="1" w:styleId="D6BB9F7009B441709915DD70287F743F">
    <w:name w:val="D6BB9F7009B441709915DD70287F743F"/>
    <w:rsid w:val="004C3CAF"/>
  </w:style>
  <w:style w:type="paragraph" w:customStyle="1" w:styleId="7AAC0A5BCB4C441AA4A4BE1C69921EF5">
    <w:name w:val="7AAC0A5BCB4C441AA4A4BE1C69921EF5"/>
    <w:rsid w:val="004C3CAF"/>
  </w:style>
  <w:style w:type="paragraph" w:customStyle="1" w:styleId="DED65FAE8E884D7DA5A1921F666886B4">
    <w:name w:val="DED65FAE8E884D7DA5A1921F666886B4"/>
    <w:rsid w:val="004C3CAF"/>
  </w:style>
  <w:style w:type="paragraph" w:customStyle="1" w:styleId="3E41B27D5ED44D018DE52796C8273C9A">
    <w:name w:val="3E41B27D5ED44D018DE52796C8273C9A"/>
    <w:rsid w:val="004C3CAF"/>
  </w:style>
  <w:style w:type="paragraph" w:customStyle="1" w:styleId="E2584A5973CE415A97C5E08C8AA925F1">
    <w:name w:val="E2584A5973CE415A97C5E08C8AA925F1"/>
    <w:rsid w:val="004C3CAF"/>
  </w:style>
  <w:style w:type="paragraph" w:customStyle="1" w:styleId="127E142ECB7749BCAD1B127A54BA0EA3">
    <w:name w:val="127E142ECB7749BCAD1B127A54BA0EA3"/>
    <w:rsid w:val="004C3CAF"/>
  </w:style>
  <w:style w:type="paragraph" w:customStyle="1" w:styleId="583393D3ED5E4F218895D423C90FD07A">
    <w:name w:val="583393D3ED5E4F218895D423C90FD07A"/>
    <w:rsid w:val="004C3CAF"/>
  </w:style>
  <w:style w:type="paragraph" w:customStyle="1" w:styleId="1CD116DE69EC4773A9B6DCC1D93A4A0D">
    <w:name w:val="1CD116DE69EC4773A9B6DCC1D93A4A0D"/>
    <w:rsid w:val="004C3CAF"/>
  </w:style>
  <w:style w:type="paragraph" w:customStyle="1" w:styleId="2A21A2AA8F6F44309955E7EE850565DA">
    <w:name w:val="2A21A2AA8F6F44309955E7EE850565DA"/>
    <w:rsid w:val="004C3CAF"/>
  </w:style>
  <w:style w:type="paragraph" w:customStyle="1" w:styleId="44DC727E43074926BB4571F2CDB1DD3A">
    <w:name w:val="44DC727E43074926BB4571F2CDB1DD3A"/>
    <w:rsid w:val="004C3CAF"/>
  </w:style>
  <w:style w:type="paragraph" w:customStyle="1" w:styleId="61F7D855D5B7499DAF4EA6F3A44FDD03">
    <w:name w:val="61F7D855D5B7499DAF4EA6F3A44FDD03"/>
    <w:rsid w:val="004C3CAF"/>
  </w:style>
  <w:style w:type="paragraph" w:customStyle="1" w:styleId="7B062674E1394F37BBC6EA460A011033">
    <w:name w:val="7B062674E1394F37BBC6EA460A011033"/>
    <w:rsid w:val="004C3CAF"/>
  </w:style>
  <w:style w:type="paragraph" w:customStyle="1" w:styleId="0054678F313142FE9C0E92B53491F697">
    <w:name w:val="0054678F313142FE9C0E92B53491F697"/>
    <w:rsid w:val="004C3CAF"/>
  </w:style>
  <w:style w:type="paragraph" w:customStyle="1" w:styleId="870E424F0224469C864504DE9C7D3792">
    <w:name w:val="870E424F0224469C864504DE9C7D3792"/>
    <w:rsid w:val="004C3CAF"/>
  </w:style>
  <w:style w:type="paragraph" w:customStyle="1" w:styleId="69B20886996E47DE95613E693F0FF155">
    <w:name w:val="69B20886996E47DE95613E693F0FF155"/>
    <w:rsid w:val="004C3CAF"/>
  </w:style>
  <w:style w:type="paragraph" w:customStyle="1" w:styleId="715758BED57042F4BE728C75E500527A">
    <w:name w:val="715758BED57042F4BE728C75E500527A"/>
    <w:rsid w:val="004C3CAF"/>
  </w:style>
  <w:style w:type="paragraph" w:customStyle="1" w:styleId="5CF04BCE65F74E9C84AA46E7C87F2ABF">
    <w:name w:val="5CF04BCE65F74E9C84AA46E7C87F2ABF"/>
    <w:rsid w:val="004C3CAF"/>
  </w:style>
  <w:style w:type="paragraph" w:customStyle="1" w:styleId="25671798B81D45298B002FFDD0C2526D">
    <w:name w:val="25671798B81D45298B002FFDD0C2526D"/>
    <w:rsid w:val="004C3CAF"/>
  </w:style>
  <w:style w:type="paragraph" w:customStyle="1" w:styleId="59DD421CB92141CE813CCD10AE1774BF">
    <w:name w:val="59DD421CB92141CE813CCD10AE1774BF"/>
    <w:rsid w:val="004C3CAF"/>
  </w:style>
  <w:style w:type="paragraph" w:customStyle="1" w:styleId="0A77B0F900CD4DAAB8663236806AE36B">
    <w:name w:val="0A77B0F900CD4DAAB8663236806AE36B"/>
    <w:rsid w:val="004C3CAF"/>
  </w:style>
  <w:style w:type="paragraph" w:customStyle="1" w:styleId="FB6075FD963F43178404D7FCEDCFD9C6">
    <w:name w:val="FB6075FD963F43178404D7FCEDCFD9C6"/>
    <w:rsid w:val="004C3CAF"/>
  </w:style>
  <w:style w:type="paragraph" w:customStyle="1" w:styleId="A103B9C1A364448DA29ED2C098E03DFB">
    <w:name w:val="A103B9C1A364448DA29ED2C098E03DFB"/>
    <w:rsid w:val="004C3CAF"/>
  </w:style>
  <w:style w:type="paragraph" w:customStyle="1" w:styleId="2E0E79AAB3214B57B00C983B842F052F">
    <w:name w:val="2E0E79AAB3214B57B00C983B842F052F"/>
    <w:rsid w:val="004C3CAF"/>
  </w:style>
  <w:style w:type="paragraph" w:customStyle="1" w:styleId="F3ED85AF457345E19E9B284C8F844758">
    <w:name w:val="F3ED85AF457345E19E9B284C8F844758"/>
    <w:rsid w:val="004C3CAF"/>
  </w:style>
  <w:style w:type="paragraph" w:customStyle="1" w:styleId="6784C89B31E7409FA4D9830FACA6FBCE">
    <w:name w:val="6784C89B31E7409FA4D9830FACA6FBCE"/>
    <w:rsid w:val="004C3CAF"/>
  </w:style>
  <w:style w:type="paragraph" w:customStyle="1" w:styleId="702F47E8F2F3413C9FD20E31E90745CD">
    <w:name w:val="702F47E8F2F3413C9FD20E31E90745CD"/>
    <w:rsid w:val="004C3CAF"/>
  </w:style>
  <w:style w:type="paragraph" w:customStyle="1" w:styleId="4E45CD1373644A06B99887F9F4C8FC0C">
    <w:name w:val="4E45CD1373644A06B99887F9F4C8FC0C"/>
    <w:rsid w:val="004C3CAF"/>
  </w:style>
  <w:style w:type="paragraph" w:customStyle="1" w:styleId="3D6EDFA88B8F4333A62520D7458A1942">
    <w:name w:val="3D6EDFA88B8F4333A62520D7458A1942"/>
    <w:rsid w:val="004C3CAF"/>
  </w:style>
  <w:style w:type="paragraph" w:customStyle="1" w:styleId="A425DBF3DBD44C4EAA1EFBDBA5D30784">
    <w:name w:val="A425DBF3DBD44C4EAA1EFBDBA5D30784"/>
    <w:rsid w:val="004C3CAF"/>
  </w:style>
  <w:style w:type="paragraph" w:customStyle="1" w:styleId="98C038FDCC6B499CA35970C25C95CB0D">
    <w:name w:val="98C038FDCC6B499CA35970C25C95CB0D"/>
    <w:rsid w:val="004C3CAF"/>
  </w:style>
  <w:style w:type="paragraph" w:customStyle="1" w:styleId="2FE105A9EA7347368C2AC2234E3867CC">
    <w:name w:val="2FE105A9EA7347368C2AC2234E3867CC"/>
    <w:rsid w:val="004C3CAF"/>
  </w:style>
  <w:style w:type="paragraph" w:customStyle="1" w:styleId="F215EFE05E234EB8AD6263AA55A1EEC1">
    <w:name w:val="F215EFE05E234EB8AD6263AA55A1EEC1"/>
    <w:rsid w:val="004C3CAF"/>
  </w:style>
  <w:style w:type="paragraph" w:customStyle="1" w:styleId="103E521F84444E3D85D75E9901291F5E">
    <w:name w:val="103E521F84444E3D85D75E9901291F5E"/>
    <w:rsid w:val="004C3CAF"/>
  </w:style>
  <w:style w:type="paragraph" w:customStyle="1" w:styleId="B31FD5DDCA6945BA860CF249B9EC4337">
    <w:name w:val="B31FD5DDCA6945BA860CF249B9EC4337"/>
    <w:rsid w:val="004C3CAF"/>
  </w:style>
  <w:style w:type="paragraph" w:customStyle="1" w:styleId="E922AC45D6374C55B665A11B28B3A68C">
    <w:name w:val="E922AC45D6374C55B665A11B28B3A68C"/>
    <w:rsid w:val="004C3CAF"/>
  </w:style>
  <w:style w:type="paragraph" w:customStyle="1" w:styleId="2D2D0E5E2A5345A3895605079A56DB2C">
    <w:name w:val="2D2D0E5E2A5345A3895605079A56DB2C"/>
    <w:rsid w:val="004C3CAF"/>
  </w:style>
  <w:style w:type="paragraph" w:customStyle="1" w:styleId="FB61C9B2AEB140BF9BA8A02F7C2755921">
    <w:name w:val="FB61C9B2AEB140BF9BA8A02F7C2755921"/>
    <w:rsid w:val="004C3CA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7F900D0B6542BFBE3AF8F6673F2A241">
    <w:name w:val="A57F900D0B6542BFBE3AF8F6673F2A24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0751C5F803441390BA6040B8C5B3941">
    <w:name w:val="FF0751C5F803441390BA6040B8C5B394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CC4D0044C46B580E47E5D7C8BB3B31">
    <w:name w:val="250CC4D0044C46B580E47E5D7C8BB3B3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01726190A46B99F15499DA66C45821">
    <w:name w:val="F4801726190A46B99F15499DA66C4582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F099444F4F5099538406B4B273C71">
    <w:name w:val="0814F099444F4F5099538406B4B273C7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A7558DCF24F449334BADDC0121DB01">
    <w:name w:val="6CAA7558DCF24F449334BADDC0121DB0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337425EDD49EDA08EA57671BEA12E1">
    <w:name w:val="07E337425EDD49EDA08EA57671BEA12E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63F5A2546F4C0E9B918498D391EF581">
    <w:name w:val="4E63F5A2546F4C0E9B918498D391EF58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E663431EE47B7B9D3C598143FC8851">
    <w:name w:val="FA9E663431EE47B7B9D3C598143FC88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D7A40C8AF42E7B0308C6B557C415C1">
    <w:name w:val="55CD7A40C8AF42E7B0308C6B557C415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0D1FF05F1E4ED99CBB039B8CBEAE511">
    <w:name w:val="340D1FF05F1E4ED99CBB039B8CBEAE51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E9E78EA0364F20A637C35D4B01C7E91">
    <w:name w:val="7CE9E78EA0364F20A637C35D4B01C7E9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A72B5E57F49F5875730D74D2A9DEC1">
    <w:name w:val="345A72B5E57F49F5875730D74D2A9DE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C7493158AA4A3B9B101FA353306EA51">
    <w:name w:val="D5C7493158AA4A3B9B101FA353306EA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A2E9A910943229AE1BE84A8D576841">
    <w:name w:val="4ECA2E9A910943229AE1BE84A8D57684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1B8EDC264470E93FF639B29BFE8071">
    <w:name w:val="4A51B8EDC264470E93FF639B29BFE807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1B1A86D7841498E570AE339DCAE1C1">
    <w:name w:val="10D1B1A86D7841498E570AE339DCAE1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E6171F350F41A1B5CE5FDE6E5A41541">
    <w:name w:val="BCE6171F350F41A1B5CE5FDE6E5A4154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7A2D6BC6D49FAB558F44011C9030D1">
    <w:name w:val="A2D7A2D6BC6D49FAB558F44011C9030D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BB9F7009B441709915DD70287F743F1">
    <w:name w:val="D6BB9F7009B441709915DD70287F743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584A5973CE415A97C5E08C8AA925F11">
    <w:name w:val="E2584A5973CE415A97C5E08C8AA925F1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A2AA8F6F44309955E7EE850565DA1">
    <w:name w:val="2A21A2AA8F6F44309955E7EE850565DA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54678F313142FE9C0E92B53491F6971">
    <w:name w:val="0054678F313142FE9C0E92B53491F697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F04BCE65F74E9C84AA46E7C87F2ABF1">
    <w:name w:val="5CF04BCE65F74E9C84AA46E7C87F2AB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075FD963F43178404D7FCEDCFD9C61">
    <w:name w:val="FB6075FD963F43178404D7FCEDCFD9C6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4C89B31E7409FA4D9830FACA6FBCE1">
    <w:name w:val="6784C89B31E7409FA4D9830FACA6FBCE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25DBF3DBD44C4EAA1EFBDBA5D307841">
    <w:name w:val="A425DBF3DBD44C4EAA1EFBDBA5D30784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15EFE05E234EB8AD6263AA55A1EEC11">
    <w:name w:val="F215EFE05E234EB8AD6263AA55A1EEC1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FD5DDCA6945BA860CF249B9EC43371">
    <w:name w:val="B31FD5DDCA6945BA860CF249B9EC4337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22AC45D6374C55B665A11B28B3A68C1">
    <w:name w:val="E922AC45D6374C55B665A11B28B3A68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52E4A701F4325A5EA6ED8802A978F1">
    <w:name w:val="94B52E4A701F4325A5EA6ED8802A978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C7313C3C534A4F8CDFD38CFC4111191">
    <w:name w:val="E4C7313C3C534A4F8CDFD38CFC411119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A83B06A84BC5BCA2F5ED22F63CAE1">
    <w:name w:val="DDD6A83B06A84BC5BCA2F5ED22F63CAE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09E8137F184F489C3EEAE626E9690C1">
    <w:name w:val="6409E8137F184F489C3EEAE626E9690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00E218C641CFA2E8C197021E47451">
    <w:name w:val="7F0200E218C641CFA2E8C197021E474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638B4FDDFD45419B60F8ABDD66B9A81">
    <w:name w:val="F8638B4FDDFD45419B60F8ABDD66B9A8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CFFEB74D4A45749EA71DB05215AA231">
    <w:name w:val="86CFFEB74D4A45749EA71DB05215AA23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8C7AF8F2D44D3870113652BD6A41F1">
    <w:name w:val="C288C7AF8F2D44D3870113652BD6A41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D4AC71BA94D65A3DC222B66AFDF031">
    <w:name w:val="229D4AC71BA94D65A3DC222B66AFDF03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876DE000C4F5BBFAD84E3D6FE4CBF1">
    <w:name w:val="A89876DE000C4F5BBFAD84E3D6FE4CB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2B8947BBD40DB85731A4DA8DC23C51">
    <w:name w:val="1102B8947BBD40DB85731A4DA8DC23C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5674D2BD54C91BD205907CB1D310F1">
    <w:name w:val="B765674D2BD54C91BD205907CB1D310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233E554CAC4D7193092C4197987B161">
    <w:name w:val="7A233E554CAC4D7193092C4197987B16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3D6423784C4C46803EA0F2567AD5D31">
    <w:name w:val="8C3D6423784C4C46803EA0F2567AD5D3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E636BAEC04F63ADF45D57D02C643F1">
    <w:name w:val="BF6E636BAEC04F63ADF45D57D02C643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5FE5B636E149D49A669D89E3D73B441">
    <w:name w:val="6A5FE5B636E149D49A669D89E3D73B44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683294809245BA82FCA2F1A21AB6B71">
    <w:name w:val="D6683294809245BA82FCA2F1A21AB6B7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2190680144D7BB2305C6F0304B2941">
    <w:name w:val="4EA2190680144D7BB2305C6F0304B294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CB38147009439C894C14A6D11004BE1">
    <w:name w:val="29CB38147009439C894C14A6D11004BE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6806AA0294561A431B6A961CEC74F1">
    <w:name w:val="D7F6806AA0294561A431B6A961CEC74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D4EB675DB14D6A9D3DEBD54B4D355E1">
    <w:name w:val="41D4EB675DB14D6A9D3DEBD54B4D355E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1B757F21D44A4EB8AC37AF479665781">
    <w:name w:val="491B757F21D44A4EB8AC37AF47966578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A349FFA934B408EDE1E0EAFAF88381">
    <w:name w:val="EF4A349FFA934B408EDE1E0EAFAF8838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EEDEE7DDB4AF0BB5F0E1C6D973CB01">
    <w:name w:val="844EEDEE7DDB4AF0BB5F0E1C6D973CB0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9E9586CAF44EA819F754438D343DB1">
    <w:name w:val="B919E9586CAF44EA819F754438D343DB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B96C76B0424C748F5AEE9CDAD792551">
    <w:name w:val="97B96C76B0424C748F5AEE9CDAD7925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B2D4BCF7F4047A1B89D745AAF5CB91">
    <w:name w:val="05BB2D4BCF7F4047A1B89D745AAF5CB9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9212DFFE84DCE9DCF5E9EE676B0871">
    <w:name w:val="9EC9212DFFE84DCE9DCF5E9EE676B087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D672C032374873B6CD48AAE188C4A31">
    <w:name w:val="8CD672C032374873B6CD48AAE188C4A3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03112E4447C78564A3CE073CE5581">
    <w:name w:val="CFD703112E4447C78564A3CE073CE558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159CE773420E802C34CF29DBBE5C1">
    <w:name w:val="3DB9159CE773420E802C34CF29DBBE5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0E27A6561F449B9E24AAD7F82D23A21">
    <w:name w:val="8C0E27A6561F449B9E24AAD7F82D23A2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1B1E16F73423894E5E532A5B723661">
    <w:name w:val="68F1B1E16F73423894E5E532A5B72366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1DC93D0A40C0BB12146D28711BA51">
    <w:name w:val="72EA1DC93D0A40C0BB12146D28711BA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F8F8C87214C3CBEDDE5DAA00EE42D1">
    <w:name w:val="F10F8F8C87214C3CBEDDE5DAA00EE42D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BBB9B695E847B5A958201C9BD9C0281">
    <w:name w:val="3FBBB9B695E847B5A958201C9BD9C028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87B221C90A4223BE9D9C3A0AD5EE051">
    <w:name w:val="8887B221C90A4223BE9D9C3A0AD5EE0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C5F947F1924830A5D5F07B9FB5CE171">
    <w:name w:val="4AC5F947F1924830A5D5F07B9FB5CE17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AF2A8A6C9479BACF9E52828A0E34C1">
    <w:name w:val="B35AF2A8A6C9479BACF9E52828A0E34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50E401CE9142BAB1DA4BB08C62AA081">
    <w:name w:val="F650E401CE9142BAB1DA4BB08C62AA08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C6264731ED42BCA0E0DD03FAB10EA51">
    <w:name w:val="81C6264731ED42BCA0E0DD03FAB10EA5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D0E5E2A5345A3895605079A56DB2C1">
    <w:name w:val="2D2D0E5E2A5345A3895605079A56DB2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01A46190947E1BB4F073AADB362601">
    <w:name w:val="90901A46190947E1BB4F073AADB36260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2B49F684C4256B8B0901633C611FC1">
    <w:name w:val="CA22B49F684C4256B8B0901633C611FC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0DC7CBFA44BA8BD3CC3FC181AC4191">
    <w:name w:val="CDA0DC7CBFA44BA8BD3CC3FC181AC419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85E9D217CC4193A286FF99BE7C61911">
    <w:name w:val="C085E9D217CC4193A286FF99BE7C6191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D44EE77D942D5B0794B362726999F1">
    <w:name w:val="1FED44EE77D942D5B0794B362726999F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D1C5E11E540D3BA97BD0943B03A2B1">
    <w:name w:val="A04D1C5E11E540D3BA97BD0943B03A2B1"/>
    <w:rsid w:val="004C3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627231EAC43D9BCC456BFF12F6CF5">
    <w:name w:val="424627231EAC43D9BCC456BFF12F6CF5"/>
    <w:rsid w:val="004C3CAF"/>
  </w:style>
  <w:style w:type="paragraph" w:customStyle="1" w:styleId="7B3D1B998F734477928085E08DE0F9B4">
    <w:name w:val="7B3D1B998F734477928085E08DE0F9B4"/>
    <w:rsid w:val="004C3CAF"/>
  </w:style>
  <w:style w:type="paragraph" w:customStyle="1" w:styleId="786FB98DD1B54DE1AEB67D9DE5D3E75B">
    <w:name w:val="786FB98DD1B54DE1AEB67D9DE5D3E75B"/>
    <w:rsid w:val="004C3CAF"/>
  </w:style>
  <w:style w:type="paragraph" w:customStyle="1" w:styleId="13678F61548A41008F03766217167112">
    <w:name w:val="13678F61548A41008F03766217167112"/>
    <w:rsid w:val="00B145D2"/>
  </w:style>
  <w:style w:type="paragraph" w:customStyle="1" w:styleId="0CE0CE514D2F4BDA8B5D94845D91369C">
    <w:name w:val="0CE0CE514D2F4BDA8B5D94845D91369C"/>
    <w:rsid w:val="00B145D2"/>
  </w:style>
  <w:style w:type="paragraph" w:customStyle="1" w:styleId="19A5B25A623D49BAB4C4C2683BEC66D1">
    <w:name w:val="19A5B25A623D49BAB4C4C2683BEC66D1"/>
    <w:rsid w:val="00B145D2"/>
  </w:style>
  <w:style w:type="paragraph" w:customStyle="1" w:styleId="D7AB133173A845FF980DDA054A82A7CF">
    <w:name w:val="D7AB133173A845FF980DDA054A82A7CF"/>
    <w:rsid w:val="00B145D2"/>
  </w:style>
  <w:style w:type="paragraph" w:customStyle="1" w:styleId="AAD7A70CE3504C84B928C33CDF706829">
    <w:name w:val="AAD7A70CE3504C84B928C33CDF706829"/>
    <w:rsid w:val="00B145D2"/>
  </w:style>
  <w:style w:type="paragraph" w:customStyle="1" w:styleId="54C887853E97400488918A44E62F4172">
    <w:name w:val="54C887853E97400488918A44E62F4172"/>
    <w:rsid w:val="00B145D2"/>
  </w:style>
  <w:style w:type="paragraph" w:customStyle="1" w:styleId="70E1EBCA5B8A46248BE9F7426C821D22">
    <w:name w:val="70E1EBCA5B8A46248BE9F7426C821D22"/>
    <w:rsid w:val="00B145D2"/>
  </w:style>
  <w:style w:type="paragraph" w:customStyle="1" w:styleId="0D6C9D634F424432AF5AE0D75BD72285">
    <w:name w:val="0D6C9D634F424432AF5AE0D75BD72285"/>
    <w:rsid w:val="00B145D2"/>
  </w:style>
  <w:style w:type="paragraph" w:customStyle="1" w:styleId="8DA5871FA7FD4BE1ABE7E812E91900D9">
    <w:name w:val="8DA5871FA7FD4BE1ABE7E812E91900D9"/>
    <w:rsid w:val="00B145D2"/>
  </w:style>
  <w:style w:type="paragraph" w:customStyle="1" w:styleId="C7E89D2DF6094FB0A17635A02063B91A">
    <w:name w:val="C7E89D2DF6094FB0A17635A02063B91A"/>
    <w:rsid w:val="00B145D2"/>
  </w:style>
  <w:style w:type="paragraph" w:customStyle="1" w:styleId="685D6A5911A54720A85BE17A8F45AD49">
    <w:name w:val="685D6A5911A54720A85BE17A8F45AD49"/>
    <w:rsid w:val="00B145D2"/>
  </w:style>
  <w:style w:type="paragraph" w:customStyle="1" w:styleId="03EC9B2C7A5A4DAFA97DD4DDF82F7D9D">
    <w:name w:val="03EC9B2C7A5A4DAFA97DD4DDF82F7D9D"/>
    <w:rsid w:val="00B145D2"/>
  </w:style>
  <w:style w:type="paragraph" w:customStyle="1" w:styleId="CFC96E51A4FD498AADDCC3FA683A637D">
    <w:name w:val="CFC96E51A4FD498AADDCC3FA683A637D"/>
    <w:rsid w:val="00B145D2"/>
  </w:style>
  <w:style w:type="paragraph" w:customStyle="1" w:styleId="E7EA1C77B895407EB405DF3A30E3D5C8">
    <w:name w:val="E7EA1C77B895407EB405DF3A30E3D5C8"/>
    <w:rsid w:val="00B145D2"/>
  </w:style>
  <w:style w:type="paragraph" w:customStyle="1" w:styleId="840A732411224BDC93564AFB5A85BF01">
    <w:name w:val="840A732411224BDC93564AFB5A85BF01"/>
    <w:rsid w:val="00B145D2"/>
  </w:style>
  <w:style w:type="paragraph" w:customStyle="1" w:styleId="C16CF9741393436E87A785F6D737D4ED">
    <w:name w:val="C16CF9741393436E87A785F6D737D4ED"/>
    <w:rsid w:val="00B145D2"/>
  </w:style>
  <w:style w:type="paragraph" w:customStyle="1" w:styleId="AE5B5D3B538843D2A22643918894E352">
    <w:name w:val="AE5B5D3B538843D2A22643918894E352"/>
    <w:rsid w:val="00B145D2"/>
  </w:style>
  <w:style w:type="paragraph" w:customStyle="1" w:styleId="BB043FC3425D4B4187CB4B6C0E35EAA9">
    <w:name w:val="BB043FC3425D4B4187CB4B6C0E35EAA9"/>
    <w:rsid w:val="00B145D2"/>
  </w:style>
  <w:style w:type="paragraph" w:customStyle="1" w:styleId="22851AA616EC4221BFE208E04A82B75D">
    <w:name w:val="22851AA616EC4221BFE208E04A82B75D"/>
    <w:rsid w:val="00B145D2"/>
  </w:style>
  <w:style w:type="paragraph" w:customStyle="1" w:styleId="4879D3CBA69E42D99F9601851FF72418">
    <w:name w:val="4879D3CBA69E42D99F9601851FF72418"/>
    <w:rsid w:val="00B145D2"/>
  </w:style>
  <w:style w:type="paragraph" w:customStyle="1" w:styleId="2B832E113192450F91398BF8548E9EDC">
    <w:name w:val="2B832E113192450F91398BF8548E9EDC"/>
    <w:rsid w:val="00B145D2"/>
  </w:style>
  <w:style w:type="paragraph" w:customStyle="1" w:styleId="646462EE8B874E4B80BD269108716C03">
    <w:name w:val="646462EE8B874E4B80BD269108716C03"/>
    <w:rsid w:val="00B145D2"/>
  </w:style>
  <w:style w:type="paragraph" w:customStyle="1" w:styleId="CEC4F6EE32E746FEA60C2A5D9A94DF69">
    <w:name w:val="CEC4F6EE32E746FEA60C2A5D9A94DF69"/>
    <w:rsid w:val="00B145D2"/>
  </w:style>
  <w:style w:type="paragraph" w:customStyle="1" w:styleId="A0D3CBA19E8C46C1BFDC5DF23DE9CA2B">
    <w:name w:val="A0D3CBA19E8C46C1BFDC5DF23DE9CA2B"/>
    <w:rsid w:val="00B145D2"/>
  </w:style>
  <w:style w:type="paragraph" w:customStyle="1" w:styleId="C2857DD42B414DC8AFD17652B4F9805E">
    <w:name w:val="C2857DD42B414DC8AFD17652B4F9805E"/>
    <w:rsid w:val="00B145D2"/>
  </w:style>
  <w:style w:type="paragraph" w:customStyle="1" w:styleId="0FCB03532B8042A19211604DF4B62855">
    <w:name w:val="0FCB03532B8042A19211604DF4B62855"/>
    <w:rsid w:val="00B145D2"/>
  </w:style>
  <w:style w:type="paragraph" w:customStyle="1" w:styleId="05EEDF4C2B6044D0ADA2F2732687D728">
    <w:name w:val="05EEDF4C2B6044D0ADA2F2732687D728"/>
    <w:rsid w:val="00B145D2"/>
  </w:style>
  <w:style w:type="paragraph" w:customStyle="1" w:styleId="6B9475E38493410FB787918AC27C1ADD">
    <w:name w:val="6B9475E38493410FB787918AC27C1ADD"/>
    <w:rsid w:val="00B145D2"/>
  </w:style>
  <w:style w:type="paragraph" w:customStyle="1" w:styleId="4635158606D2459789467883A417D7CB">
    <w:name w:val="4635158606D2459789467883A417D7CB"/>
    <w:rsid w:val="00B145D2"/>
  </w:style>
  <w:style w:type="paragraph" w:customStyle="1" w:styleId="9C18C7F8338949919745AEBD66178990">
    <w:name w:val="9C18C7F8338949919745AEBD66178990"/>
    <w:rsid w:val="00B145D2"/>
  </w:style>
  <w:style w:type="paragraph" w:customStyle="1" w:styleId="871AD368B9FF45DB96DC4B2487FC5442">
    <w:name w:val="871AD368B9FF45DB96DC4B2487FC5442"/>
    <w:rsid w:val="00B145D2"/>
  </w:style>
  <w:style w:type="paragraph" w:customStyle="1" w:styleId="2E38B5B6383649849DCA71C52AE6FCC3">
    <w:name w:val="2E38B5B6383649849DCA71C52AE6FCC3"/>
    <w:rsid w:val="00B145D2"/>
  </w:style>
  <w:style w:type="paragraph" w:customStyle="1" w:styleId="6E0297B4168E4CB5BC65EDE01958C8D9">
    <w:name w:val="6E0297B4168E4CB5BC65EDE01958C8D9"/>
    <w:rsid w:val="00B145D2"/>
  </w:style>
  <w:style w:type="paragraph" w:customStyle="1" w:styleId="4323876F09924C0196313E6429448B0F">
    <w:name w:val="4323876F09924C0196313E6429448B0F"/>
    <w:rsid w:val="00B145D2"/>
  </w:style>
  <w:style w:type="paragraph" w:customStyle="1" w:styleId="B8B248B18C274BA4944071C897CB92FC">
    <w:name w:val="B8B248B18C274BA4944071C897CB92FC"/>
    <w:rsid w:val="00B145D2"/>
  </w:style>
  <w:style w:type="paragraph" w:customStyle="1" w:styleId="FB396DF1FD3E46B58B20F1C8269DA564">
    <w:name w:val="FB396DF1FD3E46B58B20F1C8269DA564"/>
    <w:rsid w:val="00B145D2"/>
  </w:style>
  <w:style w:type="paragraph" w:customStyle="1" w:styleId="F9B1D09537154932B7A9536F2E91F580">
    <w:name w:val="F9B1D09537154932B7A9536F2E91F580"/>
    <w:rsid w:val="00B145D2"/>
  </w:style>
  <w:style w:type="paragraph" w:customStyle="1" w:styleId="98C4AA0F14E140109C76909F9C8ABE86">
    <w:name w:val="98C4AA0F14E140109C76909F9C8ABE86"/>
    <w:rsid w:val="00B145D2"/>
  </w:style>
  <w:style w:type="paragraph" w:customStyle="1" w:styleId="2C644589A07F4AB9ABDD856068D2DAE5">
    <w:name w:val="2C644589A07F4AB9ABDD856068D2DAE5"/>
    <w:rsid w:val="00B145D2"/>
  </w:style>
  <w:style w:type="paragraph" w:customStyle="1" w:styleId="4B293D6C086B42CDB3889CA46FC3B1F7">
    <w:name w:val="4B293D6C086B42CDB3889CA46FC3B1F7"/>
    <w:rsid w:val="00B145D2"/>
  </w:style>
  <w:style w:type="paragraph" w:customStyle="1" w:styleId="BD9BB484D211455CBDF590F32DC4CCE8">
    <w:name w:val="BD9BB484D211455CBDF590F32DC4CCE8"/>
    <w:rsid w:val="00B145D2"/>
  </w:style>
  <w:style w:type="paragraph" w:customStyle="1" w:styleId="E698734DE2DE4BE8B60E6413FF54F9A7">
    <w:name w:val="E698734DE2DE4BE8B60E6413FF54F9A7"/>
    <w:rsid w:val="00B145D2"/>
  </w:style>
  <w:style w:type="paragraph" w:customStyle="1" w:styleId="3B8E1ECF8889411185078B7DC7DA370C">
    <w:name w:val="3B8E1ECF8889411185078B7DC7DA370C"/>
    <w:rsid w:val="00B145D2"/>
  </w:style>
  <w:style w:type="paragraph" w:customStyle="1" w:styleId="4D56F6BD7C224BF39F6161775E14C763">
    <w:name w:val="4D56F6BD7C224BF39F6161775E14C763"/>
    <w:rsid w:val="00B145D2"/>
  </w:style>
  <w:style w:type="paragraph" w:customStyle="1" w:styleId="82DEA49F2A9742CC96FBD1A7A486EF1A">
    <w:name w:val="82DEA49F2A9742CC96FBD1A7A486EF1A"/>
    <w:rsid w:val="00B145D2"/>
  </w:style>
  <w:style w:type="paragraph" w:customStyle="1" w:styleId="F6A089A0F1B4401A822C47A567928913">
    <w:name w:val="F6A089A0F1B4401A822C47A567928913"/>
    <w:rsid w:val="00B145D2"/>
  </w:style>
  <w:style w:type="paragraph" w:customStyle="1" w:styleId="AE8913B2843B437C8A6C46ECF5880D32">
    <w:name w:val="AE8913B2843B437C8A6C46ECF5880D32"/>
    <w:rsid w:val="00B145D2"/>
  </w:style>
  <w:style w:type="paragraph" w:customStyle="1" w:styleId="536AF95767CA440C9C37DA589143DB18">
    <w:name w:val="536AF95767CA440C9C37DA589143DB18"/>
    <w:rsid w:val="00B145D2"/>
  </w:style>
  <w:style w:type="paragraph" w:customStyle="1" w:styleId="3F5AA839ABCC40EDAE48EDCBA92C3C65">
    <w:name w:val="3F5AA839ABCC40EDAE48EDCBA92C3C65"/>
    <w:rsid w:val="00B145D2"/>
  </w:style>
  <w:style w:type="paragraph" w:customStyle="1" w:styleId="5548867080E54AB493EAFBB2E9AB3C4E">
    <w:name w:val="5548867080E54AB493EAFBB2E9AB3C4E"/>
    <w:rsid w:val="00B145D2"/>
  </w:style>
  <w:style w:type="paragraph" w:customStyle="1" w:styleId="D70D01A3A9F84F459CEECDE924D98098">
    <w:name w:val="D70D01A3A9F84F459CEECDE924D98098"/>
    <w:rsid w:val="00B145D2"/>
  </w:style>
  <w:style w:type="paragraph" w:customStyle="1" w:styleId="9335323294404C9E86598F37475CC6F1">
    <w:name w:val="9335323294404C9E86598F37475CC6F1"/>
    <w:rsid w:val="00B145D2"/>
  </w:style>
  <w:style w:type="paragraph" w:customStyle="1" w:styleId="F56C6DEAB3394D20A09C66A53B849459">
    <w:name w:val="F56C6DEAB3394D20A09C66A53B849459"/>
    <w:rsid w:val="00B145D2"/>
  </w:style>
  <w:style w:type="paragraph" w:customStyle="1" w:styleId="5C6ED97531BE4C9DA723166C5028AF73">
    <w:name w:val="5C6ED97531BE4C9DA723166C5028AF73"/>
    <w:rsid w:val="00B145D2"/>
  </w:style>
  <w:style w:type="paragraph" w:customStyle="1" w:styleId="6D3A01E2C7C54483857AB9F181096864">
    <w:name w:val="6D3A01E2C7C54483857AB9F181096864"/>
    <w:rsid w:val="00B145D2"/>
  </w:style>
  <w:style w:type="paragraph" w:customStyle="1" w:styleId="57EC225DBDAC442786F41D29C392D756">
    <w:name w:val="57EC225DBDAC442786F41D29C392D756"/>
    <w:rsid w:val="00B145D2"/>
  </w:style>
  <w:style w:type="paragraph" w:customStyle="1" w:styleId="22E2156DCBCA472688D9F97C23531C2C">
    <w:name w:val="22E2156DCBCA472688D9F97C23531C2C"/>
    <w:rsid w:val="00B145D2"/>
  </w:style>
  <w:style w:type="paragraph" w:customStyle="1" w:styleId="9FEA60D293094635882162B44842E874">
    <w:name w:val="9FEA60D293094635882162B44842E874"/>
    <w:rsid w:val="00B145D2"/>
  </w:style>
  <w:style w:type="paragraph" w:customStyle="1" w:styleId="1C59790070C94105A3A3BA92A41F8026">
    <w:name w:val="1C59790070C94105A3A3BA92A41F8026"/>
    <w:rsid w:val="00B145D2"/>
  </w:style>
  <w:style w:type="paragraph" w:customStyle="1" w:styleId="631B12E39CB34F459D2372BCBBC3DC82">
    <w:name w:val="631B12E39CB34F459D2372BCBBC3DC82"/>
    <w:rsid w:val="00B145D2"/>
  </w:style>
  <w:style w:type="paragraph" w:customStyle="1" w:styleId="AB7F7D00464245C8A204035538A4B5CA">
    <w:name w:val="AB7F7D00464245C8A204035538A4B5CA"/>
    <w:rsid w:val="00B145D2"/>
  </w:style>
  <w:style w:type="paragraph" w:customStyle="1" w:styleId="11D2828FFA684C498C22771D4520CBB5">
    <w:name w:val="11D2828FFA684C498C22771D4520CBB5"/>
    <w:rsid w:val="00B145D2"/>
  </w:style>
  <w:style w:type="paragraph" w:customStyle="1" w:styleId="7FAA4216DD9B468E9707AFE33A75E197">
    <w:name w:val="7FAA4216DD9B468E9707AFE33A75E197"/>
    <w:rsid w:val="00B145D2"/>
  </w:style>
  <w:style w:type="paragraph" w:customStyle="1" w:styleId="7C4B8B9A326A4462B47B3503E74ADFEE">
    <w:name w:val="7C4B8B9A326A4462B47B3503E74ADFEE"/>
    <w:rsid w:val="00B145D2"/>
  </w:style>
  <w:style w:type="paragraph" w:customStyle="1" w:styleId="B2374F2C771B4BF0BDD3EA3DC0CE47BA">
    <w:name w:val="B2374F2C771B4BF0BDD3EA3DC0CE47BA"/>
    <w:rsid w:val="00B145D2"/>
  </w:style>
  <w:style w:type="paragraph" w:customStyle="1" w:styleId="1FFA1960BF6143A198456D084B558DB9">
    <w:name w:val="1FFA1960BF6143A198456D084B558DB9"/>
    <w:rsid w:val="00B145D2"/>
  </w:style>
  <w:style w:type="paragraph" w:customStyle="1" w:styleId="765DE5425B4749F3B53D26B121EF7603">
    <w:name w:val="765DE5425B4749F3B53D26B121EF7603"/>
    <w:rsid w:val="00B145D2"/>
  </w:style>
  <w:style w:type="paragraph" w:customStyle="1" w:styleId="DA59373651304E488534972794668DC6">
    <w:name w:val="DA59373651304E488534972794668DC6"/>
    <w:rsid w:val="00B145D2"/>
  </w:style>
  <w:style w:type="paragraph" w:customStyle="1" w:styleId="C18E335D6D4E49AF93C7237F54BCE62F">
    <w:name w:val="C18E335D6D4E49AF93C7237F54BCE62F"/>
    <w:rsid w:val="00B145D2"/>
  </w:style>
  <w:style w:type="paragraph" w:customStyle="1" w:styleId="222CD3E0EC15413690DC098A652EE0C4">
    <w:name w:val="222CD3E0EC15413690DC098A652EE0C4"/>
    <w:rsid w:val="00B145D2"/>
  </w:style>
  <w:style w:type="paragraph" w:customStyle="1" w:styleId="A1FE5100026E4EE2A049E58F04F690F0">
    <w:name w:val="A1FE5100026E4EE2A049E58F04F690F0"/>
    <w:rsid w:val="00B145D2"/>
  </w:style>
  <w:style w:type="paragraph" w:customStyle="1" w:styleId="EEA26B64ED3048A4AA213D779A8282E4">
    <w:name w:val="EEA26B64ED3048A4AA213D779A8282E4"/>
    <w:rsid w:val="00B145D2"/>
  </w:style>
  <w:style w:type="paragraph" w:customStyle="1" w:styleId="86922A256097413588BA4D10DAE3CFF2">
    <w:name w:val="86922A256097413588BA4D10DAE3CFF2"/>
    <w:rsid w:val="00B145D2"/>
  </w:style>
  <w:style w:type="paragraph" w:customStyle="1" w:styleId="A10CBEE753824913A01695D054AF222C">
    <w:name w:val="A10CBEE753824913A01695D054AF222C"/>
    <w:rsid w:val="00B145D2"/>
  </w:style>
  <w:style w:type="paragraph" w:customStyle="1" w:styleId="25719EA79E93495C81EEA380891D0A04">
    <w:name w:val="25719EA79E93495C81EEA380891D0A04"/>
    <w:rsid w:val="00B145D2"/>
  </w:style>
  <w:style w:type="paragraph" w:customStyle="1" w:styleId="C2C0074659544C268FDECE0D5C143AE9">
    <w:name w:val="C2C0074659544C268FDECE0D5C143AE9"/>
    <w:rsid w:val="00B145D2"/>
  </w:style>
  <w:style w:type="paragraph" w:customStyle="1" w:styleId="ADAC9D3B86444882B083CA241594A011">
    <w:name w:val="ADAC9D3B86444882B083CA241594A011"/>
    <w:rsid w:val="00B145D2"/>
  </w:style>
  <w:style w:type="paragraph" w:customStyle="1" w:styleId="195477C75DA949EBAEE4E99DD19EFD9E">
    <w:name w:val="195477C75DA949EBAEE4E99DD19EFD9E"/>
    <w:rsid w:val="00B145D2"/>
  </w:style>
  <w:style w:type="paragraph" w:customStyle="1" w:styleId="2789F143F5824A5D85F76781F78F0102">
    <w:name w:val="2789F143F5824A5D85F76781F78F0102"/>
    <w:rsid w:val="00B145D2"/>
  </w:style>
  <w:style w:type="paragraph" w:customStyle="1" w:styleId="796A936BE6BC42F2BD0B17FDB4E71585">
    <w:name w:val="796A936BE6BC42F2BD0B17FDB4E71585"/>
    <w:rsid w:val="00B145D2"/>
  </w:style>
  <w:style w:type="paragraph" w:customStyle="1" w:styleId="43BD1734ABCF4569BA97EBF0BA32ED8D">
    <w:name w:val="43BD1734ABCF4569BA97EBF0BA32ED8D"/>
    <w:rsid w:val="00B145D2"/>
  </w:style>
  <w:style w:type="paragraph" w:customStyle="1" w:styleId="2EB7810C8A4C4DC7AE7FCBE44D5515EC">
    <w:name w:val="2EB7810C8A4C4DC7AE7FCBE44D5515EC"/>
    <w:rsid w:val="00B145D2"/>
  </w:style>
  <w:style w:type="paragraph" w:customStyle="1" w:styleId="F5AE5D63C6FE4AFD83D19F28DCFEB8E3">
    <w:name w:val="F5AE5D63C6FE4AFD83D19F28DCFEB8E3"/>
    <w:rsid w:val="00B145D2"/>
  </w:style>
  <w:style w:type="paragraph" w:customStyle="1" w:styleId="224730A0AC19416BBD6896F276BB58DF">
    <w:name w:val="224730A0AC19416BBD6896F276BB58DF"/>
    <w:rsid w:val="00B145D2"/>
  </w:style>
  <w:style w:type="paragraph" w:customStyle="1" w:styleId="66B867B5DCA0488B9DAF86ACF3B10275">
    <w:name w:val="66B867B5DCA0488B9DAF86ACF3B10275"/>
    <w:rsid w:val="00B145D2"/>
  </w:style>
  <w:style w:type="paragraph" w:customStyle="1" w:styleId="E89321D2ACFC4C879AB090E14ABDA396">
    <w:name w:val="E89321D2ACFC4C879AB090E14ABDA396"/>
    <w:rsid w:val="00B145D2"/>
  </w:style>
  <w:style w:type="paragraph" w:customStyle="1" w:styleId="CBD0F22E7E554A89955CF3FAB4230632">
    <w:name w:val="CBD0F22E7E554A89955CF3FAB4230632"/>
    <w:rsid w:val="00B145D2"/>
  </w:style>
  <w:style w:type="paragraph" w:customStyle="1" w:styleId="AEF459D538D54063B64DFB4B60365C7F">
    <w:name w:val="AEF459D538D54063B64DFB4B60365C7F"/>
    <w:rsid w:val="00B145D2"/>
  </w:style>
  <w:style w:type="paragraph" w:customStyle="1" w:styleId="8B05F679FC1C4A12A6BEB45B83B96CD7">
    <w:name w:val="8B05F679FC1C4A12A6BEB45B83B96CD7"/>
    <w:rsid w:val="00B145D2"/>
  </w:style>
  <w:style w:type="paragraph" w:customStyle="1" w:styleId="2EF0E4FD30CC45CCAE503EA922639F2D">
    <w:name w:val="2EF0E4FD30CC45CCAE503EA922639F2D"/>
    <w:rsid w:val="00B145D2"/>
  </w:style>
  <w:style w:type="paragraph" w:customStyle="1" w:styleId="A5764C6495514309A408217B5B19AC38">
    <w:name w:val="A5764C6495514309A408217B5B19AC38"/>
    <w:rsid w:val="00B145D2"/>
  </w:style>
  <w:style w:type="paragraph" w:customStyle="1" w:styleId="4B09EB736E5441C391EE07913499EA3F">
    <w:name w:val="4B09EB736E5441C391EE07913499EA3F"/>
    <w:rsid w:val="00B145D2"/>
  </w:style>
  <w:style w:type="paragraph" w:customStyle="1" w:styleId="8FEA917BAFFB496882D87937B31940DD">
    <w:name w:val="8FEA917BAFFB496882D87937B31940DD"/>
    <w:rsid w:val="00B145D2"/>
  </w:style>
  <w:style w:type="paragraph" w:customStyle="1" w:styleId="14A358784CAB4DB19DE279F950F593E4">
    <w:name w:val="14A358784CAB4DB19DE279F950F593E4"/>
    <w:rsid w:val="00B145D2"/>
  </w:style>
  <w:style w:type="paragraph" w:customStyle="1" w:styleId="3ED65F1BAC0647E09A90BB5070007B8A">
    <w:name w:val="3ED65F1BAC0647E09A90BB5070007B8A"/>
    <w:rsid w:val="00B145D2"/>
  </w:style>
  <w:style w:type="paragraph" w:customStyle="1" w:styleId="E8E3554A180F4381BE680CB5C455D8D6">
    <w:name w:val="E8E3554A180F4381BE680CB5C455D8D6"/>
    <w:rsid w:val="00B145D2"/>
  </w:style>
  <w:style w:type="paragraph" w:customStyle="1" w:styleId="AA629178220C43F89FC365B83B9F23F5">
    <w:name w:val="AA629178220C43F89FC365B83B9F23F5"/>
    <w:rsid w:val="00B145D2"/>
  </w:style>
  <w:style w:type="paragraph" w:customStyle="1" w:styleId="40069180CDA242788B0B81AB4B900746">
    <w:name w:val="40069180CDA242788B0B81AB4B900746"/>
    <w:rsid w:val="00B145D2"/>
  </w:style>
  <w:style w:type="paragraph" w:customStyle="1" w:styleId="AD70996AEE2F43988525299CEBF7981F">
    <w:name w:val="AD70996AEE2F43988525299CEBF7981F"/>
    <w:rsid w:val="00B145D2"/>
  </w:style>
  <w:style w:type="paragraph" w:customStyle="1" w:styleId="7E78DC0D279D4A4BAA3B459151FEEF12">
    <w:name w:val="7E78DC0D279D4A4BAA3B459151FEEF12"/>
    <w:rsid w:val="00B145D2"/>
  </w:style>
  <w:style w:type="paragraph" w:customStyle="1" w:styleId="C2354D5802B64B9EB2518604FF5AA482">
    <w:name w:val="C2354D5802B64B9EB2518604FF5AA482"/>
    <w:rsid w:val="00B145D2"/>
  </w:style>
  <w:style w:type="paragraph" w:customStyle="1" w:styleId="2030FB0829534C729C35172D617CC974">
    <w:name w:val="2030FB0829534C729C35172D617CC974"/>
    <w:rsid w:val="00B145D2"/>
  </w:style>
  <w:style w:type="paragraph" w:customStyle="1" w:styleId="E354FD5F051E49548B946313D4160208">
    <w:name w:val="E354FD5F051E49548B946313D4160208"/>
    <w:rsid w:val="00B145D2"/>
  </w:style>
  <w:style w:type="paragraph" w:customStyle="1" w:styleId="6161884EA1054A3FADBF13EC3D49B5D0">
    <w:name w:val="6161884EA1054A3FADBF13EC3D49B5D0"/>
    <w:rsid w:val="00B145D2"/>
  </w:style>
  <w:style w:type="paragraph" w:customStyle="1" w:styleId="E2488FDAF2D2419AA16123D362F9C1D1">
    <w:name w:val="E2488FDAF2D2419AA16123D362F9C1D1"/>
    <w:rsid w:val="00B145D2"/>
  </w:style>
  <w:style w:type="paragraph" w:customStyle="1" w:styleId="0A136F69DAB24709ADDF14A3CA4E9564">
    <w:name w:val="0A136F69DAB24709ADDF14A3CA4E9564"/>
    <w:rsid w:val="00B145D2"/>
  </w:style>
  <w:style w:type="paragraph" w:customStyle="1" w:styleId="B4D477D59C9D48F791751140BBBB34E8">
    <w:name w:val="B4D477D59C9D48F791751140BBBB34E8"/>
    <w:rsid w:val="00B145D2"/>
  </w:style>
  <w:style w:type="paragraph" w:customStyle="1" w:styleId="13FD3E70E22F4243A8A2B6611E56868D">
    <w:name w:val="13FD3E70E22F4243A8A2B6611E56868D"/>
    <w:rsid w:val="00B145D2"/>
  </w:style>
  <w:style w:type="paragraph" w:customStyle="1" w:styleId="9B8B2FEFB521464E9C31DC7232EBA3DC">
    <w:name w:val="9B8B2FEFB521464E9C31DC7232EBA3DC"/>
    <w:rsid w:val="00B145D2"/>
  </w:style>
  <w:style w:type="paragraph" w:customStyle="1" w:styleId="D2D53DCE37C04041B159FF28FFE8AD8B">
    <w:name w:val="D2D53DCE37C04041B159FF28FFE8AD8B"/>
    <w:rsid w:val="00B145D2"/>
  </w:style>
  <w:style w:type="paragraph" w:customStyle="1" w:styleId="A48E3C85D3DD4A74981E0F4DF0BD04F2">
    <w:name w:val="A48E3C85D3DD4A74981E0F4DF0BD04F2"/>
    <w:rsid w:val="00B145D2"/>
  </w:style>
  <w:style w:type="paragraph" w:customStyle="1" w:styleId="1F2A8C6F474E42389338C1D17FDD56CC">
    <w:name w:val="1F2A8C6F474E42389338C1D17FDD56CC"/>
    <w:rsid w:val="00B145D2"/>
  </w:style>
  <w:style w:type="paragraph" w:customStyle="1" w:styleId="424BB5DEB7EC423C86BAC40806C4CDE0">
    <w:name w:val="424BB5DEB7EC423C86BAC40806C4CDE0"/>
    <w:rsid w:val="00B145D2"/>
  </w:style>
  <w:style w:type="paragraph" w:customStyle="1" w:styleId="F05D0FD978084370A31EC9C2110B4251">
    <w:name w:val="F05D0FD978084370A31EC9C2110B4251"/>
    <w:rsid w:val="00B145D2"/>
  </w:style>
  <w:style w:type="paragraph" w:customStyle="1" w:styleId="A1B35B4DFA8B434FBF77507F6E5A2267">
    <w:name w:val="A1B35B4DFA8B434FBF77507F6E5A2267"/>
    <w:rsid w:val="00B145D2"/>
  </w:style>
  <w:style w:type="paragraph" w:customStyle="1" w:styleId="30A25CAF22294E9D9C0B209B256D12D9">
    <w:name w:val="30A25CAF22294E9D9C0B209B256D12D9"/>
    <w:rsid w:val="00B145D2"/>
  </w:style>
  <w:style w:type="paragraph" w:customStyle="1" w:styleId="D508D27B62AF4EC088471209A01DD4A9">
    <w:name w:val="D508D27B62AF4EC088471209A01DD4A9"/>
    <w:rsid w:val="00B145D2"/>
  </w:style>
  <w:style w:type="paragraph" w:customStyle="1" w:styleId="A16A336A29FD498DA4A541CB7B2203C3">
    <w:name w:val="A16A336A29FD498DA4A541CB7B2203C3"/>
    <w:rsid w:val="00B145D2"/>
  </w:style>
  <w:style w:type="paragraph" w:customStyle="1" w:styleId="A4FB7E3519094FD1B680A265D8F6424F">
    <w:name w:val="A4FB7E3519094FD1B680A265D8F6424F"/>
    <w:rsid w:val="00B145D2"/>
  </w:style>
  <w:style w:type="paragraph" w:customStyle="1" w:styleId="5B8818E1C7D2499AB8088BDBC570765C">
    <w:name w:val="5B8818E1C7D2499AB8088BDBC570765C"/>
    <w:rsid w:val="00B145D2"/>
  </w:style>
  <w:style w:type="paragraph" w:customStyle="1" w:styleId="EBEF6CBB0B344DABBCC51D6C355F4F8C">
    <w:name w:val="EBEF6CBB0B344DABBCC51D6C355F4F8C"/>
    <w:rsid w:val="00B145D2"/>
  </w:style>
  <w:style w:type="paragraph" w:customStyle="1" w:styleId="86888D5A87A74D2DBE8F5CC59072BDD8">
    <w:name w:val="86888D5A87A74D2DBE8F5CC59072BDD8"/>
    <w:rsid w:val="00B145D2"/>
  </w:style>
  <w:style w:type="paragraph" w:customStyle="1" w:styleId="09D0B12073EE4B1E966677BF3180579C">
    <w:name w:val="09D0B12073EE4B1E966677BF3180579C"/>
    <w:rsid w:val="00B145D2"/>
  </w:style>
  <w:style w:type="paragraph" w:customStyle="1" w:styleId="B6C32E04C2EC46089FC56E0AF194078B">
    <w:name w:val="B6C32E04C2EC46089FC56E0AF194078B"/>
    <w:rsid w:val="00B145D2"/>
  </w:style>
  <w:style w:type="paragraph" w:customStyle="1" w:styleId="FB4AEC45C0A949A99E2D8DF9AB8A7181">
    <w:name w:val="FB4AEC45C0A949A99E2D8DF9AB8A7181"/>
    <w:rsid w:val="00B145D2"/>
  </w:style>
  <w:style w:type="paragraph" w:customStyle="1" w:styleId="08335596DE8740DA92AE62C78439515B">
    <w:name w:val="08335596DE8740DA92AE62C78439515B"/>
    <w:rsid w:val="00B145D2"/>
  </w:style>
  <w:style w:type="paragraph" w:customStyle="1" w:styleId="FBB5DFF1C493408CBD172197EF418D74">
    <w:name w:val="FBB5DFF1C493408CBD172197EF418D74"/>
    <w:rsid w:val="00B145D2"/>
  </w:style>
  <w:style w:type="paragraph" w:customStyle="1" w:styleId="310B547F5048418982CC2D52143C53A4">
    <w:name w:val="310B547F5048418982CC2D52143C53A4"/>
    <w:rsid w:val="00B145D2"/>
  </w:style>
  <w:style w:type="paragraph" w:customStyle="1" w:styleId="B5F9E17801914A16AF624A3FB651CFB6">
    <w:name w:val="B5F9E17801914A16AF624A3FB651CFB6"/>
    <w:rsid w:val="00B145D2"/>
  </w:style>
  <w:style w:type="paragraph" w:customStyle="1" w:styleId="8358ABD6B649472D8F0DADFB6C3F7F81">
    <w:name w:val="8358ABD6B649472D8F0DADFB6C3F7F81"/>
    <w:rsid w:val="00B145D2"/>
  </w:style>
  <w:style w:type="paragraph" w:customStyle="1" w:styleId="6F9ADADA7538407BA01621199CF9321F">
    <w:name w:val="6F9ADADA7538407BA01621199CF9321F"/>
    <w:rsid w:val="00B145D2"/>
  </w:style>
  <w:style w:type="paragraph" w:customStyle="1" w:styleId="2B041293E33547A7BA10AF7DD4AAD9DD">
    <w:name w:val="2B041293E33547A7BA10AF7DD4AAD9DD"/>
    <w:rsid w:val="00B145D2"/>
  </w:style>
  <w:style w:type="paragraph" w:customStyle="1" w:styleId="A7E0EDBA948743D9B662941EFBD9FE04">
    <w:name w:val="A7E0EDBA948743D9B662941EFBD9FE04"/>
    <w:rsid w:val="00B145D2"/>
  </w:style>
  <w:style w:type="paragraph" w:customStyle="1" w:styleId="D4AA4E19A335496DAAF3F5708F8DFC8A">
    <w:name w:val="D4AA4E19A335496DAAF3F5708F8DFC8A"/>
    <w:rsid w:val="00B145D2"/>
  </w:style>
  <w:style w:type="paragraph" w:customStyle="1" w:styleId="9596D795F6954367A06E0734494C0D09">
    <w:name w:val="9596D795F6954367A06E0734494C0D09"/>
    <w:rsid w:val="00B145D2"/>
  </w:style>
  <w:style w:type="paragraph" w:customStyle="1" w:styleId="94B39F74385F435C8F75437089A54F50">
    <w:name w:val="94B39F74385F435C8F75437089A54F50"/>
    <w:rsid w:val="00B145D2"/>
  </w:style>
  <w:style w:type="paragraph" w:customStyle="1" w:styleId="553844ECA6844FA2B122BDFB7563F98A">
    <w:name w:val="553844ECA6844FA2B122BDFB7563F98A"/>
    <w:rsid w:val="00B145D2"/>
  </w:style>
  <w:style w:type="paragraph" w:customStyle="1" w:styleId="49842C74EFEC48F08527DAAEACB33C12">
    <w:name w:val="49842C74EFEC48F08527DAAEACB33C12"/>
    <w:rsid w:val="00B145D2"/>
  </w:style>
  <w:style w:type="paragraph" w:customStyle="1" w:styleId="B425166297C84A4280448749A1768E51">
    <w:name w:val="B425166297C84A4280448749A1768E51"/>
    <w:rsid w:val="00B145D2"/>
  </w:style>
  <w:style w:type="paragraph" w:customStyle="1" w:styleId="FE5B2CB1441549909E345EF8CE5937D5">
    <w:name w:val="FE5B2CB1441549909E345EF8CE5937D5"/>
    <w:rsid w:val="00B145D2"/>
  </w:style>
  <w:style w:type="paragraph" w:customStyle="1" w:styleId="DCC1F701121A4DCE966A50FD1578BEBB">
    <w:name w:val="DCC1F701121A4DCE966A50FD1578BEBB"/>
    <w:rsid w:val="00B145D2"/>
  </w:style>
  <w:style w:type="paragraph" w:customStyle="1" w:styleId="44F8C475CF47429E81E9628A89436DDF">
    <w:name w:val="44F8C475CF47429E81E9628A89436DDF"/>
    <w:rsid w:val="00B145D2"/>
  </w:style>
  <w:style w:type="paragraph" w:customStyle="1" w:styleId="A77477B5F8BE4BE09406B8A649DFE1B9">
    <w:name w:val="A77477B5F8BE4BE09406B8A649DFE1B9"/>
    <w:rsid w:val="00B145D2"/>
  </w:style>
  <w:style w:type="paragraph" w:customStyle="1" w:styleId="65D4F8AAE971457387A554199A810E08">
    <w:name w:val="65D4F8AAE971457387A554199A810E08"/>
    <w:rsid w:val="00B145D2"/>
  </w:style>
  <w:style w:type="paragraph" w:customStyle="1" w:styleId="5186CBF75A66491BAA8E2406F05B0C57">
    <w:name w:val="5186CBF75A66491BAA8E2406F05B0C57"/>
    <w:rsid w:val="00B145D2"/>
  </w:style>
  <w:style w:type="paragraph" w:customStyle="1" w:styleId="499DAAF1CF11477DA5E370CC538E6126">
    <w:name w:val="499DAAF1CF11477DA5E370CC538E6126"/>
    <w:rsid w:val="00B145D2"/>
  </w:style>
  <w:style w:type="paragraph" w:customStyle="1" w:styleId="A5042AAEA72C48A6A5AB1D2D8A203191">
    <w:name w:val="A5042AAEA72C48A6A5AB1D2D8A203191"/>
    <w:rsid w:val="00B145D2"/>
  </w:style>
  <w:style w:type="paragraph" w:customStyle="1" w:styleId="78E6ACFF3D6046BBB6CF32535D569C9A">
    <w:name w:val="78E6ACFF3D6046BBB6CF32535D569C9A"/>
    <w:rsid w:val="00B145D2"/>
  </w:style>
  <w:style w:type="paragraph" w:customStyle="1" w:styleId="8292C68FA00A46B9862145EE581DBC71">
    <w:name w:val="8292C68FA00A46B9862145EE581DBC71"/>
    <w:rsid w:val="00B145D2"/>
  </w:style>
  <w:style w:type="paragraph" w:customStyle="1" w:styleId="23A238AF48E54B959914725EE197DD09">
    <w:name w:val="23A238AF48E54B959914725EE197DD09"/>
    <w:rsid w:val="00B145D2"/>
  </w:style>
  <w:style w:type="paragraph" w:customStyle="1" w:styleId="9CA9C2ED0A134B779A19A328038F9E2A">
    <w:name w:val="9CA9C2ED0A134B779A19A328038F9E2A"/>
    <w:rsid w:val="00B145D2"/>
  </w:style>
  <w:style w:type="paragraph" w:customStyle="1" w:styleId="A960239840634C868DF87D7F91D43B2D">
    <w:name w:val="A960239840634C868DF87D7F91D43B2D"/>
    <w:rsid w:val="00B145D2"/>
  </w:style>
  <w:style w:type="paragraph" w:customStyle="1" w:styleId="2E5C979F163C40FB9EEDE3096F0258F7">
    <w:name w:val="2E5C979F163C40FB9EEDE3096F0258F7"/>
    <w:rsid w:val="00B145D2"/>
  </w:style>
  <w:style w:type="paragraph" w:customStyle="1" w:styleId="B36C39A897F74879951EDA71C6860848">
    <w:name w:val="B36C39A897F74879951EDA71C6860848"/>
    <w:rsid w:val="00B145D2"/>
  </w:style>
  <w:style w:type="paragraph" w:customStyle="1" w:styleId="41E7E7206FE1439DB09AA189285B3AA0">
    <w:name w:val="41E7E7206FE1439DB09AA189285B3AA0"/>
    <w:rsid w:val="00B145D2"/>
  </w:style>
  <w:style w:type="paragraph" w:customStyle="1" w:styleId="E5342603EF4649CAA2D90FA1DF97FB5A">
    <w:name w:val="E5342603EF4649CAA2D90FA1DF97FB5A"/>
    <w:rsid w:val="00B145D2"/>
  </w:style>
  <w:style w:type="paragraph" w:customStyle="1" w:styleId="49D91FB9EC324103A4EF42C1F0791110">
    <w:name w:val="49D91FB9EC324103A4EF42C1F0791110"/>
    <w:rsid w:val="00B145D2"/>
  </w:style>
  <w:style w:type="paragraph" w:customStyle="1" w:styleId="436E694EFBE841D7843D78BEF80737E2">
    <w:name w:val="436E694EFBE841D7843D78BEF80737E2"/>
    <w:rsid w:val="00B145D2"/>
  </w:style>
  <w:style w:type="paragraph" w:customStyle="1" w:styleId="ABBA346946C54AA99BF07367BCE15ADB">
    <w:name w:val="ABBA346946C54AA99BF07367BCE15ADB"/>
    <w:rsid w:val="00B145D2"/>
  </w:style>
  <w:style w:type="paragraph" w:customStyle="1" w:styleId="CFB20FFEFA08419F8597D64AA85AFB9F">
    <w:name w:val="CFB20FFEFA08419F8597D64AA85AFB9F"/>
    <w:rsid w:val="00B145D2"/>
  </w:style>
  <w:style w:type="paragraph" w:customStyle="1" w:styleId="EE0B30658DC244EF92553B7439617E15">
    <w:name w:val="EE0B30658DC244EF92553B7439617E15"/>
    <w:rsid w:val="00B145D2"/>
  </w:style>
  <w:style w:type="paragraph" w:customStyle="1" w:styleId="224A5010CE57498CBC2FDBF83B2DB63A">
    <w:name w:val="224A5010CE57498CBC2FDBF83B2DB63A"/>
    <w:rsid w:val="00B145D2"/>
  </w:style>
  <w:style w:type="paragraph" w:customStyle="1" w:styleId="91AA14F1D03A44F9A70D363119D86C08">
    <w:name w:val="91AA14F1D03A44F9A70D363119D86C08"/>
    <w:rsid w:val="00B145D2"/>
  </w:style>
  <w:style w:type="paragraph" w:customStyle="1" w:styleId="4D1F40F8F2714D0781AA51E44B306830">
    <w:name w:val="4D1F40F8F2714D0781AA51E44B306830"/>
    <w:rsid w:val="00B145D2"/>
  </w:style>
  <w:style w:type="paragraph" w:customStyle="1" w:styleId="D4C7B829FCD24494B489F9599B041D81">
    <w:name w:val="D4C7B829FCD24494B489F9599B041D81"/>
    <w:rsid w:val="00B145D2"/>
  </w:style>
  <w:style w:type="paragraph" w:customStyle="1" w:styleId="3FF1BB7431944B6B9CFE76BC52719161">
    <w:name w:val="3FF1BB7431944B6B9CFE76BC52719161"/>
    <w:rsid w:val="00B145D2"/>
  </w:style>
  <w:style w:type="paragraph" w:customStyle="1" w:styleId="E81ECCAB897C44EF84125EA72CF06405">
    <w:name w:val="E81ECCAB897C44EF84125EA72CF06405"/>
    <w:rsid w:val="00B145D2"/>
  </w:style>
  <w:style w:type="paragraph" w:customStyle="1" w:styleId="A369B07D47904B11875353C0756A648D">
    <w:name w:val="A369B07D47904B11875353C0756A648D"/>
    <w:rsid w:val="00B145D2"/>
  </w:style>
  <w:style w:type="paragraph" w:customStyle="1" w:styleId="FBE57BBF8F0446008B4BCF1EC889217E">
    <w:name w:val="FBE57BBF8F0446008B4BCF1EC889217E"/>
    <w:rsid w:val="00B145D2"/>
  </w:style>
  <w:style w:type="paragraph" w:customStyle="1" w:styleId="EF5465F622624AFA914DFBC5B105504B">
    <w:name w:val="EF5465F622624AFA914DFBC5B105504B"/>
    <w:rsid w:val="00B145D2"/>
  </w:style>
  <w:style w:type="paragraph" w:customStyle="1" w:styleId="71511900EFD2417EAA82A47A313F24A1">
    <w:name w:val="71511900EFD2417EAA82A47A313F24A1"/>
    <w:rsid w:val="00B145D2"/>
  </w:style>
  <w:style w:type="paragraph" w:customStyle="1" w:styleId="D1BF3411B7024402AC51E78E92ADE1E7">
    <w:name w:val="D1BF3411B7024402AC51E78E92ADE1E7"/>
    <w:rsid w:val="00B145D2"/>
  </w:style>
  <w:style w:type="paragraph" w:customStyle="1" w:styleId="AFE9D091827B469BA2328B630F1CB070">
    <w:name w:val="AFE9D091827B469BA2328B630F1CB070"/>
    <w:rsid w:val="00B145D2"/>
  </w:style>
  <w:style w:type="paragraph" w:customStyle="1" w:styleId="43849ABD02544EB6AC520E4380804EC9">
    <w:name w:val="43849ABD02544EB6AC520E4380804EC9"/>
    <w:rsid w:val="00B145D2"/>
  </w:style>
  <w:style w:type="paragraph" w:customStyle="1" w:styleId="E81D30C62CC943999AA549C7845A7BC5">
    <w:name w:val="E81D30C62CC943999AA549C7845A7BC5"/>
    <w:rsid w:val="00B145D2"/>
  </w:style>
  <w:style w:type="paragraph" w:customStyle="1" w:styleId="8E55B503C7F0490D9236EAB176424086">
    <w:name w:val="8E55B503C7F0490D9236EAB176424086"/>
    <w:rsid w:val="00B145D2"/>
  </w:style>
  <w:style w:type="paragraph" w:customStyle="1" w:styleId="E773587470194B6A87629432264A2BEC">
    <w:name w:val="E773587470194B6A87629432264A2BEC"/>
    <w:rsid w:val="00B145D2"/>
  </w:style>
  <w:style w:type="paragraph" w:customStyle="1" w:styleId="BEC8B9AD5034436A97A739CC1396ECCD">
    <w:name w:val="BEC8B9AD5034436A97A739CC1396ECCD"/>
    <w:rsid w:val="00B145D2"/>
  </w:style>
  <w:style w:type="paragraph" w:customStyle="1" w:styleId="AA7BA3F62EC546F38679DE4A1A10CC54">
    <w:name w:val="AA7BA3F62EC546F38679DE4A1A10CC54"/>
    <w:rsid w:val="00B145D2"/>
  </w:style>
  <w:style w:type="paragraph" w:customStyle="1" w:styleId="FC61D66B8EB74EF795EBDD9574C3CAD5">
    <w:name w:val="FC61D66B8EB74EF795EBDD9574C3CAD5"/>
    <w:rsid w:val="00B145D2"/>
  </w:style>
  <w:style w:type="paragraph" w:customStyle="1" w:styleId="B8DDB6A7CABF4A40A9417DC21B0AD10E">
    <w:name w:val="B8DDB6A7CABF4A40A9417DC21B0AD10E"/>
    <w:rsid w:val="00B145D2"/>
  </w:style>
  <w:style w:type="paragraph" w:customStyle="1" w:styleId="7287A27632F74BD48E6C1A54A4E12A31">
    <w:name w:val="7287A27632F74BD48E6C1A54A4E12A31"/>
    <w:rsid w:val="00B145D2"/>
  </w:style>
  <w:style w:type="paragraph" w:customStyle="1" w:styleId="B441D3E0B31B43AB918B6897058A71E5">
    <w:name w:val="B441D3E0B31B43AB918B6897058A71E5"/>
    <w:rsid w:val="00B145D2"/>
  </w:style>
  <w:style w:type="paragraph" w:customStyle="1" w:styleId="9193964915D44B10BC418A6B38981B47">
    <w:name w:val="9193964915D44B10BC418A6B38981B47"/>
    <w:rsid w:val="00B145D2"/>
  </w:style>
  <w:style w:type="paragraph" w:customStyle="1" w:styleId="6CA014B7046A4CCE8DD7193E5929F6BE">
    <w:name w:val="6CA014B7046A4CCE8DD7193E5929F6BE"/>
    <w:rsid w:val="00B145D2"/>
  </w:style>
  <w:style w:type="paragraph" w:customStyle="1" w:styleId="6C9C5C23CFB240BBBF2B11CA0C53A918">
    <w:name w:val="6C9C5C23CFB240BBBF2B11CA0C53A918"/>
    <w:rsid w:val="00B145D2"/>
  </w:style>
  <w:style w:type="paragraph" w:customStyle="1" w:styleId="B5D37E95E10C4361A4C132A744C9405A">
    <w:name w:val="B5D37E95E10C4361A4C132A744C9405A"/>
    <w:rsid w:val="00B145D2"/>
  </w:style>
  <w:style w:type="paragraph" w:customStyle="1" w:styleId="F03E09635F264D0083CCA7551EF237A8">
    <w:name w:val="F03E09635F264D0083CCA7551EF237A8"/>
    <w:rsid w:val="00B145D2"/>
  </w:style>
  <w:style w:type="paragraph" w:customStyle="1" w:styleId="14E104ADBA2F4427A13D23D87C50EF20">
    <w:name w:val="14E104ADBA2F4427A13D23D87C50EF20"/>
    <w:rsid w:val="00B145D2"/>
  </w:style>
  <w:style w:type="paragraph" w:customStyle="1" w:styleId="1C329876B4AD40EFB4B89BD53DD25B3F">
    <w:name w:val="1C329876B4AD40EFB4B89BD53DD25B3F"/>
    <w:rsid w:val="00B145D2"/>
  </w:style>
  <w:style w:type="paragraph" w:customStyle="1" w:styleId="0016E8BEE2F347D1BD83778248C9865B">
    <w:name w:val="0016E8BEE2F347D1BD83778248C9865B"/>
    <w:rsid w:val="00B145D2"/>
  </w:style>
  <w:style w:type="paragraph" w:customStyle="1" w:styleId="2C75E094F2084C41AAB356F4E014E1D9">
    <w:name w:val="2C75E094F2084C41AAB356F4E014E1D9"/>
    <w:rsid w:val="00B145D2"/>
  </w:style>
  <w:style w:type="paragraph" w:customStyle="1" w:styleId="1A90F5D28D7E421D9BC6B77807C22A1C">
    <w:name w:val="1A90F5D28D7E421D9BC6B77807C22A1C"/>
    <w:rsid w:val="00B145D2"/>
  </w:style>
  <w:style w:type="paragraph" w:customStyle="1" w:styleId="5D45D30B961A4EB887536AE722CF0A91">
    <w:name w:val="5D45D30B961A4EB887536AE722CF0A91"/>
    <w:rsid w:val="00B145D2"/>
  </w:style>
  <w:style w:type="paragraph" w:customStyle="1" w:styleId="CC2E99759F6145A8AD452279D2BFE79C">
    <w:name w:val="CC2E99759F6145A8AD452279D2BFE79C"/>
    <w:rsid w:val="00B145D2"/>
  </w:style>
  <w:style w:type="paragraph" w:customStyle="1" w:styleId="1C9591166DDE4DA89BFE6C56DBAC13C9">
    <w:name w:val="1C9591166DDE4DA89BFE6C56DBAC13C9"/>
    <w:rsid w:val="00B145D2"/>
  </w:style>
  <w:style w:type="paragraph" w:customStyle="1" w:styleId="FB5EA6E30DCC440C9C87A8FAEE74CB97">
    <w:name w:val="FB5EA6E30DCC440C9C87A8FAEE74CB97"/>
    <w:rsid w:val="00B145D2"/>
  </w:style>
  <w:style w:type="paragraph" w:customStyle="1" w:styleId="F08A0633BC18403A866657E790E14F9B">
    <w:name w:val="F08A0633BC18403A866657E790E14F9B"/>
    <w:rsid w:val="00B145D2"/>
  </w:style>
  <w:style w:type="paragraph" w:customStyle="1" w:styleId="0AF7B0F7FE614813BC2A5E7FCEE1BE93">
    <w:name w:val="0AF7B0F7FE614813BC2A5E7FCEE1BE93"/>
    <w:rsid w:val="00B145D2"/>
  </w:style>
  <w:style w:type="paragraph" w:customStyle="1" w:styleId="3D2D47C6AAD94B0693D8F7FE6A8427D2">
    <w:name w:val="3D2D47C6AAD94B0693D8F7FE6A8427D2"/>
    <w:rsid w:val="00B145D2"/>
  </w:style>
  <w:style w:type="paragraph" w:customStyle="1" w:styleId="1C9B5BD1BF9C40C5BD50F3632B16F480">
    <w:name w:val="1C9B5BD1BF9C40C5BD50F3632B16F480"/>
    <w:rsid w:val="00B145D2"/>
  </w:style>
  <w:style w:type="paragraph" w:customStyle="1" w:styleId="FFF359A0D3D543CCAB38A1AE61A16ADA">
    <w:name w:val="FFF359A0D3D543CCAB38A1AE61A16ADA"/>
    <w:rsid w:val="00B145D2"/>
  </w:style>
  <w:style w:type="paragraph" w:customStyle="1" w:styleId="852914A3E54D4F25867F3DC6513BE011">
    <w:name w:val="852914A3E54D4F25867F3DC6513BE011"/>
    <w:rsid w:val="00B145D2"/>
  </w:style>
  <w:style w:type="paragraph" w:customStyle="1" w:styleId="56B80913F8F441289E396C92C56445A4">
    <w:name w:val="56B80913F8F441289E396C92C56445A4"/>
    <w:rsid w:val="00B145D2"/>
  </w:style>
  <w:style w:type="paragraph" w:customStyle="1" w:styleId="1DFD69F63219411AA2222B24FF64F06B">
    <w:name w:val="1DFD69F63219411AA2222B24FF64F06B"/>
    <w:rsid w:val="00B145D2"/>
  </w:style>
  <w:style w:type="paragraph" w:customStyle="1" w:styleId="E3D0515037E3468382FEDE990939C688">
    <w:name w:val="E3D0515037E3468382FEDE990939C688"/>
    <w:rsid w:val="00B145D2"/>
  </w:style>
  <w:style w:type="paragraph" w:customStyle="1" w:styleId="46C7FC3815354204A6E1491C126911C8">
    <w:name w:val="46C7FC3815354204A6E1491C126911C8"/>
    <w:rsid w:val="00B145D2"/>
  </w:style>
  <w:style w:type="paragraph" w:customStyle="1" w:styleId="9C77A76B111E4EC780C4954B505F7111">
    <w:name w:val="9C77A76B111E4EC780C4954B505F7111"/>
    <w:rsid w:val="00B145D2"/>
  </w:style>
  <w:style w:type="paragraph" w:customStyle="1" w:styleId="9882D33C1FBC4818A7508499F49B7BFB">
    <w:name w:val="9882D33C1FBC4818A7508499F49B7BFB"/>
    <w:rsid w:val="00B145D2"/>
  </w:style>
  <w:style w:type="paragraph" w:customStyle="1" w:styleId="12BD59AEB3BC4B3F8850E93F8F58B36A">
    <w:name w:val="12BD59AEB3BC4B3F8850E93F8F58B36A"/>
    <w:rsid w:val="00B145D2"/>
  </w:style>
  <w:style w:type="paragraph" w:customStyle="1" w:styleId="60ECDE65B11248A2B32952EA5A4EADAD">
    <w:name w:val="60ECDE65B11248A2B32952EA5A4EADAD"/>
    <w:rsid w:val="00B145D2"/>
  </w:style>
  <w:style w:type="paragraph" w:customStyle="1" w:styleId="3A8A6E59D6E14BEBB021CE4056C54D7C">
    <w:name w:val="3A8A6E59D6E14BEBB021CE4056C54D7C"/>
    <w:rsid w:val="00B145D2"/>
  </w:style>
  <w:style w:type="paragraph" w:customStyle="1" w:styleId="245559B0E6264979A30F538A304E7242">
    <w:name w:val="245559B0E6264979A30F538A304E7242"/>
    <w:rsid w:val="00B145D2"/>
  </w:style>
  <w:style w:type="paragraph" w:customStyle="1" w:styleId="8229710B2E1E419AA91C88D71E404EB3">
    <w:name w:val="8229710B2E1E419AA91C88D71E404EB3"/>
    <w:rsid w:val="00B145D2"/>
  </w:style>
  <w:style w:type="paragraph" w:customStyle="1" w:styleId="CF069DF6696742E8BEBC96F4C980BCF6">
    <w:name w:val="CF069DF6696742E8BEBC96F4C980BCF6"/>
    <w:rsid w:val="00B145D2"/>
  </w:style>
  <w:style w:type="paragraph" w:customStyle="1" w:styleId="B711AD3B12DE4462A6B156E2B6700023">
    <w:name w:val="B711AD3B12DE4462A6B156E2B6700023"/>
    <w:rsid w:val="00B145D2"/>
  </w:style>
  <w:style w:type="paragraph" w:customStyle="1" w:styleId="37DCA429B2DE49E6AB4682662F7C22D9">
    <w:name w:val="37DCA429B2DE49E6AB4682662F7C22D9"/>
    <w:rsid w:val="00B145D2"/>
  </w:style>
  <w:style w:type="paragraph" w:customStyle="1" w:styleId="9719D6942E91423AB5BDFBA674ED6385">
    <w:name w:val="9719D6942E91423AB5BDFBA674ED6385"/>
    <w:rsid w:val="00B145D2"/>
  </w:style>
  <w:style w:type="paragraph" w:customStyle="1" w:styleId="52D968752B06458DA45136F7C4F1703D">
    <w:name w:val="52D968752B06458DA45136F7C4F1703D"/>
    <w:rsid w:val="00B145D2"/>
  </w:style>
  <w:style w:type="paragraph" w:customStyle="1" w:styleId="CE97E79ED2BF4781A011C721D54CDD03">
    <w:name w:val="CE97E79ED2BF4781A011C721D54CDD03"/>
    <w:rsid w:val="00B145D2"/>
  </w:style>
  <w:style w:type="paragraph" w:customStyle="1" w:styleId="7DD2C831CF4E49938666361728BD94B3">
    <w:name w:val="7DD2C831CF4E49938666361728BD94B3"/>
    <w:rsid w:val="00B145D2"/>
  </w:style>
  <w:style w:type="paragraph" w:customStyle="1" w:styleId="AAABD017DCDB49D89D633F3D3C5D05C5">
    <w:name w:val="AAABD017DCDB49D89D633F3D3C5D05C5"/>
    <w:rsid w:val="00B145D2"/>
  </w:style>
  <w:style w:type="paragraph" w:customStyle="1" w:styleId="E2CE3BC4EE964ACBAAC970395F4D1527">
    <w:name w:val="E2CE3BC4EE964ACBAAC970395F4D1527"/>
    <w:rsid w:val="00B145D2"/>
  </w:style>
  <w:style w:type="paragraph" w:customStyle="1" w:styleId="E90B144C04384362A2FE6BA024BF49DE">
    <w:name w:val="E90B144C04384362A2FE6BA024BF49DE"/>
    <w:rsid w:val="00B145D2"/>
  </w:style>
  <w:style w:type="paragraph" w:customStyle="1" w:styleId="EE8A7E61772940DBB9C974C980D34E31">
    <w:name w:val="EE8A7E61772940DBB9C974C980D34E31"/>
    <w:rsid w:val="00B145D2"/>
  </w:style>
  <w:style w:type="paragraph" w:customStyle="1" w:styleId="0E8196401AA24FCF9ABF08CCE45C17A1">
    <w:name w:val="0E8196401AA24FCF9ABF08CCE45C17A1"/>
    <w:rsid w:val="00B145D2"/>
  </w:style>
  <w:style w:type="paragraph" w:customStyle="1" w:styleId="9DAD28A6E4914C9BA898D14B8F1BEA35">
    <w:name w:val="9DAD28A6E4914C9BA898D14B8F1BEA35"/>
    <w:rsid w:val="00B145D2"/>
  </w:style>
  <w:style w:type="paragraph" w:customStyle="1" w:styleId="B11D82614F9D4A829115FD86A5380812">
    <w:name w:val="B11D82614F9D4A829115FD86A5380812"/>
    <w:rsid w:val="00B145D2"/>
  </w:style>
  <w:style w:type="paragraph" w:customStyle="1" w:styleId="E1F2B63816FE45BF967C63D157049CF9">
    <w:name w:val="E1F2B63816FE45BF967C63D157049CF9"/>
    <w:rsid w:val="00B145D2"/>
  </w:style>
  <w:style w:type="paragraph" w:customStyle="1" w:styleId="908CA3BAD27449139B43A1EBBFFCE88A">
    <w:name w:val="908CA3BAD27449139B43A1EBBFFCE88A"/>
    <w:rsid w:val="00B145D2"/>
  </w:style>
  <w:style w:type="paragraph" w:customStyle="1" w:styleId="6EDF588523324B47B01A778A5D4EFA93">
    <w:name w:val="6EDF588523324B47B01A778A5D4EFA93"/>
    <w:rsid w:val="00B145D2"/>
  </w:style>
  <w:style w:type="paragraph" w:customStyle="1" w:styleId="24A8749A6E91422DB7560C12E2571C08">
    <w:name w:val="24A8749A6E91422DB7560C12E2571C08"/>
    <w:rsid w:val="00B145D2"/>
  </w:style>
  <w:style w:type="paragraph" w:customStyle="1" w:styleId="A302D5B16FD8438AA78BAA23F7098725">
    <w:name w:val="A302D5B16FD8438AA78BAA23F7098725"/>
    <w:rsid w:val="00B145D2"/>
  </w:style>
  <w:style w:type="paragraph" w:customStyle="1" w:styleId="6D5A14BFF94D451CA7F24D8E09E52F02">
    <w:name w:val="6D5A14BFF94D451CA7F24D8E09E52F02"/>
    <w:rsid w:val="00B145D2"/>
  </w:style>
  <w:style w:type="paragraph" w:customStyle="1" w:styleId="F4EA29FF1A75484699F39EB461746C51">
    <w:name w:val="F4EA29FF1A75484699F39EB461746C51"/>
    <w:rsid w:val="00B145D2"/>
  </w:style>
  <w:style w:type="paragraph" w:customStyle="1" w:styleId="7EAAFEB1BF7B418E8BE636831D62E309">
    <w:name w:val="7EAAFEB1BF7B418E8BE636831D62E309"/>
    <w:rsid w:val="00B145D2"/>
  </w:style>
  <w:style w:type="paragraph" w:customStyle="1" w:styleId="473088274A5E4305A64403CF72B4C445">
    <w:name w:val="473088274A5E4305A64403CF72B4C445"/>
    <w:rsid w:val="00B145D2"/>
  </w:style>
  <w:style w:type="paragraph" w:customStyle="1" w:styleId="D15564EAAD0641C080507F3473799541">
    <w:name w:val="D15564EAAD0641C080507F3473799541"/>
    <w:rsid w:val="00B145D2"/>
  </w:style>
  <w:style w:type="paragraph" w:customStyle="1" w:styleId="3342E1A3AA3F4B27AAEC9C56C9E35E8E">
    <w:name w:val="3342E1A3AA3F4B27AAEC9C56C9E35E8E"/>
    <w:rsid w:val="00B145D2"/>
  </w:style>
  <w:style w:type="paragraph" w:customStyle="1" w:styleId="8521D191ABE746679D00406796EBE581">
    <w:name w:val="8521D191ABE746679D00406796EBE581"/>
    <w:rsid w:val="00B145D2"/>
  </w:style>
  <w:style w:type="paragraph" w:customStyle="1" w:styleId="93FF1929C6A94416935251AF6A8A24EC">
    <w:name w:val="93FF1929C6A94416935251AF6A8A24EC"/>
    <w:rsid w:val="00B145D2"/>
  </w:style>
  <w:style w:type="paragraph" w:customStyle="1" w:styleId="74105DC538AE446D9826C1C44092E293">
    <w:name w:val="74105DC538AE446D9826C1C44092E293"/>
    <w:rsid w:val="00B145D2"/>
  </w:style>
  <w:style w:type="paragraph" w:customStyle="1" w:styleId="3F1CE7CACBBB436CBB13DC3F0F4EFE52">
    <w:name w:val="3F1CE7CACBBB436CBB13DC3F0F4EFE52"/>
    <w:rsid w:val="00B145D2"/>
  </w:style>
  <w:style w:type="paragraph" w:customStyle="1" w:styleId="BDFBD3F52DD04378A600481B2A12B146">
    <w:name w:val="BDFBD3F52DD04378A600481B2A12B146"/>
    <w:rsid w:val="00B145D2"/>
  </w:style>
  <w:style w:type="paragraph" w:customStyle="1" w:styleId="0CD55F75B0BD4431A4BA9F39E6C748BB">
    <w:name w:val="0CD55F75B0BD4431A4BA9F39E6C748BB"/>
    <w:rsid w:val="00B145D2"/>
  </w:style>
  <w:style w:type="paragraph" w:customStyle="1" w:styleId="A0FCBFCF24F54CA384AE28450E9767DE">
    <w:name w:val="A0FCBFCF24F54CA384AE28450E9767DE"/>
    <w:rsid w:val="00B145D2"/>
  </w:style>
  <w:style w:type="paragraph" w:customStyle="1" w:styleId="621277EE82964F0BA9B385DCA7847CDC">
    <w:name w:val="621277EE82964F0BA9B385DCA7847CDC"/>
    <w:rsid w:val="00B145D2"/>
  </w:style>
  <w:style w:type="paragraph" w:customStyle="1" w:styleId="1871F09295114516A62CE7449D228D27">
    <w:name w:val="1871F09295114516A62CE7449D228D27"/>
    <w:rsid w:val="00B145D2"/>
  </w:style>
  <w:style w:type="paragraph" w:customStyle="1" w:styleId="D8B8F19214A44103880DEF75530F22D5">
    <w:name w:val="D8B8F19214A44103880DEF75530F22D5"/>
    <w:rsid w:val="00B145D2"/>
  </w:style>
  <w:style w:type="paragraph" w:customStyle="1" w:styleId="78A70B7EE7B84EBFB25CA46336B873D5">
    <w:name w:val="78A70B7EE7B84EBFB25CA46336B873D5"/>
    <w:rsid w:val="00B145D2"/>
  </w:style>
  <w:style w:type="paragraph" w:customStyle="1" w:styleId="829524A18A2E46EAA61FF8AEE46A2AD2">
    <w:name w:val="829524A18A2E46EAA61FF8AEE46A2AD2"/>
    <w:rsid w:val="00B145D2"/>
  </w:style>
  <w:style w:type="paragraph" w:customStyle="1" w:styleId="7AC4A6A4CA8C4FE0BF67E0803BFA6494">
    <w:name w:val="7AC4A6A4CA8C4FE0BF67E0803BFA6494"/>
    <w:rsid w:val="00B145D2"/>
  </w:style>
  <w:style w:type="paragraph" w:customStyle="1" w:styleId="34137E08549A40B7B4DBD221B59B5022">
    <w:name w:val="34137E08549A40B7B4DBD221B59B5022"/>
    <w:rsid w:val="00B145D2"/>
  </w:style>
  <w:style w:type="paragraph" w:customStyle="1" w:styleId="0D4D8BB6D0954581878329E5B90F5102">
    <w:name w:val="0D4D8BB6D0954581878329E5B90F5102"/>
    <w:rsid w:val="00B145D2"/>
  </w:style>
  <w:style w:type="paragraph" w:customStyle="1" w:styleId="C5B4192F3D1848E297C73766AB629103">
    <w:name w:val="C5B4192F3D1848E297C73766AB629103"/>
    <w:rsid w:val="00B145D2"/>
  </w:style>
  <w:style w:type="paragraph" w:customStyle="1" w:styleId="79ADC4E6978D4AE387978452D13EB627">
    <w:name w:val="79ADC4E6978D4AE387978452D13EB627"/>
    <w:rsid w:val="00B145D2"/>
  </w:style>
  <w:style w:type="paragraph" w:customStyle="1" w:styleId="3F2A3E1A0A9F4C91A4ACD7E20AD3BE88">
    <w:name w:val="3F2A3E1A0A9F4C91A4ACD7E20AD3BE88"/>
    <w:rsid w:val="00B145D2"/>
  </w:style>
  <w:style w:type="paragraph" w:customStyle="1" w:styleId="751F9CFE8B99452EB6F8C8C4A8299164">
    <w:name w:val="751F9CFE8B99452EB6F8C8C4A8299164"/>
    <w:rsid w:val="00B145D2"/>
  </w:style>
  <w:style w:type="paragraph" w:customStyle="1" w:styleId="34D0802D3E4A40A0AA5DB053D9A1F858">
    <w:name w:val="34D0802D3E4A40A0AA5DB053D9A1F858"/>
    <w:rsid w:val="00B145D2"/>
  </w:style>
  <w:style w:type="paragraph" w:customStyle="1" w:styleId="BE673F34E0B046BAA316D28F73F525A4">
    <w:name w:val="BE673F34E0B046BAA316D28F73F525A4"/>
    <w:rsid w:val="00B145D2"/>
  </w:style>
  <w:style w:type="paragraph" w:customStyle="1" w:styleId="F2118CB862CA43D9958AFC2A9B3FE92E">
    <w:name w:val="F2118CB862CA43D9958AFC2A9B3FE92E"/>
    <w:rsid w:val="00B145D2"/>
  </w:style>
  <w:style w:type="paragraph" w:customStyle="1" w:styleId="4308D31B7D034EAFB2D8B7FB0DD80290">
    <w:name w:val="4308D31B7D034EAFB2D8B7FB0DD80290"/>
    <w:rsid w:val="00B145D2"/>
  </w:style>
  <w:style w:type="paragraph" w:customStyle="1" w:styleId="E51245C2154844BD898AC6D8FEB3C5DA">
    <w:name w:val="E51245C2154844BD898AC6D8FEB3C5DA"/>
    <w:rsid w:val="00B145D2"/>
  </w:style>
  <w:style w:type="paragraph" w:customStyle="1" w:styleId="9B90A86C666B41549B4AD0817222A15D">
    <w:name w:val="9B90A86C666B41549B4AD0817222A15D"/>
    <w:rsid w:val="00B145D2"/>
  </w:style>
  <w:style w:type="paragraph" w:customStyle="1" w:styleId="243056FD27F84F9D9B118CE7028FD3F5">
    <w:name w:val="243056FD27F84F9D9B118CE7028FD3F5"/>
    <w:rsid w:val="00B145D2"/>
  </w:style>
  <w:style w:type="paragraph" w:customStyle="1" w:styleId="FF817AF8379F4664B381A9234F4645B2">
    <w:name w:val="FF817AF8379F4664B381A9234F4645B2"/>
    <w:rsid w:val="00B145D2"/>
  </w:style>
  <w:style w:type="paragraph" w:customStyle="1" w:styleId="19C33227C53B4CAAB361EB843078E3B6">
    <w:name w:val="19C33227C53B4CAAB361EB843078E3B6"/>
    <w:rsid w:val="00B145D2"/>
  </w:style>
  <w:style w:type="paragraph" w:customStyle="1" w:styleId="54268F823E1A43A6A962FFCBCAA7A871">
    <w:name w:val="54268F823E1A43A6A962FFCBCAA7A871"/>
    <w:rsid w:val="00B145D2"/>
  </w:style>
  <w:style w:type="paragraph" w:customStyle="1" w:styleId="56329B36F5754A00879827B844D05ECF">
    <w:name w:val="56329B36F5754A00879827B844D05ECF"/>
    <w:rsid w:val="00B145D2"/>
  </w:style>
  <w:style w:type="paragraph" w:customStyle="1" w:styleId="297B43F73C53408BB057D6D59C2BDB5E">
    <w:name w:val="297B43F73C53408BB057D6D59C2BDB5E"/>
    <w:rsid w:val="00B145D2"/>
  </w:style>
  <w:style w:type="paragraph" w:customStyle="1" w:styleId="D9A5031D009D4A579AA5E1CF6AFC44E5">
    <w:name w:val="D9A5031D009D4A579AA5E1CF6AFC44E5"/>
    <w:rsid w:val="00B145D2"/>
  </w:style>
  <w:style w:type="paragraph" w:customStyle="1" w:styleId="395747A46AF24C2F8E70CDDC2219A451">
    <w:name w:val="395747A46AF24C2F8E70CDDC2219A451"/>
    <w:rsid w:val="00B145D2"/>
  </w:style>
  <w:style w:type="paragraph" w:customStyle="1" w:styleId="52C67134D3C64B81B7C77570932C29F7">
    <w:name w:val="52C67134D3C64B81B7C77570932C29F7"/>
    <w:rsid w:val="00B145D2"/>
  </w:style>
  <w:style w:type="paragraph" w:customStyle="1" w:styleId="48F1669C41DC4BF1B7607A396B0EFF54">
    <w:name w:val="48F1669C41DC4BF1B7607A396B0EFF54"/>
    <w:rsid w:val="00B145D2"/>
  </w:style>
  <w:style w:type="paragraph" w:customStyle="1" w:styleId="0BDA30BF5C0A44D8B795AE3A3141B6C5">
    <w:name w:val="0BDA30BF5C0A44D8B795AE3A3141B6C5"/>
    <w:rsid w:val="00B145D2"/>
  </w:style>
  <w:style w:type="paragraph" w:customStyle="1" w:styleId="4C3187B6DFC6464583F2663E2873075F">
    <w:name w:val="4C3187B6DFC6464583F2663E2873075F"/>
    <w:rsid w:val="00B145D2"/>
  </w:style>
  <w:style w:type="paragraph" w:customStyle="1" w:styleId="20A65ED9544547C0B93E53C4FF0CF481">
    <w:name w:val="20A65ED9544547C0B93E53C4FF0CF481"/>
    <w:rsid w:val="00B145D2"/>
  </w:style>
  <w:style w:type="paragraph" w:customStyle="1" w:styleId="90FF5BC0FE2B4F80B27583F7EB151CE3">
    <w:name w:val="90FF5BC0FE2B4F80B27583F7EB151CE3"/>
    <w:rsid w:val="00B145D2"/>
  </w:style>
  <w:style w:type="paragraph" w:customStyle="1" w:styleId="17A45C737B254CDCBDEF933042B457D6">
    <w:name w:val="17A45C737B254CDCBDEF933042B457D6"/>
    <w:rsid w:val="00B145D2"/>
  </w:style>
  <w:style w:type="paragraph" w:customStyle="1" w:styleId="6CA337EE9B7F45E6B813D6DE52DBA76F">
    <w:name w:val="6CA337EE9B7F45E6B813D6DE52DBA76F"/>
    <w:rsid w:val="00B145D2"/>
  </w:style>
  <w:style w:type="paragraph" w:customStyle="1" w:styleId="2E6977CF27FE4A05AC39A9E1FAF6669B">
    <w:name w:val="2E6977CF27FE4A05AC39A9E1FAF6669B"/>
    <w:rsid w:val="00B145D2"/>
  </w:style>
  <w:style w:type="paragraph" w:customStyle="1" w:styleId="729DA5303B2A4F9EBCD2ADB38CC3F7F8">
    <w:name w:val="729DA5303B2A4F9EBCD2ADB38CC3F7F8"/>
    <w:rsid w:val="00B145D2"/>
  </w:style>
  <w:style w:type="paragraph" w:customStyle="1" w:styleId="9335189A62DA4D5F8398D9DE46CC9AA5">
    <w:name w:val="9335189A62DA4D5F8398D9DE46CC9AA5"/>
    <w:rsid w:val="00B145D2"/>
  </w:style>
  <w:style w:type="paragraph" w:customStyle="1" w:styleId="FEA3E8C0018F403DAC74F31ACDF4F773">
    <w:name w:val="FEA3E8C0018F403DAC74F31ACDF4F773"/>
    <w:rsid w:val="00B145D2"/>
  </w:style>
  <w:style w:type="paragraph" w:customStyle="1" w:styleId="E11EDC3D52F743CAA70A6B06291AFB9D">
    <w:name w:val="E11EDC3D52F743CAA70A6B06291AFB9D"/>
    <w:rsid w:val="00B145D2"/>
  </w:style>
  <w:style w:type="paragraph" w:customStyle="1" w:styleId="7CE185DB1D384E389539C5A88E20A5ED">
    <w:name w:val="7CE185DB1D384E389539C5A88E20A5ED"/>
    <w:rsid w:val="00B145D2"/>
  </w:style>
  <w:style w:type="paragraph" w:customStyle="1" w:styleId="ADA404B9A332471EB9E96FED3412C3F0">
    <w:name w:val="ADA404B9A332471EB9E96FED3412C3F0"/>
    <w:rsid w:val="00B145D2"/>
  </w:style>
  <w:style w:type="paragraph" w:customStyle="1" w:styleId="B17246CEB6224D39AB1F7E231F4B4189">
    <w:name w:val="B17246CEB6224D39AB1F7E231F4B4189"/>
    <w:rsid w:val="00B145D2"/>
  </w:style>
  <w:style w:type="paragraph" w:customStyle="1" w:styleId="EBD79764BF9D4F4388091B72C9849F71">
    <w:name w:val="EBD79764BF9D4F4388091B72C9849F71"/>
    <w:rsid w:val="00B145D2"/>
  </w:style>
  <w:style w:type="paragraph" w:customStyle="1" w:styleId="B2E0BB0A19FD46BE9AEA4785975CBC09">
    <w:name w:val="B2E0BB0A19FD46BE9AEA4785975CBC09"/>
    <w:rsid w:val="00B145D2"/>
  </w:style>
  <w:style w:type="paragraph" w:customStyle="1" w:styleId="6721A18E439D4B1D9D657DE5B6A1DDDA">
    <w:name w:val="6721A18E439D4B1D9D657DE5B6A1DDDA"/>
    <w:rsid w:val="00B145D2"/>
  </w:style>
  <w:style w:type="paragraph" w:customStyle="1" w:styleId="EEBC7275CEAE4F76A776A0277930D810">
    <w:name w:val="EEBC7275CEAE4F76A776A0277930D810"/>
    <w:rsid w:val="00B145D2"/>
  </w:style>
  <w:style w:type="paragraph" w:customStyle="1" w:styleId="2395567906934140B546BC71FAD082A9">
    <w:name w:val="2395567906934140B546BC71FAD082A9"/>
    <w:rsid w:val="00B145D2"/>
  </w:style>
  <w:style w:type="paragraph" w:customStyle="1" w:styleId="DC9A44E7EA9A4C6ABFF87E4DF2020CA0">
    <w:name w:val="DC9A44E7EA9A4C6ABFF87E4DF2020CA0"/>
    <w:rsid w:val="00B145D2"/>
  </w:style>
  <w:style w:type="paragraph" w:customStyle="1" w:styleId="F043063403CE4B04B4E1D2C0F8E01161">
    <w:name w:val="F043063403CE4B04B4E1D2C0F8E01161"/>
    <w:rsid w:val="00B145D2"/>
  </w:style>
  <w:style w:type="paragraph" w:customStyle="1" w:styleId="C5D167A5E1454FEA8B473C0A21A76544">
    <w:name w:val="C5D167A5E1454FEA8B473C0A21A76544"/>
    <w:rsid w:val="00B145D2"/>
  </w:style>
  <w:style w:type="paragraph" w:customStyle="1" w:styleId="0FD1192D234041A7BC1C9EA46E6F05FB">
    <w:name w:val="0FD1192D234041A7BC1C9EA46E6F05FB"/>
    <w:rsid w:val="00B145D2"/>
  </w:style>
  <w:style w:type="paragraph" w:customStyle="1" w:styleId="9A3C95C895A2411CB2FA433987BE1F36">
    <w:name w:val="9A3C95C895A2411CB2FA433987BE1F36"/>
    <w:rsid w:val="00B145D2"/>
  </w:style>
  <w:style w:type="paragraph" w:customStyle="1" w:styleId="3CB9FDF015EE4317A8394C13693E6665">
    <w:name w:val="3CB9FDF015EE4317A8394C13693E6665"/>
    <w:rsid w:val="00B145D2"/>
  </w:style>
  <w:style w:type="paragraph" w:customStyle="1" w:styleId="FB61C9B2AEB140BF9BA8A02F7C2755922">
    <w:name w:val="FB61C9B2AEB140BF9BA8A02F7C2755922"/>
    <w:rsid w:val="001250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e6eca-7b13-4c6f-955a-6aad31ac2953">
      <Terms xmlns="http://schemas.microsoft.com/office/infopath/2007/PartnerControls"/>
    </lcf76f155ced4ddcb4097134ff3c332f>
    <TaxCatchAll xmlns="d9f39f11-9421-4fb3-b37f-7d5687dff2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D7226-3B36-4ABE-86DC-DE3B6D9486A6}">
  <ds:schemaRefs>
    <ds:schemaRef ds:uri="c6dd2d7a-0f94-40b3-82da-4a8e361edfc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9f39f11-9421-4fb3-b37f-7d5687dff248"/>
    <ds:schemaRef ds:uri="fc9e6eca-7b13-4c6f-955a-6aad31ac29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9F3EB9-6011-433C-BD20-A9FB9D84A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94EBC-3EFF-4E59-9624-9BA4DBFB9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Hylwa, Elizabeth</dc:creator>
  <cp:keywords/>
  <dc:description/>
  <cp:lastModifiedBy>Hylwa, Elizabeth</cp:lastModifiedBy>
  <cp:revision>6</cp:revision>
  <cp:lastPrinted>2019-09-11T15:10:00Z</cp:lastPrinted>
  <dcterms:created xsi:type="dcterms:W3CDTF">2023-05-30T15:34:00Z</dcterms:created>
  <dcterms:modified xsi:type="dcterms:W3CDTF">2023-05-30T15:40:00Z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</Properties>
</file>