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8D7C" w14:textId="77777777" w:rsidR="00B159AA" w:rsidRPr="008400D7" w:rsidRDefault="00B159AA">
      <w:pPr>
        <w:jc w:val="center"/>
        <w:rPr>
          <w:rFonts w:ascii="Century Gothic" w:hAnsi="Century Gothic"/>
          <w:b/>
        </w:rPr>
      </w:pPr>
    </w:p>
    <w:p w14:paraId="21518D7D" w14:textId="77777777" w:rsidR="009613B2" w:rsidRDefault="009613B2">
      <w:pPr>
        <w:pStyle w:val="BodyText"/>
        <w:rPr>
          <w:rFonts w:ascii="Century Gothic" w:hAnsi="Century Gothic"/>
          <w:szCs w:val="22"/>
        </w:rPr>
      </w:pPr>
    </w:p>
    <w:p w14:paraId="1FCAA5B3" w14:textId="53514563" w:rsidR="009D7A6D" w:rsidRPr="00660C57" w:rsidRDefault="00660C57">
      <w:pPr>
        <w:rPr>
          <w:rFonts w:ascii="Century Gothic" w:hAnsi="Century Gothic" w:cstheme="minorHAnsi"/>
          <w:sz w:val="22"/>
          <w:szCs w:val="22"/>
        </w:rPr>
      </w:pPr>
      <w:r w:rsidRPr="00660C57">
        <w:rPr>
          <w:rFonts w:ascii="Century Gothic" w:hAnsi="Century Gothic" w:cstheme="minorHAnsi"/>
          <w:sz w:val="22"/>
          <w:szCs w:val="22"/>
        </w:rPr>
        <w:t xml:space="preserve">Por la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presente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doy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permiso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para que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los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Servicios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Clínicos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de ACES (ACES Clinical Services)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vean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información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y/o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conversen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verbalmente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con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los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siguientes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profesionales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con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respecto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al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programa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educativo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individualizado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(IEP) de mi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hijo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(a).  El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propósito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de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tal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intercambio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es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proveer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al personal de ACES con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información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médica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y/o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terapéutica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actual y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relevante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que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pueda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impactar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los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servicios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educacionales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del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estudiante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.  Los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proveedores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fuera de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su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programa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educativo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recibirán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información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sobre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la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evaluación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terapéutica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, las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metas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,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los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objetivos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y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el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progreso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del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estudiante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en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la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escuela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.  El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intercambio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puede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incluir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: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evaluaciones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>/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asesoramientos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,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examenes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 xml:space="preserve"> e 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informes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>/</w:t>
      </w:r>
      <w:proofErr w:type="spellStart"/>
      <w:r w:rsidRPr="00660C57">
        <w:rPr>
          <w:rFonts w:ascii="Century Gothic" w:hAnsi="Century Gothic" w:cstheme="minorHAnsi"/>
          <w:sz w:val="22"/>
          <w:szCs w:val="22"/>
        </w:rPr>
        <w:t>reportes</w:t>
      </w:r>
      <w:proofErr w:type="spellEnd"/>
      <w:r w:rsidRPr="00660C57">
        <w:rPr>
          <w:rFonts w:ascii="Century Gothic" w:hAnsi="Century Gothic" w:cstheme="minorHAnsi"/>
          <w:sz w:val="22"/>
          <w:szCs w:val="22"/>
        </w:rPr>
        <w:t>.</w:t>
      </w:r>
    </w:p>
    <w:p w14:paraId="77752657" w14:textId="77777777" w:rsidR="00660C57" w:rsidRPr="00AE0C48" w:rsidRDefault="00660C57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9"/>
        <w:gridCol w:w="1421"/>
        <w:gridCol w:w="2790"/>
        <w:gridCol w:w="2610"/>
        <w:gridCol w:w="1746"/>
      </w:tblGrid>
      <w:tr w:rsidR="009D7A6D" w:rsidRPr="00B96156" w14:paraId="21518D85" w14:textId="77777777" w:rsidTr="009D7A6D">
        <w:tc>
          <w:tcPr>
            <w:tcW w:w="1369" w:type="dxa"/>
            <w:vAlign w:val="bottom"/>
          </w:tcPr>
          <w:p w14:paraId="21518D80" w14:textId="3E9B724E" w:rsidR="009D7A6D" w:rsidRPr="00B96156" w:rsidRDefault="009D7A6D" w:rsidP="009D7A6D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Estudiante:</w:t>
            </w:r>
          </w:p>
        </w:tc>
        <w:tc>
          <w:tcPr>
            <w:tcW w:w="4211" w:type="dxa"/>
            <w:gridSpan w:val="2"/>
            <w:tcBorders>
              <w:bottom w:val="single" w:sz="4" w:space="0" w:color="auto"/>
            </w:tcBorders>
            <w:vAlign w:val="bottom"/>
          </w:tcPr>
          <w:p w14:paraId="21518D81" w14:textId="77777777" w:rsidR="009D7A6D" w:rsidRPr="00483685" w:rsidRDefault="009D7A6D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vAlign w:val="bottom"/>
          </w:tcPr>
          <w:p w14:paraId="21518D83" w14:textId="256AFAB7" w:rsidR="009D7A6D" w:rsidRPr="00B96156" w:rsidRDefault="009D7A6D" w:rsidP="009D7A6D">
            <w:pPr>
              <w:tabs>
                <w:tab w:val="left" w:pos="5940"/>
              </w:tabs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Fecha de Nacimiento: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bottom"/>
          </w:tcPr>
          <w:p w14:paraId="21518D84" w14:textId="77777777" w:rsidR="009D7A6D" w:rsidRPr="00483685" w:rsidRDefault="009D7A6D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1518D8B" w14:textId="77777777" w:rsidTr="009D7A6D">
        <w:trPr>
          <w:trHeight w:val="341"/>
        </w:trPr>
        <w:tc>
          <w:tcPr>
            <w:tcW w:w="2790" w:type="dxa"/>
            <w:gridSpan w:val="2"/>
            <w:vAlign w:val="bottom"/>
          </w:tcPr>
          <w:p w14:paraId="21518D86" w14:textId="639F4637" w:rsidR="00483685" w:rsidRPr="00B96156" w:rsidRDefault="009D7A6D" w:rsidP="00483685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Distrito Escolar/Escuela:</w:t>
            </w: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bottom"/>
          </w:tcPr>
          <w:p w14:paraId="21518D8A" w14:textId="77777777" w:rsidR="00483685" w:rsidRPr="00B96156" w:rsidRDefault="00483685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1518D8C" w14:textId="7EB7AB00" w:rsidR="009613B2" w:rsidRDefault="009613B2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p w14:paraId="21518D8D" w14:textId="1D9E23F7" w:rsidR="00ED716F" w:rsidRPr="00AE0C48" w:rsidRDefault="009D7A6D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color w:val="000000"/>
          <w:sz w:val="22"/>
          <w:szCs w:val="22"/>
        </w:rPr>
        <w:t>Incluya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al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médico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de cabecera actual y a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cualquier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otro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proveedor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externo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/de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agencia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(es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decir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terapeuta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ocupacional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fisioterapeuta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,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patólogo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 del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habla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>/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lenguaje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 xml:space="preserve">, o </w:t>
      </w:r>
      <w:proofErr w:type="spellStart"/>
      <w:r>
        <w:rPr>
          <w:rFonts w:ascii="Century Gothic" w:hAnsi="Century Gothic"/>
          <w:color w:val="000000"/>
          <w:sz w:val="22"/>
          <w:szCs w:val="22"/>
        </w:rPr>
        <w:t>otro</w:t>
      </w:r>
      <w:proofErr w:type="spellEnd"/>
      <w:r>
        <w:rPr>
          <w:rFonts w:ascii="Century Gothic" w:hAnsi="Century Gothic"/>
          <w:color w:val="000000"/>
          <w:sz w:val="22"/>
          <w:szCs w:val="22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97"/>
        <w:gridCol w:w="843"/>
        <w:gridCol w:w="7596"/>
      </w:tblGrid>
      <w:tr w:rsidR="000145D0" w:rsidRPr="00B96156" w14:paraId="21518D90" w14:textId="77777777" w:rsidTr="009D7A6D">
        <w:trPr>
          <w:trHeight w:val="346"/>
        </w:trPr>
        <w:tc>
          <w:tcPr>
            <w:tcW w:w="1497" w:type="dxa"/>
            <w:vAlign w:val="bottom"/>
          </w:tcPr>
          <w:p w14:paraId="21518D8E" w14:textId="1D8BDA23" w:rsidR="000145D0" w:rsidRPr="00B96156" w:rsidRDefault="009D7A6D" w:rsidP="00483685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Médico:</w:t>
            </w:r>
          </w:p>
        </w:tc>
        <w:tc>
          <w:tcPr>
            <w:tcW w:w="8439" w:type="dxa"/>
            <w:gridSpan w:val="2"/>
            <w:tcBorders>
              <w:bottom w:val="single" w:sz="4" w:space="0" w:color="auto"/>
            </w:tcBorders>
            <w:vAlign w:val="bottom"/>
          </w:tcPr>
          <w:p w14:paraId="21518D8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6" w14:textId="77777777" w:rsidTr="009D7A6D">
        <w:trPr>
          <w:trHeight w:val="346"/>
        </w:trPr>
        <w:tc>
          <w:tcPr>
            <w:tcW w:w="1497" w:type="dxa"/>
            <w:vAlign w:val="bottom"/>
          </w:tcPr>
          <w:p w14:paraId="21518D94" w14:textId="4F35F549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Dirección: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9" w14:textId="77777777" w:rsidTr="009D7A6D">
        <w:trPr>
          <w:trHeight w:val="346"/>
        </w:trPr>
        <w:tc>
          <w:tcPr>
            <w:tcW w:w="1497" w:type="dxa"/>
            <w:vAlign w:val="bottom"/>
          </w:tcPr>
          <w:p w14:paraId="21518D97" w14:textId="7D85F7AA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Teléfono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9C" w14:textId="77777777" w:rsidTr="009D7A6D">
        <w:trPr>
          <w:trHeight w:val="346"/>
        </w:trPr>
        <w:tc>
          <w:tcPr>
            <w:tcW w:w="2340" w:type="dxa"/>
            <w:gridSpan w:val="2"/>
            <w:vAlign w:val="bottom"/>
          </w:tcPr>
          <w:p w14:paraId="21518D9A" w14:textId="2215E186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Correo electrónico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7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9B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9D" w14:textId="77777777" w:rsidR="00B159AA" w:rsidRPr="00EB74A5" w:rsidRDefault="00B159AA">
      <w:pPr>
        <w:tabs>
          <w:tab w:val="left" w:pos="5940"/>
        </w:tabs>
        <w:rPr>
          <w:rFonts w:ascii="Century Gothic" w:hAnsi="Century Gothic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3"/>
        <w:gridCol w:w="1007"/>
        <w:gridCol w:w="7596"/>
      </w:tblGrid>
      <w:tr w:rsidR="000145D0" w:rsidRPr="00B96156" w14:paraId="21518DA0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9E" w14:textId="015A156B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21518D9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3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A1" w14:textId="16477B7B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Profesión: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21518DA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6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A4" w14:textId="4AA66B99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Dirección: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A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A9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A7" w14:textId="77F0A76D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Teléfono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A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A6D" w:rsidRPr="00B96156" w14:paraId="7D8DF4C0" w14:textId="77777777" w:rsidTr="00835BFD">
        <w:trPr>
          <w:trHeight w:val="346"/>
        </w:trPr>
        <w:tc>
          <w:tcPr>
            <w:tcW w:w="2340" w:type="dxa"/>
            <w:gridSpan w:val="2"/>
            <w:vAlign w:val="bottom"/>
          </w:tcPr>
          <w:p w14:paraId="6CDBE209" w14:textId="77777777" w:rsidR="009D7A6D" w:rsidRPr="00B96156" w:rsidRDefault="009D7A6D" w:rsidP="00835BFD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Correo electrónico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7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B76EB" w14:textId="77777777" w:rsidR="009D7A6D" w:rsidRPr="00483685" w:rsidRDefault="009D7A6D" w:rsidP="00835BFD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AD" w14:textId="77777777" w:rsidR="000145D0" w:rsidRPr="00EB74A5" w:rsidRDefault="000145D0" w:rsidP="000145D0">
      <w:pPr>
        <w:tabs>
          <w:tab w:val="left" w:pos="5940"/>
        </w:tabs>
        <w:rPr>
          <w:rFonts w:ascii="Century Gothic" w:hAnsi="Century Gothic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3"/>
        <w:gridCol w:w="1007"/>
        <w:gridCol w:w="7596"/>
      </w:tblGrid>
      <w:tr w:rsidR="000145D0" w:rsidRPr="00B96156" w14:paraId="21518DB0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AE" w14:textId="16CE40DC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21518DAF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3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B1" w14:textId="7E8F22D4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Profesión: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21518DB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6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B4" w14:textId="1588DCEC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Dirección: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B5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B9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1518DB7" w14:textId="1C59B48E" w:rsidR="000145D0" w:rsidRPr="00B96156" w:rsidRDefault="009D7A6D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Teléfono</w:t>
            </w:r>
            <w:r w:rsidR="000145D0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18DB8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A6D" w:rsidRPr="00B96156" w14:paraId="55CF4D39" w14:textId="77777777" w:rsidTr="00835BFD">
        <w:trPr>
          <w:trHeight w:val="346"/>
        </w:trPr>
        <w:tc>
          <w:tcPr>
            <w:tcW w:w="2340" w:type="dxa"/>
            <w:gridSpan w:val="2"/>
            <w:vAlign w:val="bottom"/>
          </w:tcPr>
          <w:p w14:paraId="66EE7325" w14:textId="77777777" w:rsidR="009D7A6D" w:rsidRPr="00B96156" w:rsidRDefault="009D7A6D" w:rsidP="00835BFD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Correo electrónico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7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C4326C" w14:textId="77777777" w:rsidR="009D7A6D" w:rsidRPr="00483685" w:rsidRDefault="009D7A6D" w:rsidP="00835BFD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18DBD" w14:textId="3C8330D7" w:rsidR="00B159AA" w:rsidRPr="00EB74A5" w:rsidRDefault="00B159AA">
      <w:pPr>
        <w:tabs>
          <w:tab w:val="left" w:pos="5940"/>
        </w:tabs>
        <w:rPr>
          <w:rFonts w:ascii="Century Gothic" w:hAnsi="Century Gothic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3"/>
        <w:gridCol w:w="1007"/>
        <w:gridCol w:w="7596"/>
      </w:tblGrid>
      <w:tr w:rsidR="00483685" w:rsidRPr="00B96156" w14:paraId="09FE4B07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2336947F" w14:textId="013BB69C" w:rsidR="00483685" w:rsidRPr="00B96156" w:rsidRDefault="009D7A6D" w:rsidP="00EF700C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7FEB8946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0F629985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7B91041C" w14:textId="2532F316" w:rsidR="00483685" w:rsidRPr="00B96156" w:rsidRDefault="009D7A6D" w:rsidP="00EF700C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Profesión:</w:t>
            </w:r>
          </w:p>
        </w:tc>
        <w:tc>
          <w:tcPr>
            <w:tcW w:w="8603" w:type="dxa"/>
            <w:gridSpan w:val="2"/>
            <w:tcBorders>
              <w:bottom w:val="single" w:sz="4" w:space="0" w:color="auto"/>
            </w:tcBorders>
            <w:vAlign w:val="bottom"/>
          </w:tcPr>
          <w:p w14:paraId="0557ABB3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1A081EAE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54A82C3A" w14:textId="02ABAF9B" w:rsidR="00483685" w:rsidRPr="00B96156" w:rsidRDefault="009D7A6D" w:rsidP="00EF700C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Dirección: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B58DA7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685" w:rsidRPr="00B96156" w14:paraId="2DFAE922" w14:textId="77777777" w:rsidTr="009D7A6D">
        <w:trPr>
          <w:trHeight w:val="346"/>
        </w:trPr>
        <w:tc>
          <w:tcPr>
            <w:tcW w:w="1333" w:type="dxa"/>
            <w:vAlign w:val="bottom"/>
          </w:tcPr>
          <w:p w14:paraId="448DB8FA" w14:textId="3442576F" w:rsidR="00483685" w:rsidRPr="00B96156" w:rsidRDefault="009D7A6D" w:rsidP="00EF700C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Teléfono</w:t>
            </w:r>
            <w:r w:rsidR="00483685"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8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E1867" w14:textId="77777777" w:rsidR="00483685" w:rsidRPr="00483685" w:rsidRDefault="00483685" w:rsidP="00EF700C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A6D" w:rsidRPr="00B96156" w14:paraId="00BA91C8" w14:textId="77777777" w:rsidTr="00835BFD">
        <w:trPr>
          <w:trHeight w:val="346"/>
        </w:trPr>
        <w:tc>
          <w:tcPr>
            <w:tcW w:w="2340" w:type="dxa"/>
            <w:gridSpan w:val="2"/>
            <w:vAlign w:val="bottom"/>
          </w:tcPr>
          <w:p w14:paraId="40DD4955" w14:textId="77777777" w:rsidR="009D7A6D" w:rsidRPr="00B96156" w:rsidRDefault="009D7A6D" w:rsidP="00835BFD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Correo electrónico</w:t>
            </w:r>
            <w:r w:rsidRPr="00B96156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7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30A30" w14:textId="77777777" w:rsidR="009D7A6D" w:rsidRPr="00483685" w:rsidRDefault="009D7A6D" w:rsidP="00835BFD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777788" w14:textId="77777777" w:rsidR="00483685" w:rsidRPr="00EB74A5" w:rsidRDefault="00483685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88"/>
        <w:gridCol w:w="880"/>
        <w:gridCol w:w="2968"/>
      </w:tblGrid>
      <w:tr w:rsidR="000145D0" w:rsidRPr="00B96156" w14:paraId="21518DC3" w14:textId="77777777" w:rsidTr="00B96156">
        <w:tc>
          <w:tcPr>
            <w:tcW w:w="6228" w:type="dxa"/>
            <w:tcBorders>
              <w:bottom w:val="single" w:sz="4" w:space="0" w:color="auto"/>
            </w:tcBorders>
          </w:tcPr>
          <w:p w14:paraId="21518DC0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1518DC1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1518DC2" w14:textId="77777777" w:rsidR="000145D0" w:rsidRPr="00483685" w:rsidRDefault="000145D0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5D0" w:rsidRPr="00B96156" w14:paraId="21518DC7" w14:textId="77777777" w:rsidTr="00B96156">
        <w:tc>
          <w:tcPr>
            <w:tcW w:w="6228" w:type="dxa"/>
            <w:tcBorders>
              <w:top w:val="single" w:sz="4" w:space="0" w:color="auto"/>
            </w:tcBorders>
          </w:tcPr>
          <w:p w14:paraId="21518DC4" w14:textId="330DFF5B" w:rsidR="000145D0" w:rsidRPr="00B96156" w:rsidRDefault="002561F8" w:rsidP="00F128D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Padre/T</w:t>
            </w:r>
            <w:r w:rsidR="00FB2C2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 xml:space="preserve">utor </w:t>
            </w:r>
            <w:r w:rsidR="00FB2C21" w:rsidRPr="00660C57">
              <w:rPr>
                <w:rFonts w:ascii="Century Gothic" w:hAnsi="Century Gothic"/>
                <w:bCs/>
                <w:color w:val="000000"/>
                <w:sz w:val="22"/>
                <w:szCs w:val="22"/>
                <w:lang w:val="es-ES"/>
              </w:rPr>
              <w:t>(escriba</w:t>
            </w:r>
            <w:r w:rsidRPr="00660C57">
              <w:rPr>
                <w:rFonts w:ascii="Century Gothic" w:hAnsi="Century Gothic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660C57" w:rsidRPr="00660C57">
              <w:rPr>
                <w:rFonts w:ascii="Century Gothic" w:hAnsi="Century Gothic"/>
                <w:bCs/>
                <w:color w:val="000000"/>
                <w:sz w:val="22"/>
                <w:szCs w:val="22"/>
                <w:lang w:val="es-ES"/>
              </w:rPr>
              <w:t xml:space="preserve">en letra de imprenta </w:t>
            </w:r>
            <w:r w:rsidRPr="00660C57">
              <w:rPr>
                <w:rFonts w:ascii="Century Gothic" w:hAnsi="Century Gothic"/>
                <w:bCs/>
                <w:color w:val="000000"/>
                <w:sz w:val="22"/>
                <w:szCs w:val="22"/>
                <w:lang w:val="es-ES"/>
              </w:rPr>
              <w:t>por favor</w:t>
            </w:r>
            <w:r w:rsidR="00FB2C21" w:rsidRPr="00660C57">
              <w:rPr>
                <w:rFonts w:ascii="Century Gothic" w:hAnsi="Century Gothic"/>
                <w:bCs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900" w:type="dxa"/>
          </w:tcPr>
          <w:p w14:paraId="21518DC5" w14:textId="77777777" w:rsidR="000145D0" w:rsidRPr="00B96156" w:rsidRDefault="000145D0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1518DC6" w14:textId="7985D576" w:rsidR="000145D0" w:rsidRPr="00B96156" w:rsidRDefault="00FB2C21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Teléfono</w:t>
            </w:r>
          </w:p>
        </w:tc>
      </w:tr>
    </w:tbl>
    <w:p w14:paraId="21518DC8" w14:textId="77777777" w:rsidR="002965B9" w:rsidRDefault="002965B9">
      <w:pPr>
        <w:tabs>
          <w:tab w:val="left" w:pos="5940"/>
        </w:tabs>
        <w:rPr>
          <w:rFonts w:ascii="Century Gothic" w:hAnsi="Century Gothic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92"/>
        <w:gridCol w:w="881"/>
        <w:gridCol w:w="2963"/>
      </w:tblGrid>
      <w:tr w:rsidR="002965B9" w:rsidRPr="00B96156" w14:paraId="21518DCC" w14:textId="77777777" w:rsidTr="00B96156">
        <w:tc>
          <w:tcPr>
            <w:tcW w:w="6228" w:type="dxa"/>
            <w:tcBorders>
              <w:bottom w:val="single" w:sz="4" w:space="0" w:color="auto"/>
            </w:tcBorders>
          </w:tcPr>
          <w:p w14:paraId="21518DC9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00" w:type="dxa"/>
          </w:tcPr>
          <w:p w14:paraId="21518DCA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1518DCB" w14:textId="77777777" w:rsidR="002965B9" w:rsidRPr="00483685" w:rsidRDefault="002965B9" w:rsidP="00B96156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5B9" w:rsidRPr="00B96156" w14:paraId="21518DD0" w14:textId="77777777" w:rsidTr="00B96156">
        <w:tc>
          <w:tcPr>
            <w:tcW w:w="6228" w:type="dxa"/>
            <w:tcBorders>
              <w:top w:val="single" w:sz="4" w:space="0" w:color="auto"/>
            </w:tcBorders>
          </w:tcPr>
          <w:p w14:paraId="21518DCD" w14:textId="372DD22B" w:rsidR="002965B9" w:rsidRPr="00B96156" w:rsidRDefault="00FB2C21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Firma</w:t>
            </w:r>
            <w:r w:rsidR="00F128D6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 xml:space="preserve"> del Padre/Tutor</w:t>
            </w:r>
          </w:p>
        </w:tc>
        <w:tc>
          <w:tcPr>
            <w:tcW w:w="900" w:type="dxa"/>
          </w:tcPr>
          <w:p w14:paraId="21518DCE" w14:textId="77777777" w:rsidR="002965B9" w:rsidRPr="00B96156" w:rsidRDefault="002965B9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1518DCF" w14:textId="0BFE83C7" w:rsidR="002965B9" w:rsidRPr="00B96156" w:rsidRDefault="00FB2C21" w:rsidP="00B96156">
            <w:pPr>
              <w:tabs>
                <w:tab w:val="left" w:pos="5940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S"/>
              </w:rPr>
              <w:t>Fecha</w:t>
            </w:r>
          </w:p>
        </w:tc>
      </w:tr>
    </w:tbl>
    <w:p w14:paraId="21518DD1" w14:textId="706EE4F1" w:rsidR="00B159AA" w:rsidRPr="00483685" w:rsidRDefault="00B159AA" w:rsidP="00483685">
      <w:pPr>
        <w:pStyle w:val="Heading2"/>
        <w:rPr>
          <w:rFonts w:ascii="Century Gothic" w:hAnsi="Century Gothic"/>
          <w:sz w:val="2"/>
          <w:szCs w:val="2"/>
        </w:rPr>
      </w:pPr>
    </w:p>
    <w:sectPr w:rsidR="00B159AA" w:rsidRPr="00483685">
      <w:headerReference w:type="default" r:id="rId9"/>
      <w:footerReference w:type="default" r:id="rId10"/>
      <w:pgSz w:w="12240" w:h="15840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8DD4" w14:textId="77777777" w:rsidR="00FF19C8" w:rsidRDefault="00FF19C8" w:rsidP="00187A05">
      <w:r>
        <w:separator/>
      </w:r>
    </w:p>
  </w:endnote>
  <w:endnote w:type="continuationSeparator" w:id="0">
    <w:p w14:paraId="21518DD5" w14:textId="77777777" w:rsidR="00FF19C8" w:rsidRDefault="00FF19C8" w:rsidP="0018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8DD8" w14:textId="47BF0159" w:rsidR="00B159AA" w:rsidRPr="0040067A" w:rsidRDefault="0040067A" w:rsidP="0040067A">
    <w:pPr>
      <w:pStyle w:val="Footer"/>
      <w:jc w:val="center"/>
      <w:rPr>
        <w:rFonts w:ascii="Arial" w:hAnsi="Arial" w:cs="Arial"/>
        <w:b/>
        <w:color w:val="0000FF"/>
        <w:sz w:val="14"/>
        <w:szCs w:val="14"/>
        <w:u w:val="single"/>
      </w:rPr>
    </w:pPr>
    <w:r>
      <w:rPr>
        <w:rFonts w:ascii="Arial" w:hAnsi="Arial" w:cs="Arial"/>
        <w:b/>
        <w:caps/>
        <w:sz w:val="16"/>
        <w:szCs w:val="16"/>
      </w:rPr>
      <w:t xml:space="preserve">ACES </w:t>
    </w:r>
    <w:r w:rsidR="003B632A">
      <w:rPr>
        <w:rFonts w:ascii="Arial" w:hAnsi="Arial" w:cs="Arial"/>
        <w:b/>
        <w:sz w:val="16"/>
        <w:szCs w:val="16"/>
      </w:rPr>
      <w:t>Clinical</w:t>
    </w:r>
    <w:r w:rsidRPr="00351EC8">
      <w:rPr>
        <w:rFonts w:ascii="Arial" w:hAnsi="Arial" w:cs="Arial"/>
        <w:b/>
        <w:sz w:val="16"/>
        <w:szCs w:val="16"/>
      </w:rPr>
      <w:t xml:space="preserve"> Services</w:t>
    </w:r>
    <w:r w:rsidRPr="00351EC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|</w:t>
    </w:r>
    <w:r w:rsidRPr="00351EC8">
      <w:rPr>
        <w:rFonts w:ascii="Arial" w:hAnsi="Arial" w:cs="Arial"/>
        <w:b/>
        <w:sz w:val="14"/>
        <w:szCs w:val="14"/>
      </w:rPr>
      <w:t xml:space="preserve"> </w:t>
    </w:r>
    <w:r>
      <w:rPr>
        <w:rFonts w:ascii="Arial" w:hAnsi="Arial" w:cs="Arial"/>
        <w:b/>
        <w:sz w:val="14"/>
        <w:szCs w:val="14"/>
      </w:rPr>
      <w:t>SD/A Building, 205</w:t>
    </w:r>
    <w:r w:rsidRPr="00351EC8">
      <w:rPr>
        <w:rFonts w:ascii="Arial" w:hAnsi="Arial" w:cs="Arial"/>
        <w:b/>
        <w:sz w:val="14"/>
        <w:szCs w:val="14"/>
      </w:rPr>
      <w:t xml:space="preserve"> Skiff Street, Hamden, CT 06517 </w:t>
    </w:r>
    <w:r>
      <w:rPr>
        <w:rFonts w:ascii="Arial" w:hAnsi="Arial" w:cs="Arial"/>
        <w:b/>
        <w:sz w:val="14"/>
        <w:szCs w:val="14"/>
      </w:rPr>
      <w:t>|</w:t>
    </w:r>
    <w:r w:rsidRPr="00351EC8">
      <w:rPr>
        <w:rFonts w:ascii="Arial" w:hAnsi="Arial" w:cs="Arial"/>
        <w:b/>
        <w:sz w:val="14"/>
        <w:szCs w:val="14"/>
      </w:rPr>
      <w:t xml:space="preserve"> Phone: 203.407.4470 </w:t>
    </w:r>
    <w:r>
      <w:rPr>
        <w:rFonts w:ascii="Arial" w:hAnsi="Arial" w:cs="Arial"/>
        <w:b/>
        <w:sz w:val="14"/>
        <w:szCs w:val="14"/>
      </w:rPr>
      <w:t>| Fax: 203.407.4528</w:t>
    </w:r>
    <w:r w:rsidRPr="00351EC8">
      <w:rPr>
        <w:rFonts w:ascii="Arial" w:hAnsi="Arial" w:cs="Arial"/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8DD2" w14:textId="77777777" w:rsidR="00FF19C8" w:rsidRDefault="00FF19C8" w:rsidP="00187A05">
      <w:r>
        <w:separator/>
      </w:r>
    </w:p>
  </w:footnote>
  <w:footnote w:type="continuationSeparator" w:id="0">
    <w:p w14:paraId="21518DD3" w14:textId="77777777" w:rsidR="00FF19C8" w:rsidRDefault="00FF19C8" w:rsidP="0018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8DD6" w14:textId="1559A040" w:rsidR="0040067A" w:rsidRPr="00337B39" w:rsidRDefault="00CD1F56" w:rsidP="0040067A">
    <w:pPr>
      <w:pStyle w:val="Header"/>
      <w:tabs>
        <w:tab w:val="left" w:pos="1890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441FCC1" wp14:editId="1364994B">
          <wp:simplePos x="0" y="0"/>
          <wp:positionH relativeFrom="column">
            <wp:posOffset>-12065</wp:posOffset>
          </wp:positionH>
          <wp:positionV relativeFrom="paragraph">
            <wp:posOffset>-71120</wp:posOffset>
          </wp:positionV>
          <wp:extent cx="1299210" cy="616585"/>
          <wp:effectExtent l="0" t="0" r="0" b="0"/>
          <wp:wrapNone/>
          <wp:docPr id="4" name="Picture 9" descr="https://aces.sharepoint.com/ets/Confidential/Shared Documents/Secretary Forms/ACES LOGOS/ACES 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aces.sharepoint.com/ets/Confidential/Shared Documents/Secretary Forms/ACES LOGOS/ACES 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C"/>
                      </a:clrFrom>
                      <a:clrTo>
                        <a:srgbClr val="FE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18DD7" w14:textId="3C34CEC2" w:rsidR="003C16AB" w:rsidRPr="0040067A" w:rsidRDefault="0040067A" w:rsidP="0040067A">
    <w:pPr>
      <w:pBdr>
        <w:bottom w:val="single" w:sz="6" w:space="1" w:color="auto"/>
      </w:pBdr>
      <w:tabs>
        <w:tab w:val="left" w:pos="2160"/>
        <w:tab w:val="left" w:pos="5760"/>
        <w:tab w:val="right" w:pos="10170"/>
      </w:tabs>
      <w:jc w:val="right"/>
      <w:rPr>
        <w:rFonts w:ascii="Arial" w:hAnsi="Arial" w:cs="Arial"/>
        <w:b/>
        <w:sz w:val="24"/>
        <w:szCs w:val="24"/>
      </w:rPr>
    </w:pPr>
    <w:r w:rsidRPr="005B503D">
      <w:rPr>
        <w:rFonts w:ascii="Arial" w:hAnsi="Arial" w:cs="Arial"/>
        <w:sz w:val="24"/>
        <w:szCs w:val="24"/>
      </w:rPr>
      <w:tab/>
    </w:r>
    <w:proofErr w:type="spellStart"/>
    <w:r w:rsidR="002561F8">
      <w:rPr>
        <w:rFonts w:ascii="Century Gothic" w:hAnsi="Century Gothic"/>
        <w:b/>
        <w:sz w:val="24"/>
        <w:szCs w:val="24"/>
      </w:rPr>
      <w:t>AUTORIZACIÓN</w:t>
    </w:r>
    <w:proofErr w:type="spellEnd"/>
    <w:r w:rsidR="00EB74A5">
      <w:rPr>
        <w:rFonts w:ascii="Century Gothic" w:hAnsi="Century Gothic"/>
        <w:b/>
        <w:sz w:val="24"/>
        <w:szCs w:val="24"/>
      </w:rPr>
      <w:t xml:space="preserve"> PARA LA </w:t>
    </w:r>
    <w:proofErr w:type="spellStart"/>
    <w:r w:rsidR="00EB74A5">
      <w:rPr>
        <w:rFonts w:ascii="Century Gothic" w:hAnsi="Century Gothic"/>
        <w:b/>
        <w:sz w:val="24"/>
        <w:szCs w:val="24"/>
      </w:rPr>
      <w:t>INTERCAMBIO</w:t>
    </w:r>
    <w:proofErr w:type="spellEnd"/>
    <w:r w:rsidR="00EB74A5">
      <w:rPr>
        <w:rFonts w:ascii="Century Gothic" w:hAnsi="Century Gothic"/>
        <w:b/>
        <w:sz w:val="24"/>
        <w:szCs w:val="24"/>
      </w:rPr>
      <w:t xml:space="preserve"> DE </w:t>
    </w:r>
    <w:proofErr w:type="spellStart"/>
    <w:r w:rsidR="00EB74A5">
      <w:rPr>
        <w:rFonts w:ascii="Century Gothic" w:hAnsi="Century Gothic"/>
        <w:b/>
        <w:sz w:val="24"/>
        <w:szCs w:val="24"/>
      </w:rPr>
      <w:t>INFORMAC</w:t>
    </w:r>
    <w:r w:rsidR="002561F8">
      <w:rPr>
        <w:rFonts w:ascii="Century Gothic" w:hAnsi="Century Gothic"/>
        <w:b/>
        <w:sz w:val="24"/>
        <w:szCs w:val="24"/>
      </w:rPr>
      <w:t>I</w:t>
    </w:r>
    <w:r w:rsidR="00EB74A5">
      <w:rPr>
        <w:rFonts w:ascii="Century Gothic" w:hAnsi="Century Gothic"/>
        <w:b/>
        <w:sz w:val="24"/>
        <w:szCs w:val="24"/>
      </w:rPr>
      <w:t>Ó</w:t>
    </w:r>
    <w:r w:rsidR="002561F8">
      <w:rPr>
        <w:rFonts w:ascii="Century Gothic" w:hAnsi="Century Gothic"/>
        <w:b/>
        <w:sz w:val="24"/>
        <w:szCs w:val="24"/>
      </w:rPr>
      <w:t>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5A"/>
    <w:rsid w:val="000145D0"/>
    <w:rsid w:val="00045730"/>
    <w:rsid w:val="000E13B3"/>
    <w:rsid w:val="00187A05"/>
    <w:rsid w:val="002561F8"/>
    <w:rsid w:val="002965B9"/>
    <w:rsid w:val="002B1074"/>
    <w:rsid w:val="00310525"/>
    <w:rsid w:val="003B632A"/>
    <w:rsid w:val="003C16AB"/>
    <w:rsid w:val="0040067A"/>
    <w:rsid w:val="00483685"/>
    <w:rsid w:val="004A5754"/>
    <w:rsid w:val="004E412C"/>
    <w:rsid w:val="00655727"/>
    <w:rsid w:val="00660C57"/>
    <w:rsid w:val="006C3A34"/>
    <w:rsid w:val="0082226C"/>
    <w:rsid w:val="008400D7"/>
    <w:rsid w:val="009613B2"/>
    <w:rsid w:val="00992406"/>
    <w:rsid w:val="009D7A6D"/>
    <w:rsid w:val="00A24C5A"/>
    <w:rsid w:val="00AE0C48"/>
    <w:rsid w:val="00B159AA"/>
    <w:rsid w:val="00B96156"/>
    <w:rsid w:val="00C12DD4"/>
    <w:rsid w:val="00CD1F56"/>
    <w:rsid w:val="00D91FDB"/>
    <w:rsid w:val="00E6272E"/>
    <w:rsid w:val="00EB070C"/>
    <w:rsid w:val="00EB74A5"/>
    <w:rsid w:val="00ED716F"/>
    <w:rsid w:val="00F128D6"/>
    <w:rsid w:val="00FB2C21"/>
    <w:rsid w:val="00FE3669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518D7C"/>
  <w15:chartTrackingRefBased/>
  <w15:docId w15:val="{D9458CB1-14AF-41C6-9874-DEFB9499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5940"/>
        <w:tab w:val="left" w:pos="7200"/>
      </w:tabs>
      <w:outlineLvl w:val="1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aramond" w:hAnsi="Garamond"/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caps/>
      <w:sz w:val="24"/>
    </w:rPr>
  </w:style>
  <w:style w:type="paragraph" w:styleId="BalloonText">
    <w:name w:val="Balloon Text"/>
    <w:basedOn w:val="Normal"/>
    <w:semiHidden/>
    <w:rsid w:val="00A24C5A"/>
    <w:rPr>
      <w:rFonts w:ascii="Tahoma" w:hAnsi="Tahoma" w:cs="Tahoma"/>
      <w:sz w:val="16"/>
      <w:szCs w:val="16"/>
    </w:rPr>
  </w:style>
  <w:style w:type="character" w:styleId="Hyperlink">
    <w:name w:val="Hyperlink"/>
    <w:rsid w:val="00AE0C48"/>
    <w:rPr>
      <w:color w:val="0000FF"/>
      <w:u w:val="single"/>
    </w:rPr>
  </w:style>
  <w:style w:type="table" w:styleId="TableGrid">
    <w:name w:val="Table Grid"/>
    <w:basedOn w:val="TableNormal"/>
    <w:rsid w:val="0096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067A"/>
  </w:style>
  <w:style w:type="character" w:customStyle="1" w:styleId="FooterChar">
    <w:name w:val="Footer Char"/>
    <w:link w:val="Footer"/>
    <w:rsid w:val="004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39f11-9421-4fb3-b37f-7d5687dff248" xsi:nil="true"/>
    <lcf76f155ced4ddcb4097134ff3c332f xmlns="fc9e6eca-7b13-4c6f-955a-6aad31ac29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7AF8C8D62924EA8EA15D32DEC957C" ma:contentTypeVersion="18" ma:contentTypeDescription="Create a new document." ma:contentTypeScope="" ma:versionID="c8aa848f90d36027f9657150cb4dcb86">
  <xsd:schema xmlns:xsd="http://www.w3.org/2001/XMLSchema" xmlns:xs="http://www.w3.org/2001/XMLSchema" xmlns:p="http://schemas.microsoft.com/office/2006/metadata/properties" xmlns:ns2="fc9e6eca-7b13-4c6f-955a-6aad31ac2953" xmlns:ns3="d9f39f11-9421-4fb3-b37f-7d5687dff248" xmlns:ns4="c6dd2d7a-0f94-40b3-82da-4a8e361edfca" targetNamespace="http://schemas.microsoft.com/office/2006/metadata/properties" ma:root="true" ma:fieldsID="2e082c668ccd96aeea5440efd4706622" ns2:_="" ns3:_="" ns4:_="">
    <xsd:import namespace="fc9e6eca-7b13-4c6f-955a-6aad31ac2953"/>
    <xsd:import namespace="d9f39f11-9421-4fb3-b37f-7d5687dff248"/>
    <xsd:import namespace="c6dd2d7a-0f94-40b3-82da-4a8e361ed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e6eca-7b13-4c6f-955a-6aad31ac2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746733-69a2-4fd2-9300-a69d9753f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39f11-9421-4fb3-b37f-7d5687df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aadab3e3-e0f7-4011-9e41-304e969e8cfe}" ma:internalName="TaxCatchAll" ma:showField="CatchAllData" ma:web="d9f39f11-9421-4fb3-b37f-7d5687df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d2d7a-0f94-40b3-82da-4a8e361edf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95274-918D-4F7F-86A3-B1D03EFBFC6F}">
  <ds:schemaRefs>
    <ds:schemaRef ds:uri="http://schemas.openxmlformats.org/package/2006/metadata/core-properties"/>
    <ds:schemaRef ds:uri="http://schemas.microsoft.com/office/2006/documentManagement/types"/>
    <ds:schemaRef ds:uri="fc9e6eca-7b13-4c6f-955a-6aad31ac2953"/>
    <ds:schemaRef ds:uri="http://www.w3.org/XML/1998/namespace"/>
    <ds:schemaRef ds:uri="http://purl.org/dc/terms/"/>
    <ds:schemaRef ds:uri="http://schemas.microsoft.com/office/infopath/2007/PartnerControls"/>
    <ds:schemaRef ds:uri="c6dd2d7a-0f94-40b3-82da-4a8e361edfca"/>
    <ds:schemaRef ds:uri="http://purl.org/dc/dcmitype/"/>
    <ds:schemaRef ds:uri="d9f39f11-9421-4fb3-b37f-7d5687dff24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7EC610-629F-45FF-85D3-C3CF33ED6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e6eca-7b13-4c6f-955a-6aad31ac2953"/>
    <ds:schemaRef ds:uri="d9f39f11-9421-4fb3-b37f-7d5687dff248"/>
    <ds:schemaRef ds:uri="c6dd2d7a-0f94-40b3-82da-4a8e361e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BB435-731C-4FE7-B9C9-BDE5933EF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1077</Characters>
  <Application>Microsoft Office Word</Application>
  <DocSecurity>0</DocSecurity>
  <Lines>75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for Exchange of Information</vt:lpstr>
    </vt:vector>
  </TitlesOfParts>
  <Company>ACES ETS</Company>
  <LinksUpToDate>false</LinksUpToDate>
  <CharactersWithSpaces>1211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http://www.aces.org/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Exchange of Information</dc:title>
  <dc:subject/>
  <dc:creator>Liz</dc:creator>
  <cp:keywords/>
  <cp:lastModifiedBy>Hylwa, Elizabeth</cp:lastModifiedBy>
  <cp:revision>9</cp:revision>
  <cp:lastPrinted>2025-09-23T20:13:00Z</cp:lastPrinted>
  <dcterms:created xsi:type="dcterms:W3CDTF">2023-05-03T17:19:00Z</dcterms:created>
  <dcterms:modified xsi:type="dcterms:W3CDTF">2025-09-23T20:21:00Z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0x0101006317AF8C8D62924EA8EA15D32DEC957C</vt:lpwstr>
  </property>
  <property fmtid="{D5CDD505-2E9C-101B-9397-08002B2CF9AE}" pid="3" name="MediaServiceImageTags">
    <vt:lpwstr/>
  </property>
</Properties>
</file>