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5A097" w14:textId="15F01B55" w:rsidR="00D906D4" w:rsidRPr="007755DC" w:rsidRDefault="00CF65E4" w:rsidP="00710FC7">
      <w:pPr>
        <w:pStyle w:val="Header"/>
        <w:tabs>
          <w:tab w:val="left" w:pos="1890"/>
        </w:tabs>
        <w:jc w:val="right"/>
        <w:rPr>
          <w:rFonts w:ascii="Century Gothic" w:hAnsi="Century Gothic"/>
          <w:b/>
          <w:bCs/>
          <w:sz w:val="22"/>
          <w:szCs w:val="22"/>
        </w:rPr>
      </w:pPr>
      <w:r w:rsidRPr="007755DC">
        <w:rPr>
          <w:noProof/>
        </w:rPr>
        <w:drawing>
          <wp:anchor distT="0" distB="0" distL="114300" distR="114300" simplePos="0" relativeHeight="251658240" behindDoc="0" locked="0" layoutInCell="1" allowOverlap="1" wp14:anchorId="37555C21" wp14:editId="0B519DA8">
            <wp:simplePos x="0" y="0"/>
            <wp:positionH relativeFrom="margin">
              <wp:posOffset>0</wp:posOffset>
            </wp:positionH>
            <wp:positionV relativeFrom="paragraph">
              <wp:posOffset>-46165</wp:posOffset>
            </wp:positionV>
            <wp:extent cx="1299210" cy="616585"/>
            <wp:effectExtent l="0" t="0" r="0" b="0"/>
            <wp:wrapNone/>
            <wp:docPr id="4" name="Picture 9" descr="https://aces.sharepoint.com/ets/Confidential/Shared Documents/Secretary Forms/ACES LOGOS/ACES 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ces.sharepoint.com/ets/Confidential/Shared Documents/Secretary Forms/ACES LOGOS/ACES C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EFEFC"/>
                        </a:clrFrom>
                        <a:clrTo>
                          <a:srgbClr val="FEFEF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06D4" w:rsidRPr="007755DC">
        <w:rPr>
          <w:rFonts w:ascii="Century Gothic" w:hAnsi="Century Gothic"/>
          <w:b/>
          <w:bCs/>
          <w:sz w:val="22"/>
          <w:szCs w:val="22"/>
        </w:rPr>
        <w:t xml:space="preserve"> </w:t>
      </w:r>
    </w:p>
    <w:p w14:paraId="34DE9AF2" w14:textId="26910DCF" w:rsidR="00D906D4" w:rsidRPr="007755DC" w:rsidRDefault="5C2E2722" w:rsidP="00710FC7">
      <w:pPr>
        <w:pStyle w:val="Header"/>
        <w:pBdr>
          <w:bottom w:val="single" w:sz="6" w:space="1" w:color="auto"/>
        </w:pBdr>
        <w:tabs>
          <w:tab w:val="clear" w:pos="8640"/>
          <w:tab w:val="right" w:pos="9360"/>
        </w:tabs>
        <w:jc w:val="right"/>
        <w:rPr>
          <w:rFonts w:ascii="Century Gothic" w:hAnsi="Century Gothic"/>
          <w:b/>
          <w:bCs/>
          <w:sz w:val="22"/>
          <w:szCs w:val="22"/>
        </w:rPr>
      </w:pPr>
      <w:r w:rsidRPr="007755DC">
        <w:rPr>
          <w:rFonts w:ascii="Century Gothic" w:hAnsi="Century Gothic"/>
          <w:b/>
          <w:bCs/>
          <w:sz w:val="22"/>
          <w:szCs w:val="22"/>
        </w:rPr>
        <w:t xml:space="preserve">ASSISTIVE TECHNOLOGY </w:t>
      </w:r>
      <w:r w:rsidR="007D34B0">
        <w:rPr>
          <w:rFonts w:ascii="Century Gothic" w:hAnsi="Century Gothic"/>
          <w:b/>
          <w:bCs/>
          <w:sz w:val="22"/>
          <w:szCs w:val="22"/>
        </w:rPr>
        <w:t xml:space="preserve">(AT) </w:t>
      </w:r>
      <w:r w:rsidRPr="007755DC">
        <w:rPr>
          <w:rFonts w:ascii="Century Gothic" w:hAnsi="Century Gothic"/>
          <w:b/>
          <w:bCs/>
          <w:sz w:val="22"/>
          <w:szCs w:val="22"/>
        </w:rPr>
        <w:t>SCREENER</w:t>
      </w:r>
    </w:p>
    <w:p w14:paraId="42685397" w14:textId="77777777" w:rsidR="00710FC7" w:rsidRPr="007755DC" w:rsidRDefault="00710FC7" w:rsidP="00710FC7">
      <w:pPr>
        <w:pStyle w:val="Header"/>
        <w:tabs>
          <w:tab w:val="clear" w:pos="8640"/>
          <w:tab w:val="left" w:pos="7830"/>
          <w:tab w:val="right" w:pos="7920"/>
        </w:tabs>
        <w:jc w:val="right"/>
        <w:rPr>
          <w:rFonts w:ascii="Century Gothic" w:hAnsi="Century Gothic"/>
          <w:b/>
        </w:rPr>
      </w:pPr>
    </w:p>
    <w:p w14:paraId="5AEAF65A" w14:textId="7B5336C0" w:rsidR="00D906D4" w:rsidRPr="007755DC" w:rsidRDefault="00D906D4" w:rsidP="00710FC7">
      <w:pPr>
        <w:pStyle w:val="Header"/>
        <w:tabs>
          <w:tab w:val="clear" w:pos="8640"/>
          <w:tab w:val="left" w:pos="7830"/>
          <w:tab w:val="right" w:pos="7920"/>
        </w:tabs>
        <w:jc w:val="right"/>
        <w:rPr>
          <w:rFonts w:ascii="Century Gothic" w:hAnsi="Century Gothic"/>
          <w:b/>
        </w:rPr>
      </w:pPr>
      <w:r w:rsidRPr="007755DC">
        <w:rPr>
          <w:rFonts w:ascii="Century Gothic" w:hAnsi="Century Gothic"/>
          <w:b/>
        </w:rPr>
        <w:t>DATE:</w:t>
      </w:r>
      <w:r w:rsidRPr="007755DC">
        <w:rPr>
          <w:rStyle w:val="ReferralStyle1"/>
          <w:u w:val="none"/>
        </w:rPr>
        <w:t xml:space="preserve"> </w:t>
      </w:r>
      <w:sdt>
        <w:sdtPr>
          <w:rPr>
            <w:rStyle w:val="ReferralStyle1"/>
          </w:rPr>
          <w:id w:val="1189033231"/>
          <w:placeholder>
            <w:docPart w:val="2F9202029FE940B5B8FA094BC67F5EE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Century Gothic" w:hAnsi="Century Gothic"/>
            <w:b/>
            <w:u w:val="none"/>
          </w:rPr>
        </w:sdtEndPr>
        <w:sdtContent>
          <w:r w:rsidRPr="007755DC">
            <w:rPr>
              <w:rStyle w:val="PlaceholderText"/>
              <w:rFonts w:eastAsiaTheme="minorHAnsi"/>
            </w:rPr>
            <w:t>____________</w:t>
          </w:r>
        </w:sdtContent>
      </w:sdt>
    </w:p>
    <w:p w14:paraId="02F9BCA1" w14:textId="77777777" w:rsidR="00D906D4" w:rsidRPr="007755DC" w:rsidRDefault="00D906D4" w:rsidP="00710FC7">
      <w:pPr>
        <w:widowControl w:val="0"/>
        <w:rPr>
          <w:rFonts w:ascii="Century Gothic" w:hAnsi="Century Gothic"/>
          <w:snapToGrid w:val="0"/>
          <w:sz w:val="8"/>
          <w:szCs w:val="8"/>
        </w:rPr>
      </w:pP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27"/>
        <w:gridCol w:w="5128"/>
      </w:tblGrid>
      <w:tr w:rsidR="00D906D4" w:rsidRPr="007755DC" w14:paraId="1735B72E" w14:textId="77777777" w:rsidTr="7A1063BA">
        <w:tc>
          <w:tcPr>
            <w:tcW w:w="5127" w:type="dxa"/>
          </w:tcPr>
          <w:p w14:paraId="41C62F79" w14:textId="374AD456" w:rsidR="00D906D4" w:rsidRPr="007755DC" w:rsidRDefault="00D906D4" w:rsidP="00710FC7">
            <w:pPr>
              <w:widowControl w:val="0"/>
              <w:rPr>
                <w:rFonts w:ascii="Century Gothic" w:hAnsi="Century Gothic"/>
                <w:b/>
                <w:snapToGrid w:val="0"/>
              </w:rPr>
            </w:pPr>
            <w:r w:rsidRPr="007755DC">
              <w:rPr>
                <w:rFonts w:ascii="Century Gothic" w:hAnsi="Century Gothic"/>
                <w:b/>
                <w:snapToGrid w:val="0"/>
              </w:rPr>
              <w:t>Student</w:t>
            </w:r>
            <w:r w:rsidR="00727A7D" w:rsidRPr="007755DC">
              <w:rPr>
                <w:rFonts w:ascii="Arial" w:hAnsi="Arial" w:cs="Arial"/>
                <w:b/>
                <w:snapToGrid w:val="0"/>
              </w:rPr>
              <w:t xml:space="preserve">: </w:t>
            </w:r>
          </w:p>
        </w:tc>
        <w:tc>
          <w:tcPr>
            <w:tcW w:w="5128" w:type="dxa"/>
          </w:tcPr>
          <w:p w14:paraId="6B181DA2" w14:textId="56F0A21F" w:rsidR="00D906D4" w:rsidRPr="007755DC" w:rsidRDefault="00D906D4" w:rsidP="00710FC7">
            <w:pPr>
              <w:widowControl w:val="0"/>
              <w:rPr>
                <w:rFonts w:ascii="Century Gothic" w:hAnsi="Century Gothic"/>
                <w:b/>
                <w:snapToGrid w:val="0"/>
              </w:rPr>
            </w:pPr>
            <w:r w:rsidRPr="007755DC">
              <w:rPr>
                <w:rFonts w:ascii="Century Gothic" w:hAnsi="Century Gothic"/>
                <w:b/>
                <w:snapToGrid w:val="0"/>
              </w:rPr>
              <w:t>Date of Birth</w:t>
            </w:r>
            <w:r w:rsidR="00727A7D" w:rsidRPr="007755DC">
              <w:rPr>
                <w:rFonts w:ascii="Arial" w:hAnsi="Arial" w:cs="Arial"/>
                <w:b/>
                <w:snapToGrid w:val="0"/>
              </w:rPr>
              <w:t>:</w:t>
            </w:r>
          </w:p>
        </w:tc>
      </w:tr>
      <w:tr w:rsidR="00D906D4" w:rsidRPr="007755DC" w14:paraId="1F9DA273" w14:textId="77777777" w:rsidTr="7A1063BA">
        <w:tc>
          <w:tcPr>
            <w:tcW w:w="5127" w:type="dxa"/>
          </w:tcPr>
          <w:p w14:paraId="02C125C6" w14:textId="06C102CD" w:rsidR="00D906D4" w:rsidRPr="007755DC" w:rsidRDefault="00D906D4" w:rsidP="007755DC">
            <w:pPr>
              <w:widowControl w:val="0"/>
              <w:rPr>
                <w:rFonts w:ascii="Century Gothic" w:hAnsi="Century Gothic"/>
                <w:b/>
                <w:snapToGrid w:val="0"/>
              </w:rPr>
            </w:pPr>
            <w:r w:rsidRPr="007755DC">
              <w:rPr>
                <w:rFonts w:ascii="Century Gothic" w:hAnsi="Century Gothic"/>
                <w:b/>
                <w:snapToGrid w:val="0"/>
              </w:rPr>
              <w:t xml:space="preserve">School </w:t>
            </w:r>
            <w:r w:rsidR="007755DC">
              <w:rPr>
                <w:rFonts w:ascii="Century Gothic" w:hAnsi="Century Gothic"/>
                <w:b/>
                <w:snapToGrid w:val="0"/>
              </w:rPr>
              <w:t>District</w:t>
            </w:r>
            <w:r w:rsidR="00727A7D" w:rsidRPr="007755DC">
              <w:rPr>
                <w:rFonts w:ascii="Arial" w:hAnsi="Arial" w:cs="Arial"/>
                <w:b/>
                <w:snapToGrid w:val="0"/>
              </w:rPr>
              <w:t>:</w:t>
            </w:r>
          </w:p>
        </w:tc>
        <w:tc>
          <w:tcPr>
            <w:tcW w:w="5128" w:type="dxa"/>
          </w:tcPr>
          <w:p w14:paraId="46D2CA09" w14:textId="2D92182A" w:rsidR="00D906D4" w:rsidRPr="007755DC" w:rsidRDefault="00D906D4" w:rsidP="00710FC7">
            <w:pPr>
              <w:widowControl w:val="0"/>
              <w:rPr>
                <w:rFonts w:ascii="Century Gothic" w:hAnsi="Century Gothic"/>
                <w:b/>
                <w:snapToGrid w:val="0"/>
              </w:rPr>
            </w:pPr>
            <w:r w:rsidRPr="007755DC">
              <w:rPr>
                <w:rFonts w:ascii="Century Gothic" w:hAnsi="Century Gothic"/>
                <w:b/>
                <w:snapToGrid w:val="0"/>
              </w:rPr>
              <w:t>School</w:t>
            </w:r>
            <w:r w:rsidR="00727A7D" w:rsidRPr="007755DC">
              <w:rPr>
                <w:rFonts w:ascii="Arial" w:hAnsi="Arial" w:cs="Arial"/>
                <w:b/>
                <w:snapToGrid w:val="0"/>
              </w:rPr>
              <w:t xml:space="preserve">: </w:t>
            </w:r>
          </w:p>
        </w:tc>
      </w:tr>
      <w:tr w:rsidR="00D906D4" w:rsidRPr="007755DC" w14:paraId="5053C5D2" w14:textId="77777777" w:rsidTr="7A1063BA">
        <w:trPr>
          <w:trHeight w:val="77"/>
        </w:trPr>
        <w:tc>
          <w:tcPr>
            <w:tcW w:w="5127" w:type="dxa"/>
          </w:tcPr>
          <w:p w14:paraId="7D6DE4D3" w14:textId="346F9514" w:rsidR="00D906D4" w:rsidRPr="007755DC" w:rsidRDefault="00D906D4" w:rsidP="00710FC7">
            <w:pPr>
              <w:widowControl w:val="0"/>
              <w:rPr>
                <w:rFonts w:ascii="Century Gothic" w:hAnsi="Century Gothic"/>
                <w:b/>
                <w:snapToGrid w:val="0"/>
              </w:rPr>
            </w:pPr>
            <w:r w:rsidRPr="007755DC">
              <w:rPr>
                <w:rFonts w:ascii="Century Gothic" w:hAnsi="Century Gothic"/>
                <w:b/>
                <w:snapToGrid w:val="0"/>
              </w:rPr>
              <w:t>Grade/Program</w:t>
            </w:r>
            <w:r w:rsidR="00727A7D" w:rsidRPr="007755DC">
              <w:rPr>
                <w:rFonts w:ascii="Arial" w:hAnsi="Arial" w:cs="Arial"/>
                <w:b/>
                <w:snapToGrid w:val="0"/>
              </w:rPr>
              <w:t>:</w:t>
            </w:r>
          </w:p>
        </w:tc>
        <w:tc>
          <w:tcPr>
            <w:tcW w:w="5128" w:type="dxa"/>
          </w:tcPr>
          <w:p w14:paraId="7BF064B1" w14:textId="6692A96E" w:rsidR="00D906D4" w:rsidRPr="007755DC" w:rsidRDefault="00D906D4" w:rsidP="7A1063BA">
            <w:pPr>
              <w:widowControl w:val="0"/>
              <w:rPr>
                <w:rFonts w:ascii="Arial" w:hAnsi="Arial" w:cs="Arial"/>
                <w:b/>
                <w:bCs/>
                <w:snapToGrid w:val="0"/>
              </w:rPr>
            </w:pPr>
            <w:r w:rsidRPr="7A1063BA">
              <w:rPr>
                <w:rFonts w:ascii="Century Gothic" w:hAnsi="Century Gothic"/>
                <w:b/>
                <w:bCs/>
                <w:snapToGrid w:val="0"/>
              </w:rPr>
              <w:t>Teacher</w:t>
            </w:r>
            <w:r w:rsidR="00727A7D" w:rsidRPr="7A1063BA">
              <w:rPr>
                <w:rFonts w:ascii="Arial" w:hAnsi="Arial" w:cs="Arial"/>
                <w:b/>
                <w:bCs/>
                <w:snapToGrid w:val="0"/>
              </w:rPr>
              <w:t>:</w:t>
            </w:r>
            <w:r w:rsidR="31C31BC0" w:rsidRPr="7A1063BA"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</w:p>
        </w:tc>
      </w:tr>
      <w:tr w:rsidR="00D906D4" w:rsidRPr="007755DC" w14:paraId="6ED83A0B" w14:textId="77777777" w:rsidTr="7A1063BA">
        <w:tc>
          <w:tcPr>
            <w:tcW w:w="5127" w:type="dxa"/>
          </w:tcPr>
          <w:p w14:paraId="38D8FC4E" w14:textId="3ABFF613" w:rsidR="00D906D4" w:rsidRPr="007755DC" w:rsidRDefault="00D906D4" w:rsidP="00710FC7">
            <w:pPr>
              <w:widowControl w:val="0"/>
              <w:rPr>
                <w:rFonts w:ascii="Century Gothic" w:hAnsi="Century Gothic"/>
                <w:b/>
                <w:snapToGrid w:val="0"/>
              </w:rPr>
            </w:pPr>
            <w:r w:rsidRPr="007755DC">
              <w:rPr>
                <w:rFonts w:ascii="Century Gothic" w:hAnsi="Century Gothic"/>
                <w:b/>
                <w:snapToGrid w:val="0"/>
              </w:rPr>
              <w:t>Primary Disability</w:t>
            </w:r>
            <w:r w:rsidR="00727A7D" w:rsidRPr="007755DC">
              <w:rPr>
                <w:rFonts w:ascii="Arial" w:hAnsi="Arial" w:cs="Arial"/>
                <w:b/>
                <w:snapToGrid w:val="0"/>
              </w:rPr>
              <w:t>:</w:t>
            </w:r>
          </w:p>
        </w:tc>
        <w:tc>
          <w:tcPr>
            <w:tcW w:w="5128" w:type="dxa"/>
          </w:tcPr>
          <w:p w14:paraId="77540F34" w14:textId="237AC644" w:rsidR="00D906D4" w:rsidRPr="007755DC" w:rsidRDefault="00D906D4" w:rsidP="7A1063BA">
            <w:pPr>
              <w:widowControl w:val="0"/>
              <w:rPr>
                <w:rFonts w:ascii="Century Gothic" w:hAnsi="Century Gothic"/>
                <w:b/>
                <w:bCs/>
                <w:snapToGrid w:val="0"/>
              </w:rPr>
            </w:pPr>
            <w:r w:rsidRPr="7A1063BA">
              <w:rPr>
                <w:rFonts w:ascii="Century Gothic" w:hAnsi="Century Gothic"/>
                <w:b/>
                <w:bCs/>
                <w:snapToGrid w:val="0"/>
              </w:rPr>
              <w:t>Case Manager</w:t>
            </w:r>
            <w:r w:rsidR="00727A7D" w:rsidRPr="7A1063BA">
              <w:rPr>
                <w:rFonts w:ascii="Arial" w:hAnsi="Arial" w:cs="Arial"/>
                <w:b/>
                <w:bCs/>
                <w:snapToGrid w:val="0"/>
              </w:rPr>
              <w:t>:</w:t>
            </w:r>
            <w:r w:rsidR="24284F45" w:rsidRPr="7A1063BA"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</w:p>
        </w:tc>
      </w:tr>
    </w:tbl>
    <w:p w14:paraId="7837B772" w14:textId="77777777" w:rsidR="00D906D4" w:rsidRPr="00B824E6" w:rsidRDefault="00D906D4" w:rsidP="00710FC7">
      <w:pPr>
        <w:rPr>
          <w:rFonts w:ascii="Century Gothic" w:hAnsi="Century Gothic"/>
        </w:rPr>
      </w:pPr>
    </w:p>
    <w:p w14:paraId="1522DA1B" w14:textId="3295AD6A" w:rsidR="007D34B0" w:rsidRDefault="00B824E6" w:rsidP="00710FC7">
      <w:pPr>
        <w:tabs>
          <w:tab w:val="left" w:pos="6153"/>
        </w:tabs>
        <w:rPr>
          <w:rFonts w:ascii="Century Gothic" w:hAnsi="Century Gothic"/>
          <w:b/>
          <w:bCs/>
        </w:rPr>
      </w:pPr>
      <w:r w:rsidRPr="007755DC">
        <w:rPr>
          <w:rFonts w:ascii="Century Gothic" w:hAnsi="Century Gothic"/>
          <w:b/>
          <w:bCs/>
        </w:rPr>
        <w:t xml:space="preserve">RELATED SERVICES: Does this student receive any </w:t>
      </w:r>
      <w:r>
        <w:rPr>
          <w:rFonts w:ascii="Century Gothic" w:hAnsi="Century Gothic"/>
          <w:b/>
          <w:bCs/>
        </w:rPr>
        <w:t>of the following</w:t>
      </w:r>
      <w:r w:rsidRPr="007755DC">
        <w:rPr>
          <w:rFonts w:ascii="Century Gothic" w:hAnsi="Century Gothic"/>
          <w:b/>
          <w:bCs/>
        </w:rPr>
        <w:t xml:space="preserve"> services</w:t>
      </w:r>
      <w:r>
        <w:rPr>
          <w:rFonts w:ascii="Century Gothic" w:hAnsi="Century Gothic"/>
          <w:b/>
          <w:bCs/>
        </w:rPr>
        <w:t xml:space="preserve"> (check all that apply)</w:t>
      </w:r>
      <w:r w:rsidRPr="007755DC">
        <w:rPr>
          <w:rFonts w:ascii="Century Gothic" w:hAnsi="Century Gothic"/>
          <w:b/>
          <w:bCs/>
        </w:rPr>
        <w:t>?</w:t>
      </w:r>
    </w:p>
    <w:p w14:paraId="6E02F095" w14:textId="4D6BD5C6" w:rsidR="00B824E6" w:rsidRDefault="00B62C67" w:rsidP="00B824E6">
      <w:pPr>
        <w:tabs>
          <w:tab w:val="left" w:pos="6153"/>
        </w:tabs>
        <w:rPr>
          <w:rFonts w:ascii="Century Gothic" w:hAnsi="Century Gothic"/>
          <w:b/>
          <w:bCs/>
          <w:i/>
          <w:iCs/>
          <w:sz w:val="18"/>
          <w:szCs w:val="18"/>
          <w:u w:val="single"/>
        </w:rPr>
      </w:pPr>
      <w:sdt>
        <w:sdtPr>
          <w:rPr>
            <w:rFonts w:ascii="Century Gothic" w:hAnsi="Century Gothic"/>
            <w:b/>
            <w:bCs/>
          </w:rPr>
          <w:id w:val="1949967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4E6" w:rsidRPr="007D34B0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B824E6" w:rsidRPr="00B824E6">
        <w:rPr>
          <w:rFonts w:ascii="Century Gothic" w:hAnsi="Century Gothic"/>
          <w:sz w:val="18"/>
          <w:szCs w:val="18"/>
        </w:rPr>
        <w:t xml:space="preserve"> </w:t>
      </w:r>
      <w:r w:rsidR="00B824E6" w:rsidRPr="007755DC">
        <w:rPr>
          <w:rFonts w:ascii="Century Gothic" w:hAnsi="Century Gothic"/>
          <w:sz w:val="18"/>
          <w:szCs w:val="18"/>
        </w:rPr>
        <w:t>Occupational Therapy</w:t>
      </w:r>
      <w:r w:rsidR="00B824E6">
        <w:rPr>
          <w:rFonts w:ascii="Century Gothic" w:hAnsi="Century Gothic"/>
          <w:sz w:val="18"/>
          <w:szCs w:val="18"/>
        </w:rPr>
        <w:t xml:space="preserve">   </w:t>
      </w:r>
      <w:sdt>
        <w:sdtPr>
          <w:rPr>
            <w:rFonts w:ascii="Century Gothic" w:hAnsi="Century Gothic"/>
            <w:b/>
            <w:bCs/>
          </w:rPr>
          <w:id w:val="1703896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4E6" w:rsidRPr="007D34B0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B824E6" w:rsidRPr="00B824E6">
        <w:rPr>
          <w:rFonts w:ascii="Century Gothic" w:hAnsi="Century Gothic"/>
          <w:sz w:val="18"/>
          <w:szCs w:val="18"/>
        </w:rPr>
        <w:t xml:space="preserve"> </w:t>
      </w:r>
      <w:r w:rsidR="00B824E6" w:rsidRPr="007755DC">
        <w:rPr>
          <w:rFonts w:ascii="Century Gothic" w:hAnsi="Century Gothic"/>
          <w:sz w:val="18"/>
          <w:szCs w:val="18"/>
        </w:rPr>
        <w:t>Physical Therapy</w:t>
      </w:r>
      <w:r w:rsidR="00B824E6">
        <w:rPr>
          <w:rFonts w:ascii="Century Gothic" w:hAnsi="Century Gothic"/>
          <w:sz w:val="18"/>
          <w:szCs w:val="18"/>
        </w:rPr>
        <w:t xml:space="preserve">  </w:t>
      </w:r>
      <w:r w:rsidR="00B824E6" w:rsidRPr="00B824E6">
        <w:rPr>
          <w:rFonts w:ascii="Century Gothic" w:hAnsi="Century Gothic"/>
          <w:b/>
          <w:bCs/>
        </w:rPr>
        <w:t xml:space="preserve"> </w:t>
      </w:r>
      <w:sdt>
        <w:sdtPr>
          <w:rPr>
            <w:rFonts w:ascii="Century Gothic" w:hAnsi="Century Gothic"/>
            <w:b/>
            <w:bCs/>
          </w:rPr>
          <w:id w:val="377441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4E6" w:rsidRPr="00B824E6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B824E6" w:rsidRPr="00B824E6">
        <w:rPr>
          <w:rFonts w:ascii="Century Gothic" w:hAnsi="Century Gothic"/>
          <w:sz w:val="18"/>
          <w:szCs w:val="18"/>
        </w:rPr>
        <w:t xml:space="preserve"> </w:t>
      </w:r>
      <w:r w:rsidR="00B824E6" w:rsidRPr="007755DC">
        <w:rPr>
          <w:rFonts w:ascii="Century Gothic" w:hAnsi="Century Gothic"/>
          <w:sz w:val="18"/>
          <w:szCs w:val="18"/>
        </w:rPr>
        <w:t>Speech/Language Therapy</w:t>
      </w:r>
      <w:r w:rsidR="00B824E6">
        <w:rPr>
          <w:rFonts w:ascii="Century Gothic" w:hAnsi="Century Gothic"/>
          <w:sz w:val="18"/>
          <w:szCs w:val="18"/>
        </w:rPr>
        <w:t xml:space="preserve">  </w:t>
      </w:r>
      <w:r w:rsidR="00B824E6" w:rsidRPr="00B824E6">
        <w:rPr>
          <w:rFonts w:ascii="Century Gothic" w:hAnsi="Century Gothic"/>
          <w:b/>
          <w:bCs/>
        </w:rPr>
        <w:t xml:space="preserve"> </w:t>
      </w:r>
      <w:sdt>
        <w:sdtPr>
          <w:rPr>
            <w:rFonts w:ascii="Century Gothic" w:hAnsi="Century Gothic"/>
            <w:b/>
            <w:bCs/>
          </w:rPr>
          <w:id w:val="-1920168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4E6" w:rsidRPr="00B824E6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B824E6" w:rsidRPr="00B824E6">
        <w:rPr>
          <w:rFonts w:ascii="Century Gothic" w:hAnsi="Century Gothic"/>
          <w:sz w:val="18"/>
          <w:szCs w:val="18"/>
        </w:rPr>
        <w:t xml:space="preserve"> </w:t>
      </w:r>
      <w:r w:rsidR="00B824E6">
        <w:rPr>
          <w:rFonts w:ascii="Century Gothic" w:hAnsi="Century Gothic"/>
          <w:sz w:val="18"/>
          <w:szCs w:val="18"/>
        </w:rPr>
        <w:t xml:space="preserve">Social Work    </w:t>
      </w:r>
      <w:sdt>
        <w:sdtPr>
          <w:rPr>
            <w:rFonts w:ascii="Century Gothic" w:hAnsi="Century Gothic"/>
            <w:b/>
            <w:bCs/>
          </w:rPr>
          <w:id w:val="285016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4E6" w:rsidRPr="00B824E6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B824E6" w:rsidRPr="00B824E6">
        <w:rPr>
          <w:rFonts w:ascii="Century Gothic" w:hAnsi="Century Gothic"/>
          <w:sz w:val="18"/>
          <w:szCs w:val="18"/>
        </w:rPr>
        <w:t xml:space="preserve"> </w:t>
      </w:r>
      <w:r w:rsidR="00B824E6">
        <w:rPr>
          <w:rFonts w:ascii="Century Gothic" w:hAnsi="Century Gothic"/>
          <w:sz w:val="18"/>
          <w:szCs w:val="18"/>
        </w:rPr>
        <w:t>Behavioral</w:t>
      </w:r>
    </w:p>
    <w:p w14:paraId="3C3D30DC" w14:textId="01D47DD1" w:rsidR="00B824E6" w:rsidRDefault="00B824E6" w:rsidP="00710FC7">
      <w:pPr>
        <w:tabs>
          <w:tab w:val="left" w:pos="6153"/>
        </w:tabs>
        <w:rPr>
          <w:rFonts w:ascii="Century Gothic" w:hAnsi="Century Gothic"/>
          <w:b/>
          <w:bCs/>
          <w:i/>
          <w:iCs/>
          <w:sz w:val="18"/>
          <w:szCs w:val="18"/>
          <w:u w:val="single"/>
        </w:rPr>
      </w:pPr>
    </w:p>
    <w:p w14:paraId="1AE72E29" w14:textId="3526D62F" w:rsidR="00B824E6" w:rsidRPr="00B824E6" w:rsidRDefault="00B824E6" w:rsidP="00B824E6">
      <w:pPr>
        <w:rPr>
          <w:rFonts w:ascii="Century Gothic" w:hAnsi="Century Gothic"/>
          <w:b/>
          <w:bCs/>
          <w:i/>
          <w:iCs/>
        </w:rPr>
      </w:pPr>
      <w:r w:rsidRPr="00B824E6">
        <w:rPr>
          <w:rFonts w:ascii="Century Gothic" w:hAnsi="Century Gothic"/>
          <w:b/>
          <w:bCs/>
          <w:i/>
          <w:iCs/>
        </w:rPr>
        <w:t xml:space="preserve">Referral for an Assistive Technology (AT) </w:t>
      </w:r>
      <w:r>
        <w:rPr>
          <w:rFonts w:ascii="Century Gothic" w:hAnsi="Century Gothic"/>
          <w:b/>
          <w:bCs/>
          <w:i/>
          <w:iCs/>
        </w:rPr>
        <w:t>A</w:t>
      </w:r>
      <w:r w:rsidRPr="00B824E6">
        <w:rPr>
          <w:rFonts w:ascii="Century Gothic" w:hAnsi="Century Gothic"/>
          <w:b/>
          <w:bCs/>
          <w:i/>
          <w:iCs/>
        </w:rPr>
        <w:t>ssessment is indicated when the student appears to have a combination of concerns in any of the following areas, which interfere with his/her ability to learn/participate in the school setting. It must be accompanied by signed parental consent.</w:t>
      </w:r>
    </w:p>
    <w:p w14:paraId="29436E32" w14:textId="77777777" w:rsidR="00B824E6" w:rsidRDefault="00B824E6" w:rsidP="00710FC7">
      <w:pPr>
        <w:tabs>
          <w:tab w:val="left" w:pos="6153"/>
        </w:tabs>
        <w:rPr>
          <w:rFonts w:ascii="Century Gothic" w:hAnsi="Century Gothic"/>
          <w:b/>
          <w:bCs/>
          <w:i/>
          <w:iCs/>
          <w:sz w:val="18"/>
          <w:szCs w:val="18"/>
          <w:u w:val="single"/>
        </w:rPr>
      </w:pPr>
    </w:p>
    <w:p w14:paraId="0929CFA7" w14:textId="5E520683" w:rsidR="007D34B0" w:rsidRPr="00647EE4" w:rsidRDefault="007D34B0" w:rsidP="00647EE4">
      <w:pPr>
        <w:shd w:val="clear" w:color="auto" w:fill="D9D9D9" w:themeFill="background1" w:themeFillShade="D9"/>
        <w:tabs>
          <w:tab w:val="left" w:pos="6153"/>
        </w:tabs>
        <w:rPr>
          <w:rFonts w:ascii="Century Gothic" w:hAnsi="Century Gothic"/>
          <w:b/>
          <w:bCs/>
          <w:u w:val="single"/>
        </w:rPr>
      </w:pPr>
      <w:r w:rsidRPr="744FA6B7">
        <w:rPr>
          <w:rFonts w:ascii="Century Gothic" w:hAnsi="Century Gothic"/>
          <w:b/>
          <w:bCs/>
          <w:u w:val="single"/>
        </w:rPr>
        <w:t xml:space="preserve">AT SUPPORT WILL BE </w:t>
      </w:r>
      <w:r w:rsidR="49843BD0" w:rsidRPr="744FA6B7">
        <w:rPr>
          <w:rFonts w:ascii="Century Gothic" w:hAnsi="Century Gothic"/>
          <w:b/>
          <w:bCs/>
          <w:u w:val="single"/>
        </w:rPr>
        <w:t xml:space="preserve">USED </w:t>
      </w:r>
      <w:r w:rsidRPr="744FA6B7">
        <w:rPr>
          <w:rFonts w:ascii="Century Gothic" w:hAnsi="Century Gothic"/>
          <w:b/>
          <w:bCs/>
          <w:u w:val="single"/>
        </w:rPr>
        <w:t>PRIMARILY FOR (</w:t>
      </w:r>
      <w:r w:rsidRPr="744FA6B7">
        <w:rPr>
          <w:rFonts w:ascii="Century Gothic" w:hAnsi="Century Gothic"/>
          <w:b/>
          <w:bCs/>
          <w:i/>
          <w:iCs/>
          <w:u w:val="single"/>
        </w:rPr>
        <w:t>please choose one</w:t>
      </w:r>
      <w:r w:rsidRPr="744FA6B7">
        <w:rPr>
          <w:rFonts w:ascii="Century Gothic" w:hAnsi="Century Gothic"/>
          <w:b/>
          <w:bCs/>
          <w:u w:val="single"/>
        </w:rPr>
        <w:t xml:space="preserve">): </w:t>
      </w:r>
    </w:p>
    <w:p w14:paraId="06E79903" w14:textId="00428D45" w:rsidR="007D34B0" w:rsidRPr="007D34B0" w:rsidRDefault="00B62C67" w:rsidP="00647EE4">
      <w:pPr>
        <w:shd w:val="clear" w:color="auto" w:fill="D9D9D9" w:themeFill="background1" w:themeFillShade="D9"/>
        <w:tabs>
          <w:tab w:val="left" w:pos="2880"/>
          <w:tab w:val="left" w:pos="5760"/>
        </w:tabs>
        <w:rPr>
          <w:rFonts w:ascii="Century Gothic" w:hAnsi="Century Gothic"/>
          <w:b/>
          <w:bCs/>
        </w:rPr>
      </w:pPr>
      <w:sdt>
        <w:sdtPr>
          <w:rPr>
            <w:rFonts w:ascii="Century Gothic" w:hAnsi="Century Gothic"/>
            <w:b/>
            <w:bCs/>
          </w:rPr>
          <w:id w:val="-1038896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4B0" w:rsidRPr="007D34B0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7D34B0" w:rsidRPr="007D34B0">
        <w:rPr>
          <w:rFonts w:ascii="Century Gothic" w:hAnsi="Century Gothic"/>
          <w:b/>
          <w:bCs/>
        </w:rPr>
        <w:t xml:space="preserve">ACADEMIC NEEDS </w:t>
      </w:r>
      <w:r w:rsidR="007D34B0" w:rsidRPr="007D34B0">
        <w:rPr>
          <w:rFonts w:ascii="Century Gothic" w:hAnsi="Century Gothic"/>
          <w:b/>
          <w:bCs/>
        </w:rPr>
        <w:tab/>
      </w:r>
      <w:sdt>
        <w:sdtPr>
          <w:rPr>
            <w:rFonts w:ascii="Century Gothic" w:hAnsi="Century Gothic"/>
            <w:b/>
            <w:bCs/>
          </w:rPr>
          <w:id w:val="1601767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4B0" w:rsidRPr="007D34B0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7D34B0" w:rsidRPr="007D34B0">
        <w:rPr>
          <w:rFonts w:ascii="Century Gothic" w:hAnsi="Century Gothic"/>
          <w:b/>
          <w:bCs/>
        </w:rPr>
        <w:t xml:space="preserve">PHYSICAL NEEDS </w:t>
      </w:r>
      <w:r w:rsidR="007D34B0" w:rsidRPr="007D34B0">
        <w:rPr>
          <w:rFonts w:ascii="Century Gothic" w:hAnsi="Century Gothic"/>
          <w:b/>
          <w:bCs/>
        </w:rPr>
        <w:tab/>
      </w:r>
      <w:sdt>
        <w:sdtPr>
          <w:rPr>
            <w:rFonts w:ascii="Century Gothic" w:hAnsi="Century Gothic"/>
            <w:b/>
            <w:bCs/>
          </w:rPr>
          <w:id w:val="-1775233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4B0" w:rsidRPr="007D34B0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7D34B0" w:rsidRPr="007D34B0">
        <w:rPr>
          <w:rFonts w:ascii="Century Gothic" w:hAnsi="Century Gothic"/>
          <w:b/>
          <w:bCs/>
        </w:rPr>
        <w:t>COMMUNICATION NEEDS</w:t>
      </w:r>
    </w:p>
    <w:p w14:paraId="3F89F1C9" w14:textId="31684E34" w:rsidR="007D34B0" w:rsidRPr="007D34B0" w:rsidRDefault="007D34B0" w:rsidP="00710FC7">
      <w:pPr>
        <w:tabs>
          <w:tab w:val="left" w:pos="6153"/>
        </w:tabs>
        <w:rPr>
          <w:rFonts w:ascii="Century Gothic" w:hAnsi="Century Gothic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7D34B0" w14:paraId="7FA24BA6" w14:textId="77777777" w:rsidTr="00B824E6">
        <w:trPr>
          <w:trHeight w:val="1871"/>
        </w:trPr>
        <w:tc>
          <w:tcPr>
            <w:tcW w:w="10214" w:type="dxa"/>
          </w:tcPr>
          <w:p w14:paraId="50F6CF11" w14:textId="77777777" w:rsidR="00A05DD6" w:rsidRDefault="00B824E6" w:rsidP="00710FC7">
            <w:pPr>
              <w:tabs>
                <w:tab w:val="left" w:pos="6153"/>
              </w:tabs>
              <w:rPr>
                <w:rFonts w:ascii="Arial" w:hAnsi="Arial" w:cs="Arial"/>
              </w:rPr>
            </w:pPr>
            <w:r>
              <w:rPr>
                <w:rFonts w:ascii="Century Gothic" w:hAnsi="Century Gothic"/>
                <w:b/>
                <w:bCs/>
              </w:rPr>
              <w:t>FOCUS</w:t>
            </w:r>
            <w:r w:rsidR="007D34B0">
              <w:rPr>
                <w:rFonts w:ascii="Century Gothic" w:hAnsi="Century Gothic"/>
                <w:b/>
                <w:bCs/>
              </w:rPr>
              <w:t xml:space="preserve"> OF </w:t>
            </w:r>
            <w:r w:rsidR="007D34B0" w:rsidRPr="007D34B0">
              <w:rPr>
                <w:rFonts w:ascii="Century Gothic" w:hAnsi="Century Gothic"/>
                <w:b/>
                <w:bCs/>
              </w:rPr>
              <w:t>IEP</w:t>
            </w:r>
            <w:r w:rsidR="007D34B0">
              <w:rPr>
                <w:rFonts w:ascii="Century Gothic" w:hAnsi="Century Gothic"/>
                <w:b/>
                <w:bCs/>
              </w:rPr>
              <w:t>/504</w:t>
            </w:r>
            <w:r w:rsidR="007D34B0" w:rsidRPr="007D34B0">
              <w:rPr>
                <w:rFonts w:ascii="Century Gothic" w:hAnsi="Century Gothic"/>
                <w:b/>
                <w:bCs/>
              </w:rPr>
              <w:t xml:space="preserve"> GOALS/OBJECTIVES</w:t>
            </w:r>
            <w:r w:rsidR="007D34B0">
              <w:rPr>
                <w:rFonts w:ascii="Century Gothic" w:hAnsi="Century Gothic"/>
                <w:b/>
                <w:bCs/>
              </w:rPr>
              <w:t>/ACCOMMODATIONS</w:t>
            </w:r>
            <w:r w:rsidR="007D34B0" w:rsidRPr="007D34B0">
              <w:rPr>
                <w:rFonts w:ascii="Century Gothic" w:hAnsi="Century Gothic"/>
                <w:b/>
                <w:bCs/>
              </w:rPr>
              <w:t xml:space="preserve"> TO BE SUPPORTED BY AT</w:t>
            </w:r>
            <w:r w:rsidR="007D34B0" w:rsidRPr="00B824E6">
              <w:rPr>
                <w:rFonts w:ascii="Arial" w:hAnsi="Arial" w:cs="Arial"/>
              </w:rPr>
              <w:t>:</w:t>
            </w:r>
          </w:p>
          <w:p w14:paraId="62B2C7A7" w14:textId="13770E10" w:rsidR="00B824E6" w:rsidRPr="00B824E6" w:rsidRDefault="00B824E6" w:rsidP="00710FC7">
            <w:pPr>
              <w:tabs>
                <w:tab w:val="left" w:pos="6153"/>
              </w:tabs>
              <w:rPr>
                <w:rFonts w:ascii="Arial" w:hAnsi="Arial" w:cs="Arial"/>
              </w:rPr>
            </w:pPr>
          </w:p>
        </w:tc>
      </w:tr>
    </w:tbl>
    <w:p w14:paraId="6BF2E6C0" w14:textId="3705E0B7" w:rsidR="617688B4" w:rsidRDefault="617688B4" w:rsidP="00710FC7">
      <w:pPr>
        <w:rPr>
          <w:rFonts w:ascii="Century Gothic" w:hAnsi="Century Gothic"/>
          <w:b/>
          <w:bCs/>
          <w:i/>
          <w:iCs/>
          <w:sz w:val="18"/>
          <w:szCs w:val="18"/>
          <w:u w:val="single"/>
        </w:rPr>
      </w:pPr>
    </w:p>
    <w:p w14:paraId="2CF7ED10" w14:textId="77777777" w:rsidR="007D34B0" w:rsidRDefault="007D34B0" w:rsidP="007D34B0">
      <w:pPr>
        <w:tabs>
          <w:tab w:val="left" w:pos="6153"/>
        </w:tabs>
        <w:rPr>
          <w:rFonts w:ascii="Century Gothic" w:hAnsi="Century Gothic"/>
          <w:b/>
          <w:bCs/>
          <w:i/>
          <w:iCs/>
          <w:sz w:val="18"/>
          <w:szCs w:val="18"/>
          <w:u w:val="single"/>
        </w:rPr>
      </w:pPr>
      <w:r w:rsidRPr="007755DC">
        <w:rPr>
          <w:rFonts w:ascii="Century Gothic" w:hAnsi="Century Gothic"/>
          <w:b/>
          <w:bCs/>
          <w:i/>
          <w:iCs/>
          <w:sz w:val="18"/>
          <w:szCs w:val="18"/>
          <w:u w:val="single"/>
        </w:rPr>
        <w:t>Mark X under Yes or No as appropriate.</w:t>
      </w:r>
    </w:p>
    <w:p w14:paraId="3A82D455" w14:textId="77777777" w:rsidR="00D906D4" w:rsidRPr="007755DC" w:rsidRDefault="00D906D4" w:rsidP="00710FC7">
      <w:pPr>
        <w:jc w:val="center"/>
        <w:rPr>
          <w:rFonts w:ascii="Century Gothic" w:hAnsi="Century Gothic"/>
          <w:b/>
          <w:sz w:val="12"/>
          <w:szCs w:val="12"/>
        </w:rPr>
      </w:pPr>
    </w:p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10"/>
        <w:gridCol w:w="621"/>
        <w:gridCol w:w="621"/>
      </w:tblGrid>
      <w:tr w:rsidR="00D906D4" w:rsidRPr="007755DC" w14:paraId="01B84880" w14:textId="77777777" w:rsidTr="5F3A2D5D"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1885BD" w14:textId="78577F5A" w:rsidR="00D906D4" w:rsidRPr="007755DC" w:rsidRDefault="28DF41CB" w:rsidP="00710FC7">
            <w:pPr>
              <w:widowControl w:val="0"/>
              <w:rPr>
                <w:rFonts w:ascii="Century Gothic" w:hAnsi="Century Gothic"/>
                <w:b/>
                <w:bCs/>
              </w:rPr>
            </w:pPr>
            <w:r w:rsidRPr="007755DC">
              <w:rPr>
                <w:rFonts w:ascii="Century Gothic" w:hAnsi="Century Gothic"/>
                <w:b/>
                <w:bCs/>
              </w:rPr>
              <w:t>ACADEMIC</w:t>
            </w:r>
            <w:r w:rsidR="0C1070A4" w:rsidRPr="007755DC">
              <w:rPr>
                <w:rFonts w:ascii="Century Gothic" w:hAnsi="Century Gothic"/>
                <w:b/>
                <w:bCs/>
              </w:rPr>
              <w:t>:</w:t>
            </w:r>
            <w:r w:rsidR="1563C86C" w:rsidRPr="007755DC">
              <w:rPr>
                <w:rFonts w:ascii="Century Gothic" w:hAnsi="Century Gothic"/>
                <w:b/>
                <w:bCs/>
              </w:rPr>
              <w:t xml:space="preserve"> </w:t>
            </w:r>
            <w:r w:rsidR="1563C86C" w:rsidRPr="007755DC">
              <w:rPr>
                <w:rFonts w:ascii="Century Gothic" w:hAnsi="Century Gothic"/>
                <w:b/>
                <w:bCs/>
                <w:sz w:val="18"/>
                <w:szCs w:val="18"/>
              </w:rPr>
              <w:t>(focuses on reading, writing, math, executive function, and organization)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CF7AB9" w14:textId="77777777" w:rsidR="00D906D4" w:rsidRPr="007755DC" w:rsidRDefault="00D906D4" w:rsidP="00710FC7">
            <w:pPr>
              <w:widowControl w:val="0"/>
              <w:jc w:val="center"/>
              <w:rPr>
                <w:rFonts w:ascii="Century Gothic" w:hAnsi="Century Gothic"/>
                <w:b/>
                <w:snapToGrid w:val="0"/>
              </w:rPr>
            </w:pPr>
            <w:r w:rsidRPr="007755DC">
              <w:rPr>
                <w:rFonts w:ascii="Century Gothic" w:hAnsi="Century Gothic"/>
                <w:b/>
                <w:snapToGrid w:val="0"/>
              </w:rPr>
              <w:t xml:space="preserve">Yes 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A40DF6" w14:textId="77777777" w:rsidR="00D906D4" w:rsidRPr="007755DC" w:rsidRDefault="00D906D4" w:rsidP="00710FC7">
            <w:pPr>
              <w:widowControl w:val="0"/>
              <w:jc w:val="center"/>
              <w:rPr>
                <w:rFonts w:ascii="Century Gothic" w:hAnsi="Century Gothic"/>
                <w:b/>
                <w:snapToGrid w:val="0"/>
              </w:rPr>
            </w:pPr>
            <w:r w:rsidRPr="007755DC">
              <w:rPr>
                <w:rFonts w:ascii="Century Gothic" w:hAnsi="Century Gothic"/>
                <w:b/>
                <w:snapToGrid w:val="0"/>
              </w:rPr>
              <w:t>No</w:t>
            </w:r>
          </w:p>
        </w:tc>
      </w:tr>
      <w:tr w:rsidR="00D906D4" w:rsidRPr="007755DC" w14:paraId="20A1D3B3" w14:textId="77777777" w:rsidTr="5F3A2D5D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C1F779" w14:textId="3751A956" w:rsidR="00D906D4" w:rsidRPr="007755DC" w:rsidRDefault="069C879E" w:rsidP="00710FC7">
            <w:pPr>
              <w:widowControl w:val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755D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Reading: </w:t>
            </w:r>
            <w:r w:rsidR="7A53DA65" w:rsidRPr="007755D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Can student do </w:t>
            </w:r>
            <w:r w:rsidR="5E58680D" w:rsidRPr="007755DC">
              <w:rPr>
                <w:rFonts w:ascii="Century Gothic" w:hAnsi="Century Gothic"/>
                <w:b/>
                <w:bCs/>
                <w:sz w:val="18"/>
                <w:szCs w:val="18"/>
              </w:rPr>
              <w:t>the following independently</w:t>
            </w:r>
            <w:r w:rsidR="045EB751" w:rsidRPr="007755DC">
              <w:rPr>
                <w:rFonts w:ascii="Century Gothic" w:hAnsi="Century Gothic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3F8D70" w14:textId="47E0146F" w:rsidR="00D906D4" w:rsidRPr="007755DC" w:rsidRDefault="00D906D4" w:rsidP="00710FC7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1E02D" w14:textId="0F610130" w:rsidR="00D906D4" w:rsidRPr="007755DC" w:rsidRDefault="00D906D4" w:rsidP="00710FC7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617688B4" w:rsidRPr="007755DC" w14:paraId="730FD29F" w14:textId="77777777" w:rsidTr="5F3A2D5D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B748" w14:textId="63BEBA86" w:rsidR="5E58680D" w:rsidRPr="007755DC" w:rsidRDefault="5E58680D" w:rsidP="00710FC7">
            <w:pPr>
              <w:widowControl w:val="0"/>
              <w:numPr>
                <w:ilvl w:val="0"/>
                <w:numId w:val="4"/>
              </w:numPr>
              <w:ind w:left="720"/>
              <w:rPr>
                <w:rFonts w:ascii="Century Gothic" w:hAnsi="Century Gothic"/>
                <w:sz w:val="18"/>
                <w:szCs w:val="18"/>
              </w:rPr>
            </w:pPr>
            <w:r w:rsidRPr="007755DC">
              <w:rPr>
                <w:rFonts w:ascii="Century Gothic" w:hAnsi="Century Gothic"/>
                <w:sz w:val="18"/>
                <w:szCs w:val="18"/>
              </w:rPr>
              <w:t>Read at grade level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A516" w14:textId="51F27A03" w:rsidR="617688B4" w:rsidRPr="007755DC" w:rsidRDefault="617688B4" w:rsidP="00710FC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44B4" w14:textId="7F571CEE" w:rsidR="617688B4" w:rsidRPr="007755DC" w:rsidRDefault="617688B4" w:rsidP="00710FC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617688B4" w:rsidRPr="007755DC" w14:paraId="7BD6EEA1" w14:textId="77777777" w:rsidTr="5F3A2D5D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572A" w14:textId="3D302DF9" w:rsidR="5E58680D" w:rsidRPr="007755DC" w:rsidRDefault="5E58680D" w:rsidP="00710FC7">
            <w:pPr>
              <w:widowControl w:val="0"/>
              <w:numPr>
                <w:ilvl w:val="0"/>
                <w:numId w:val="4"/>
              </w:numPr>
              <w:ind w:left="720"/>
              <w:rPr>
                <w:rFonts w:ascii="Century Gothic" w:hAnsi="Century Gothic"/>
                <w:sz w:val="18"/>
                <w:szCs w:val="18"/>
              </w:rPr>
            </w:pPr>
            <w:r w:rsidRPr="007755DC">
              <w:rPr>
                <w:rFonts w:ascii="Century Gothic" w:hAnsi="Century Gothic"/>
                <w:sz w:val="18"/>
                <w:szCs w:val="18"/>
              </w:rPr>
              <w:t>Read without their losing place in text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7EB7" w14:textId="32A99DB3" w:rsidR="617688B4" w:rsidRPr="007755DC" w:rsidRDefault="617688B4" w:rsidP="00710FC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441D" w14:textId="0A35306C" w:rsidR="617688B4" w:rsidRPr="007755DC" w:rsidRDefault="617688B4" w:rsidP="00710FC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617688B4" w:rsidRPr="007755DC" w14:paraId="082B31AC" w14:textId="77777777" w:rsidTr="5F3A2D5D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0590" w14:textId="53903492" w:rsidR="2F2FDC85" w:rsidRPr="007755DC" w:rsidRDefault="2F2FDC85" w:rsidP="00710FC7">
            <w:pPr>
              <w:widowControl w:val="0"/>
              <w:numPr>
                <w:ilvl w:val="0"/>
                <w:numId w:val="4"/>
              </w:numPr>
              <w:ind w:left="720"/>
              <w:rPr>
                <w:rFonts w:ascii="Century Gothic" w:hAnsi="Century Gothic"/>
                <w:sz w:val="18"/>
                <w:szCs w:val="18"/>
              </w:rPr>
            </w:pPr>
            <w:r w:rsidRPr="007755DC">
              <w:rPr>
                <w:rFonts w:ascii="Century Gothic" w:hAnsi="Century Gothic"/>
                <w:sz w:val="18"/>
                <w:szCs w:val="18"/>
              </w:rPr>
              <w:t>Comprehend what was read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9AB9" w14:textId="06AFC53A" w:rsidR="617688B4" w:rsidRPr="007755DC" w:rsidRDefault="617688B4" w:rsidP="00710FC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7007" w14:textId="1720AE25" w:rsidR="617688B4" w:rsidRPr="007755DC" w:rsidRDefault="617688B4" w:rsidP="00710FC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617688B4" w:rsidRPr="007755DC" w14:paraId="6378758B" w14:textId="77777777" w:rsidTr="5F3A2D5D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0106" w14:textId="3DB56D97" w:rsidR="5AB830C5" w:rsidRPr="007755DC" w:rsidRDefault="5AB830C5" w:rsidP="00710FC7">
            <w:pPr>
              <w:widowControl w:val="0"/>
              <w:numPr>
                <w:ilvl w:val="0"/>
                <w:numId w:val="4"/>
              </w:numPr>
              <w:ind w:left="720"/>
              <w:rPr>
                <w:rFonts w:ascii="Century Gothic" w:hAnsi="Century Gothic"/>
                <w:sz w:val="18"/>
                <w:szCs w:val="18"/>
              </w:rPr>
            </w:pPr>
            <w:r w:rsidRPr="007755DC">
              <w:rPr>
                <w:rFonts w:ascii="Century Gothic" w:hAnsi="Century Gothic"/>
                <w:sz w:val="18"/>
                <w:szCs w:val="18"/>
              </w:rPr>
              <w:t>Complete classroom reading tasks within expected time frame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6158" w14:textId="3DC83473" w:rsidR="617688B4" w:rsidRPr="007755DC" w:rsidRDefault="617688B4" w:rsidP="00710FC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04AD" w14:textId="09A54DC6" w:rsidR="617688B4" w:rsidRPr="007755DC" w:rsidRDefault="617688B4" w:rsidP="00710FC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906D4" w:rsidRPr="007755DC" w14:paraId="717748EC" w14:textId="77777777" w:rsidTr="5F3A2D5D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433A16" w14:textId="1BDB5AE2" w:rsidR="00D906D4" w:rsidRPr="007755DC" w:rsidRDefault="069C879E" w:rsidP="00710FC7">
            <w:pPr>
              <w:widowControl w:val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755D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Writing: </w:t>
            </w:r>
            <w:r w:rsidR="7EF7DEBD" w:rsidRPr="007755DC">
              <w:rPr>
                <w:rFonts w:ascii="Century Gothic" w:hAnsi="Century Gothic"/>
                <w:b/>
                <w:bCs/>
                <w:sz w:val="18"/>
                <w:szCs w:val="18"/>
              </w:rPr>
              <w:t>Can student do t</w:t>
            </w:r>
            <w:r w:rsidRPr="007755DC">
              <w:rPr>
                <w:rFonts w:ascii="Century Gothic" w:hAnsi="Century Gothic"/>
                <w:b/>
                <w:bCs/>
                <w:sz w:val="18"/>
                <w:szCs w:val="18"/>
              </w:rPr>
              <w:t>he following independently</w:t>
            </w:r>
            <w:r w:rsidR="00710FC7" w:rsidRPr="007755DC">
              <w:rPr>
                <w:rFonts w:ascii="Century Gothic" w:hAnsi="Century Gothic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1869CF" w14:textId="1DC78D4B" w:rsidR="00D906D4" w:rsidRPr="007755DC" w:rsidRDefault="00D906D4" w:rsidP="00710FC7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001F2" w14:textId="7E304B59" w:rsidR="00D906D4" w:rsidRPr="007755DC" w:rsidRDefault="00D906D4" w:rsidP="00710FC7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D906D4" w:rsidRPr="007755DC" w14:paraId="5C5A22C5" w14:textId="77777777" w:rsidTr="5F3A2D5D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85CA" w14:textId="77595672" w:rsidR="00D906D4" w:rsidRPr="007755DC" w:rsidRDefault="53A44161" w:rsidP="00710FC7">
            <w:pPr>
              <w:widowControl w:val="0"/>
              <w:numPr>
                <w:ilvl w:val="0"/>
                <w:numId w:val="4"/>
              </w:numPr>
              <w:ind w:left="720"/>
              <w:rPr>
                <w:rFonts w:ascii="Century Gothic" w:hAnsi="Century Gothic"/>
                <w:sz w:val="18"/>
                <w:szCs w:val="18"/>
              </w:rPr>
            </w:pPr>
            <w:r w:rsidRPr="007755DC">
              <w:rPr>
                <w:rFonts w:ascii="Century Gothic" w:hAnsi="Century Gothic"/>
                <w:sz w:val="18"/>
                <w:szCs w:val="18"/>
              </w:rPr>
              <w:t>Organize ideas to c</w:t>
            </w:r>
            <w:r w:rsidR="7237F4DC" w:rsidRPr="007755DC">
              <w:rPr>
                <w:rFonts w:ascii="Century Gothic" w:hAnsi="Century Gothic"/>
                <w:sz w:val="18"/>
                <w:szCs w:val="18"/>
              </w:rPr>
              <w:t>ompose written content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5A32" w14:textId="57C2F85E" w:rsidR="00D906D4" w:rsidRPr="007755DC" w:rsidRDefault="00D906D4" w:rsidP="00710FC7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F267" w14:textId="353F483C" w:rsidR="00D906D4" w:rsidRPr="007755DC" w:rsidRDefault="00D906D4" w:rsidP="00710FC7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D906D4" w:rsidRPr="007755DC" w14:paraId="579EA067" w14:textId="77777777" w:rsidTr="5F3A2D5D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D91B" w14:textId="1843F9F8" w:rsidR="00D906D4" w:rsidRPr="007755DC" w:rsidRDefault="7237F4DC" w:rsidP="00710FC7">
            <w:pPr>
              <w:widowControl w:val="0"/>
              <w:numPr>
                <w:ilvl w:val="0"/>
                <w:numId w:val="4"/>
              </w:numPr>
              <w:ind w:left="720"/>
              <w:rPr>
                <w:rFonts w:ascii="Century Gothic" w:hAnsi="Century Gothic"/>
                <w:sz w:val="18"/>
                <w:szCs w:val="18"/>
              </w:rPr>
            </w:pPr>
            <w:r w:rsidRPr="007755DC">
              <w:rPr>
                <w:rFonts w:ascii="Century Gothic" w:hAnsi="Century Gothic"/>
                <w:sz w:val="18"/>
                <w:szCs w:val="18"/>
              </w:rPr>
              <w:t>Produce legible handwriting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85C0" w14:textId="05A8F923" w:rsidR="00D906D4" w:rsidRPr="007755DC" w:rsidRDefault="00D906D4" w:rsidP="00710FC7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DF48" w14:textId="464FFCFB" w:rsidR="00D906D4" w:rsidRPr="007755DC" w:rsidRDefault="00D906D4" w:rsidP="00710FC7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D906D4" w:rsidRPr="007755DC" w14:paraId="7E24155A" w14:textId="77777777" w:rsidTr="5F3A2D5D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61B0" w14:textId="04FBEDC5" w:rsidR="00D906D4" w:rsidRPr="007755DC" w:rsidRDefault="7237F4DC" w:rsidP="00710FC7">
            <w:pPr>
              <w:widowControl w:val="0"/>
              <w:numPr>
                <w:ilvl w:val="0"/>
                <w:numId w:val="4"/>
              </w:numPr>
              <w:ind w:left="720"/>
              <w:rPr>
                <w:rFonts w:ascii="Century Gothic" w:hAnsi="Century Gothic"/>
                <w:sz w:val="18"/>
                <w:szCs w:val="18"/>
              </w:rPr>
            </w:pPr>
            <w:r w:rsidRPr="007755DC">
              <w:rPr>
                <w:rFonts w:ascii="Century Gothic" w:hAnsi="Century Gothic"/>
                <w:sz w:val="18"/>
                <w:szCs w:val="18"/>
              </w:rPr>
              <w:t>Type written responses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87B5" w14:textId="7865A9E8" w:rsidR="00D906D4" w:rsidRPr="007755DC" w:rsidRDefault="00D906D4" w:rsidP="00710FC7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24CF" w14:textId="485823E3" w:rsidR="00D906D4" w:rsidRPr="007755DC" w:rsidRDefault="00D906D4" w:rsidP="00710FC7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617688B4" w:rsidRPr="007755DC" w14:paraId="793DBC03" w14:textId="77777777" w:rsidTr="5F3A2D5D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3867" w14:textId="54D1912F" w:rsidR="65FFF785" w:rsidRPr="007755DC" w:rsidRDefault="65FFF785" w:rsidP="00710FC7">
            <w:pPr>
              <w:widowControl w:val="0"/>
              <w:numPr>
                <w:ilvl w:val="0"/>
                <w:numId w:val="4"/>
              </w:numPr>
              <w:ind w:left="720"/>
              <w:rPr>
                <w:rFonts w:ascii="Century Gothic" w:hAnsi="Century Gothic"/>
                <w:sz w:val="18"/>
                <w:szCs w:val="18"/>
              </w:rPr>
            </w:pPr>
            <w:r w:rsidRPr="007755DC">
              <w:rPr>
                <w:rFonts w:ascii="Century Gothic" w:hAnsi="Century Gothic"/>
                <w:sz w:val="18"/>
                <w:szCs w:val="18"/>
              </w:rPr>
              <w:t xml:space="preserve">Complete classroom </w:t>
            </w:r>
            <w:r w:rsidR="20B8344D" w:rsidRPr="007755DC">
              <w:rPr>
                <w:rFonts w:ascii="Century Gothic" w:hAnsi="Century Gothic"/>
                <w:sz w:val="18"/>
                <w:szCs w:val="18"/>
              </w:rPr>
              <w:t>writing</w:t>
            </w:r>
            <w:r w:rsidRPr="007755DC">
              <w:rPr>
                <w:rFonts w:ascii="Century Gothic" w:hAnsi="Century Gothic"/>
                <w:sz w:val="18"/>
                <w:szCs w:val="18"/>
              </w:rPr>
              <w:t xml:space="preserve"> tasks within expected time frame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F1E3" w14:textId="12DDF0BA" w:rsidR="617688B4" w:rsidRPr="007755DC" w:rsidRDefault="617688B4" w:rsidP="00710FC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6B82" w14:textId="7C31485C" w:rsidR="617688B4" w:rsidRPr="007755DC" w:rsidRDefault="617688B4" w:rsidP="00710FC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906D4" w:rsidRPr="007755DC" w14:paraId="360AC8F5" w14:textId="77777777" w:rsidTr="5F3A2D5D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541D26" w14:textId="427F6D23" w:rsidR="00D906D4" w:rsidRPr="007755DC" w:rsidRDefault="70E7287C" w:rsidP="00710FC7">
            <w:pPr>
              <w:widowControl w:val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755D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Math: </w:t>
            </w:r>
            <w:r w:rsidR="38CF5881" w:rsidRPr="007755DC">
              <w:rPr>
                <w:rFonts w:ascii="Century Gothic" w:hAnsi="Century Gothic"/>
                <w:b/>
                <w:bCs/>
                <w:sz w:val="18"/>
                <w:szCs w:val="18"/>
              </w:rPr>
              <w:t>C</w:t>
            </w:r>
            <w:r w:rsidR="60E2DBB5" w:rsidRPr="007755DC">
              <w:rPr>
                <w:rFonts w:ascii="Century Gothic" w:hAnsi="Century Gothic"/>
                <w:b/>
                <w:bCs/>
                <w:sz w:val="18"/>
                <w:szCs w:val="18"/>
              </w:rPr>
              <w:t>an</w:t>
            </w:r>
            <w:r w:rsidRPr="007755D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EB422BB" w:rsidRPr="007755DC">
              <w:rPr>
                <w:rFonts w:ascii="Century Gothic" w:hAnsi="Century Gothic"/>
                <w:b/>
                <w:bCs/>
                <w:sz w:val="18"/>
                <w:szCs w:val="18"/>
              </w:rPr>
              <w:t>student</w:t>
            </w:r>
            <w:proofErr w:type="gramEnd"/>
            <w:r w:rsidR="0EB422BB" w:rsidRPr="007755D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do</w:t>
            </w:r>
            <w:r w:rsidRPr="007755D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the following independently</w:t>
            </w:r>
            <w:r w:rsidR="7BFE6B3F" w:rsidRPr="007755DC">
              <w:rPr>
                <w:rFonts w:ascii="Century Gothic" w:hAnsi="Century Gothic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EF1398" w14:textId="6D7D0F94" w:rsidR="00D906D4" w:rsidRPr="007755DC" w:rsidRDefault="00D906D4" w:rsidP="00710FC7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F916E" w14:textId="7826399C" w:rsidR="00D906D4" w:rsidRPr="007755DC" w:rsidRDefault="00D906D4" w:rsidP="00710FC7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D906D4" w:rsidRPr="007755DC" w14:paraId="109DE38C" w14:textId="77777777" w:rsidTr="5F3A2D5D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27FC" w14:textId="22342DD4" w:rsidR="00D906D4" w:rsidRPr="007755DC" w:rsidRDefault="52939F89" w:rsidP="00710FC7">
            <w:pPr>
              <w:widowControl w:val="0"/>
              <w:numPr>
                <w:ilvl w:val="0"/>
                <w:numId w:val="4"/>
              </w:numPr>
              <w:ind w:left="720"/>
              <w:rPr>
                <w:rFonts w:ascii="Century Gothic" w:hAnsi="Century Gothic"/>
                <w:sz w:val="18"/>
                <w:szCs w:val="18"/>
              </w:rPr>
            </w:pPr>
            <w:r w:rsidRPr="007755DC">
              <w:rPr>
                <w:rFonts w:ascii="Century Gothic" w:hAnsi="Century Gothic"/>
                <w:sz w:val="18"/>
                <w:szCs w:val="18"/>
              </w:rPr>
              <w:t>Align the problems into equation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D0B3" w14:textId="0B1F52B4" w:rsidR="00D906D4" w:rsidRPr="007755DC" w:rsidRDefault="00D906D4" w:rsidP="00710FC7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6147" w14:textId="480F398B" w:rsidR="00D906D4" w:rsidRPr="007755DC" w:rsidRDefault="00D906D4" w:rsidP="00710FC7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D906D4" w:rsidRPr="007755DC" w14:paraId="22C882B5" w14:textId="77777777" w:rsidTr="5F3A2D5D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23FD" w14:textId="7B4B088B" w:rsidR="00D906D4" w:rsidRPr="007755DC" w:rsidRDefault="52939F89" w:rsidP="00710FC7">
            <w:pPr>
              <w:widowControl w:val="0"/>
              <w:numPr>
                <w:ilvl w:val="0"/>
                <w:numId w:val="4"/>
              </w:numPr>
              <w:ind w:left="720"/>
              <w:rPr>
                <w:rFonts w:ascii="Century Gothic" w:hAnsi="Century Gothic"/>
                <w:sz w:val="18"/>
                <w:szCs w:val="18"/>
              </w:rPr>
            </w:pPr>
            <w:r w:rsidRPr="007755DC">
              <w:rPr>
                <w:rFonts w:ascii="Century Gothic" w:hAnsi="Century Gothic"/>
                <w:sz w:val="18"/>
                <w:szCs w:val="18"/>
              </w:rPr>
              <w:t>Compl</w:t>
            </w:r>
            <w:r w:rsidR="001C59DA" w:rsidRPr="007755DC">
              <w:rPr>
                <w:rFonts w:ascii="Century Gothic" w:hAnsi="Century Gothic"/>
                <w:sz w:val="18"/>
                <w:szCs w:val="18"/>
              </w:rPr>
              <w:t>ete</w:t>
            </w:r>
            <w:r w:rsidRPr="007755DC">
              <w:rPr>
                <w:rFonts w:ascii="Century Gothic" w:hAnsi="Century Gothic"/>
                <w:sz w:val="18"/>
                <w:szCs w:val="18"/>
              </w:rPr>
              <w:t xml:space="preserve"> word problems 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683D" w14:textId="48240E64" w:rsidR="00D906D4" w:rsidRPr="007755DC" w:rsidRDefault="00D906D4" w:rsidP="00710FC7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E95E" w14:textId="3C313DFE" w:rsidR="00D906D4" w:rsidRPr="007755DC" w:rsidRDefault="00D906D4" w:rsidP="00710FC7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617688B4" w:rsidRPr="007755DC" w14:paraId="49F9591A" w14:textId="77777777" w:rsidTr="5F3A2D5D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40D0" w14:textId="234487A7" w:rsidR="2CF7D87B" w:rsidRPr="007755DC" w:rsidRDefault="2CF7D87B" w:rsidP="00710FC7">
            <w:pPr>
              <w:widowControl w:val="0"/>
              <w:numPr>
                <w:ilvl w:val="0"/>
                <w:numId w:val="4"/>
              </w:numPr>
              <w:ind w:left="720"/>
              <w:rPr>
                <w:rFonts w:ascii="Century Gothic" w:hAnsi="Century Gothic"/>
                <w:sz w:val="18"/>
                <w:szCs w:val="18"/>
              </w:rPr>
            </w:pPr>
            <w:r w:rsidRPr="007755DC">
              <w:rPr>
                <w:rFonts w:ascii="Century Gothic" w:hAnsi="Century Gothic"/>
                <w:sz w:val="18"/>
                <w:szCs w:val="18"/>
              </w:rPr>
              <w:t xml:space="preserve">Complete classroom </w:t>
            </w:r>
            <w:r w:rsidR="31D34D52" w:rsidRPr="007755DC">
              <w:rPr>
                <w:rFonts w:ascii="Century Gothic" w:hAnsi="Century Gothic"/>
                <w:sz w:val="18"/>
                <w:szCs w:val="18"/>
              </w:rPr>
              <w:t>math</w:t>
            </w:r>
            <w:r w:rsidRPr="007755DC">
              <w:rPr>
                <w:rFonts w:ascii="Century Gothic" w:hAnsi="Century Gothic"/>
                <w:sz w:val="18"/>
                <w:szCs w:val="18"/>
              </w:rPr>
              <w:t xml:space="preserve"> tasks within expected time frame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7081" w14:textId="33BC32FD" w:rsidR="617688B4" w:rsidRPr="007755DC" w:rsidRDefault="617688B4" w:rsidP="00710FC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1A57" w14:textId="3AA0DC45" w:rsidR="617688B4" w:rsidRPr="007755DC" w:rsidRDefault="617688B4" w:rsidP="00710FC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906D4" w:rsidRPr="007755DC" w14:paraId="3EDA81AE" w14:textId="77777777" w:rsidTr="5F3A2D5D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4B1F24" w14:textId="24E01215" w:rsidR="00D906D4" w:rsidRPr="007755DC" w:rsidRDefault="32D90CEE" w:rsidP="00710FC7">
            <w:pPr>
              <w:widowControl w:val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755DC">
              <w:rPr>
                <w:rFonts w:ascii="Century Gothic" w:hAnsi="Century Gothic"/>
                <w:b/>
                <w:bCs/>
                <w:sz w:val="18"/>
                <w:szCs w:val="18"/>
              </w:rPr>
              <w:t>Executive Function</w:t>
            </w:r>
            <w:r w:rsidR="03F74F50" w:rsidRPr="007755DC">
              <w:rPr>
                <w:rFonts w:ascii="Century Gothic" w:hAnsi="Century Gothic"/>
                <w:b/>
                <w:bCs/>
                <w:sz w:val="18"/>
                <w:szCs w:val="18"/>
              </w:rPr>
              <w:t>/Organization</w:t>
            </w:r>
            <w:r w:rsidR="00D906D4" w:rsidRPr="007755DC">
              <w:rPr>
                <w:rFonts w:ascii="Century Gothic" w:hAnsi="Century Gothic"/>
                <w:b/>
                <w:bCs/>
                <w:sz w:val="18"/>
                <w:szCs w:val="18"/>
              </w:rPr>
              <w:t>:</w:t>
            </w:r>
            <w:r w:rsidR="1BA9BC10" w:rsidRPr="007755D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="68287B7D" w:rsidRPr="007755DC">
              <w:rPr>
                <w:rFonts w:ascii="Century Gothic" w:hAnsi="Century Gothic"/>
                <w:b/>
                <w:bCs/>
                <w:sz w:val="18"/>
                <w:szCs w:val="18"/>
              </w:rPr>
              <w:t>Can student do</w:t>
            </w:r>
            <w:r w:rsidR="1BA9BC10" w:rsidRPr="007755D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the following independently</w:t>
            </w:r>
            <w:r w:rsidR="1A4C7446" w:rsidRPr="007755DC">
              <w:rPr>
                <w:rFonts w:ascii="Century Gothic" w:hAnsi="Century Gothic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F66332" w14:textId="2E567BBF" w:rsidR="00D906D4" w:rsidRPr="007755DC" w:rsidRDefault="00D906D4" w:rsidP="00710FC7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485B11" w14:textId="12039421" w:rsidR="00D906D4" w:rsidRPr="007755DC" w:rsidRDefault="00D906D4" w:rsidP="00710FC7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D906D4" w:rsidRPr="007755DC" w14:paraId="5E3EBB78" w14:textId="77777777" w:rsidTr="5F3A2D5D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5D91" w14:textId="069750F2" w:rsidR="00D906D4" w:rsidRPr="007755DC" w:rsidRDefault="095A3B07" w:rsidP="00710FC7">
            <w:pPr>
              <w:widowControl w:val="0"/>
              <w:numPr>
                <w:ilvl w:val="0"/>
                <w:numId w:val="4"/>
              </w:numPr>
              <w:ind w:left="720"/>
              <w:rPr>
                <w:rFonts w:ascii="Century Gothic" w:hAnsi="Century Gothic"/>
                <w:sz w:val="18"/>
                <w:szCs w:val="18"/>
              </w:rPr>
            </w:pPr>
            <w:r w:rsidRPr="007755DC">
              <w:rPr>
                <w:rFonts w:ascii="Century Gothic" w:hAnsi="Century Gothic"/>
                <w:sz w:val="18"/>
                <w:szCs w:val="18"/>
              </w:rPr>
              <w:t>P</w:t>
            </w:r>
            <w:r w:rsidR="0FCA50EE" w:rsidRPr="007755DC">
              <w:rPr>
                <w:rFonts w:ascii="Century Gothic" w:hAnsi="Century Gothic"/>
                <w:sz w:val="18"/>
                <w:szCs w:val="18"/>
              </w:rPr>
              <w:t>lan, begin, and complete academic tasks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6049" w14:textId="2048A50C" w:rsidR="00D906D4" w:rsidRPr="007755DC" w:rsidRDefault="00D906D4" w:rsidP="00710FC7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BDD6" w14:textId="75E2FE74" w:rsidR="00D906D4" w:rsidRPr="007755DC" w:rsidRDefault="00D906D4" w:rsidP="00710FC7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617688B4" w:rsidRPr="007755DC" w14:paraId="55A51A03" w14:textId="77777777" w:rsidTr="5F3A2D5D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B73D" w14:textId="0154B2BD" w:rsidR="617688B4" w:rsidRPr="007755DC" w:rsidRDefault="617688B4" w:rsidP="00710FC7">
            <w:pPr>
              <w:widowControl w:val="0"/>
              <w:numPr>
                <w:ilvl w:val="0"/>
                <w:numId w:val="4"/>
              </w:numPr>
              <w:ind w:left="72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755DC">
              <w:rPr>
                <w:rFonts w:ascii="Century Gothic" w:hAnsi="Century Gothic"/>
                <w:sz w:val="18"/>
                <w:szCs w:val="18"/>
              </w:rPr>
              <w:t xml:space="preserve">Keep desk or </w:t>
            </w:r>
            <w:r w:rsidR="7422762E" w:rsidRPr="007755DC">
              <w:rPr>
                <w:rFonts w:ascii="Century Gothic" w:hAnsi="Century Gothic"/>
                <w:sz w:val="18"/>
                <w:szCs w:val="18"/>
              </w:rPr>
              <w:t>workspace</w:t>
            </w:r>
            <w:r w:rsidRPr="007755DC">
              <w:rPr>
                <w:rFonts w:ascii="Century Gothic" w:hAnsi="Century Gothic"/>
                <w:sz w:val="18"/>
                <w:szCs w:val="18"/>
              </w:rPr>
              <w:t xml:space="preserve"> organized and find items without difficulty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E2E5" w14:textId="4F3DAE05" w:rsidR="617688B4" w:rsidRPr="007755DC" w:rsidRDefault="617688B4" w:rsidP="00710FC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0659" w14:textId="1D32D3FD" w:rsidR="617688B4" w:rsidRPr="007755DC" w:rsidRDefault="617688B4" w:rsidP="00710FC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617688B4" w:rsidRPr="007755DC" w14:paraId="321395E2" w14:textId="77777777" w:rsidTr="5F3A2D5D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09C6" w14:textId="4166BBD5" w:rsidR="617688B4" w:rsidRPr="007755DC" w:rsidRDefault="617688B4" w:rsidP="00710FC7">
            <w:pPr>
              <w:widowControl w:val="0"/>
              <w:numPr>
                <w:ilvl w:val="0"/>
                <w:numId w:val="4"/>
              </w:numPr>
              <w:ind w:left="720"/>
              <w:rPr>
                <w:rFonts w:ascii="Century Gothic" w:hAnsi="Century Gothic"/>
                <w:sz w:val="18"/>
                <w:szCs w:val="18"/>
              </w:rPr>
            </w:pPr>
            <w:r w:rsidRPr="007755DC">
              <w:rPr>
                <w:rFonts w:ascii="Century Gothic" w:hAnsi="Century Gothic"/>
                <w:sz w:val="18"/>
                <w:szCs w:val="18"/>
              </w:rPr>
              <w:t>Keep</w:t>
            </w:r>
            <w:r w:rsidR="60B07C38" w:rsidRPr="007755DC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7755DC">
              <w:rPr>
                <w:rFonts w:ascii="Century Gothic" w:hAnsi="Century Gothic"/>
                <w:sz w:val="18"/>
                <w:szCs w:val="18"/>
              </w:rPr>
              <w:t>track of personal items (</w:t>
            </w:r>
            <w:r w:rsidR="16A6E05A" w:rsidRPr="007755DC">
              <w:rPr>
                <w:rFonts w:ascii="Century Gothic" w:hAnsi="Century Gothic"/>
                <w:sz w:val="18"/>
                <w:szCs w:val="18"/>
              </w:rPr>
              <w:t>assignments</w:t>
            </w:r>
            <w:r w:rsidRPr="007755DC">
              <w:rPr>
                <w:rFonts w:ascii="Century Gothic" w:hAnsi="Century Gothic"/>
                <w:sz w:val="18"/>
                <w:szCs w:val="18"/>
              </w:rPr>
              <w:t xml:space="preserve">, book bag, </w:t>
            </w:r>
            <w:r w:rsidR="48367173" w:rsidRPr="007755DC">
              <w:rPr>
                <w:rFonts w:ascii="Century Gothic" w:hAnsi="Century Gothic"/>
                <w:sz w:val="18"/>
                <w:szCs w:val="18"/>
              </w:rPr>
              <w:t xml:space="preserve">materials, </w:t>
            </w:r>
            <w:r w:rsidRPr="007755DC">
              <w:rPr>
                <w:rFonts w:ascii="Century Gothic" w:hAnsi="Century Gothic"/>
                <w:sz w:val="18"/>
                <w:szCs w:val="18"/>
              </w:rPr>
              <w:t>etc.)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3E85" w14:textId="28848D76" w:rsidR="617688B4" w:rsidRPr="007755DC" w:rsidRDefault="617688B4" w:rsidP="00710FC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336C" w14:textId="297EE368" w:rsidR="617688B4" w:rsidRPr="007755DC" w:rsidRDefault="617688B4" w:rsidP="00710FC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617688B4" w:rsidRPr="007755DC" w14:paraId="2D0EE746" w14:textId="77777777" w:rsidTr="5F3A2D5D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24AA" w14:textId="70992A56" w:rsidR="6C054A72" w:rsidRPr="007755DC" w:rsidRDefault="3480EBD6" w:rsidP="00710FC7">
            <w:pPr>
              <w:widowControl w:val="0"/>
              <w:numPr>
                <w:ilvl w:val="0"/>
                <w:numId w:val="4"/>
              </w:numPr>
              <w:ind w:left="720"/>
              <w:rPr>
                <w:rFonts w:ascii="Century Gothic" w:hAnsi="Century Gothic"/>
                <w:sz w:val="18"/>
                <w:szCs w:val="18"/>
              </w:rPr>
            </w:pPr>
            <w:r w:rsidRPr="007755DC">
              <w:rPr>
                <w:rFonts w:ascii="Century Gothic" w:hAnsi="Century Gothic"/>
                <w:sz w:val="18"/>
                <w:szCs w:val="18"/>
              </w:rPr>
              <w:t>S</w:t>
            </w:r>
            <w:r w:rsidR="0394DF76" w:rsidRPr="007755DC">
              <w:rPr>
                <w:rFonts w:ascii="Century Gothic" w:hAnsi="Century Gothic"/>
                <w:sz w:val="18"/>
                <w:szCs w:val="18"/>
              </w:rPr>
              <w:t>eek adult assistance</w:t>
            </w:r>
            <w:r w:rsidR="052301F2" w:rsidRPr="007755DC">
              <w:rPr>
                <w:rFonts w:ascii="Century Gothic" w:hAnsi="Century Gothic"/>
                <w:sz w:val="18"/>
                <w:szCs w:val="18"/>
              </w:rPr>
              <w:t xml:space="preserve"> when needed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8F88" w14:textId="581CFC63" w:rsidR="617688B4" w:rsidRPr="007755DC" w:rsidRDefault="617688B4" w:rsidP="00710FC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6486" w14:textId="7EC465C8" w:rsidR="617688B4" w:rsidRPr="007755DC" w:rsidRDefault="617688B4" w:rsidP="00710FC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617688B4" w:rsidRPr="007755DC" w14:paraId="43F11611" w14:textId="77777777" w:rsidTr="5F3A2D5D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A93E" w14:textId="76BFBCD9" w:rsidR="28684AA9" w:rsidRPr="007755DC" w:rsidRDefault="6930136F" w:rsidP="00710FC7">
            <w:pPr>
              <w:widowControl w:val="0"/>
              <w:numPr>
                <w:ilvl w:val="0"/>
                <w:numId w:val="4"/>
              </w:numPr>
              <w:ind w:left="720"/>
              <w:rPr>
                <w:rFonts w:ascii="Century Gothic" w:hAnsi="Century Gothic"/>
                <w:sz w:val="18"/>
                <w:szCs w:val="18"/>
              </w:rPr>
            </w:pPr>
            <w:r w:rsidRPr="007755DC">
              <w:rPr>
                <w:rFonts w:ascii="Century Gothic" w:hAnsi="Century Gothic"/>
                <w:sz w:val="18"/>
                <w:szCs w:val="18"/>
              </w:rPr>
              <w:t>Transition from one task to another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6AF3" w14:textId="16F52805" w:rsidR="617688B4" w:rsidRPr="007755DC" w:rsidRDefault="617688B4" w:rsidP="00710FC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BFAA" w14:textId="3BF984F4" w:rsidR="617688B4" w:rsidRPr="007755DC" w:rsidRDefault="617688B4" w:rsidP="00710FC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617688B4" w:rsidRPr="007755DC" w14:paraId="1D948F28" w14:textId="77777777" w:rsidTr="5F3A2D5D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93FC" w14:textId="0E205771" w:rsidR="28684AA9" w:rsidRPr="007755DC" w:rsidRDefault="6930136F" w:rsidP="00710FC7">
            <w:pPr>
              <w:widowControl w:val="0"/>
              <w:numPr>
                <w:ilvl w:val="0"/>
                <w:numId w:val="4"/>
              </w:numPr>
              <w:ind w:left="720"/>
              <w:rPr>
                <w:rFonts w:ascii="Century Gothic" w:hAnsi="Century Gothic"/>
                <w:sz w:val="18"/>
                <w:szCs w:val="18"/>
              </w:rPr>
            </w:pPr>
            <w:r w:rsidRPr="007755DC">
              <w:rPr>
                <w:rFonts w:ascii="Century Gothic" w:hAnsi="Century Gothic"/>
                <w:sz w:val="18"/>
                <w:szCs w:val="18"/>
              </w:rPr>
              <w:t>Maintain focus/attention to complete tasks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2C92" w14:textId="39265026" w:rsidR="617688B4" w:rsidRPr="007755DC" w:rsidRDefault="617688B4" w:rsidP="00710FC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B0D7" w14:textId="1EBE0899" w:rsidR="617688B4" w:rsidRPr="007755DC" w:rsidRDefault="617688B4" w:rsidP="00710FC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906D4" w:rsidRPr="007755DC" w14:paraId="0B00D043" w14:textId="77777777" w:rsidTr="00B824E6">
        <w:trPr>
          <w:trHeight w:val="576"/>
        </w:trPr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6C36" w14:textId="77777777" w:rsidR="00D906D4" w:rsidRDefault="00D906D4" w:rsidP="00710FC7">
            <w:pPr>
              <w:rPr>
                <w:rFonts w:ascii="Arial" w:hAnsi="Arial" w:cs="Arial"/>
              </w:rPr>
            </w:pPr>
            <w:r w:rsidRPr="007755DC">
              <w:rPr>
                <w:rFonts w:ascii="Century Gothic" w:hAnsi="Century Gothic"/>
                <w:b/>
                <w:sz w:val="18"/>
                <w:szCs w:val="18"/>
              </w:rPr>
              <w:t>Other</w:t>
            </w:r>
            <w:r w:rsidR="007755DC" w:rsidRPr="007755DC">
              <w:rPr>
                <w:rFonts w:ascii="Century Gothic" w:hAnsi="Century Gothic"/>
                <w:b/>
                <w:sz w:val="18"/>
                <w:szCs w:val="18"/>
              </w:rPr>
              <w:t xml:space="preserve"> (specify)</w:t>
            </w:r>
            <w:r w:rsidR="00727A7D" w:rsidRPr="007755DC">
              <w:rPr>
                <w:rFonts w:ascii="Arial" w:hAnsi="Arial" w:cs="Arial"/>
              </w:rPr>
              <w:t xml:space="preserve">: </w:t>
            </w:r>
          </w:p>
          <w:p w14:paraId="27AAC6D5" w14:textId="7D723A02" w:rsidR="00B824E6" w:rsidRPr="007755DC" w:rsidRDefault="00B824E6" w:rsidP="00710FC7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A3DB" w14:textId="751DC5F5" w:rsidR="00D906D4" w:rsidRPr="007755DC" w:rsidRDefault="00D906D4" w:rsidP="00710FC7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F788" w14:textId="0E087283" w:rsidR="00D906D4" w:rsidRPr="007755DC" w:rsidRDefault="00D906D4" w:rsidP="00710FC7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D906D4" w:rsidRPr="007755DC" w14:paraId="3DEFB0C6" w14:textId="77777777" w:rsidTr="00B824E6">
        <w:trPr>
          <w:trHeight w:val="720"/>
        </w:trPr>
        <w:tc>
          <w:tcPr>
            <w:tcW w:w="10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DB6AA4" w14:textId="77777777" w:rsidR="00D906D4" w:rsidRDefault="00D906D4" w:rsidP="00710FC7">
            <w:pPr>
              <w:widowControl w:val="0"/>
              <w:rPr>
                <w:rFonts w:ascii="Arial" w:hAnsi="Arial" w:cs="Arial"/>
              </w:rPr>
            </w:pPr>
            <w:r w:rsidRPr="007755DC">
              <w:rPr>
                <w:rFonts w:ascii="Century Gothic" w:hAnsi="Century Gothic"/>
                <w:b/>
                <w:bCs/>
                <w:sz w:val="18"/>
                <w:szCs w:val="18"/>
              </w:rPr>
              <w:t>Strategies</w:t>
            </w:r>
            <w:r w:rsidR="7090E9CF" w:rsidRPr="007755DC">
              <w:rPr>
                <w:rFonts w:ascii="Century Gothic" w:hAnsi="Century Gothic"/>
                <w:b/>
                <w:bCs/>
                <w:sz w:val="18"/>
                <w:szCs w:val="18"/>
              </w:rPr>
              <w:t>/tools</w:t>
            </w:r>
            <w:r w:rsidRPr="007755D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already attempted</w:t>
            </w:r>
            <w:r w:rsidR="00727A7D" w:rsidRPr="007755DC">
              <w:rPr>
                <w:rFonts w:ascii="Arial" w:hAnsi="Arial" w:cs="Arial"/>
              </w:rPr>
              <w:t>:</w:t>
            </w:r>
          </w:p>
          <w:p w14:paraId="39424221" w14:textId="3DB45636" w:rsidR="00B824E6" w:rsidRPr="007755DC" w:rsidRDefault="00B824E6" w:rsidP="00710FC7">
            <w:pPr>
              <w:widowControl w:val="0"/>
              <w:rPr>
                <w:rFonts w:ascii="Century Gothic" w:hAnsi="Century Gothic"/>
                <w:b/>
                <w:bCs/>
                <w:snapToGrid w:val="0"/>
                <w:sz w:val="18"/>
                <w:szCs w:val="18"/>
              </w:rPr>
            </w:pPr>
          </w:p>
        </w:tc>
      </w:tr>
    </w:tbl>
    <w:p w14:paraId="2F5D6C08" w14:textId="77777777" w:rsidR="00D906D4" w:rsidRDefault="00D906D4" w:rsidP="00710FC7">
      <w:pPr>
        <w:widowControl w:val="0"/>
        <w:rPr>
          <w:rFonts w:ascii="Century Gothic" w:hAnsi="Century Gothic"/>
          <w:sz w:val="12"/>
          <w:szCs w:val="12"/>
        </w:rPr>
      </w:pPr>
    </w:p>
    <w:p w14:paraId="23D425D7" w14:textId="77777777" w:rsidR="00B824E6" w:rsidRDefault="00B824E6" w:rsidP="00710FC7">
      <w:pPr>
        <w:widowControl w:val="0"/>
        <w:rPr>
          <w:rFonts w:ascii="Century Gothic" w:hAnsi="Century Gothic"/>
          <w:sz w:val="12"/>
          <w:szCs w:val="12"/>
        </w:rPr>
      </w:pPr>
    </w:p>
    <w:p w14:paraId="05578258" w14:textId="77777777" w:rsidR="00B824E6" w:rsidRPr="007755DC" w:rsidRDefault="00B824E6" w:rsidP="00710FC7">
      <w:pPr>
        <w:widowControl w:val="0"/>
        <w:rPr>
          <w:rFonts w:ascii="Century Gothic" w:hAnsi="Century Gothic"/>
          <w:sz w:val="12"/>
          <w:szCs w:val="12"/>
        </w:rPr>
      </w:pPr>
    </w:p>
    <w:tbl>
      <w:tblPr>
        <w:tblW w:w="10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15"/>
        <w:gridCol w:w="621"/>
        <w:gridCol w:w="621"/>
      </w:tblGrid>
      <w:tr w:rsidR="00D906D4" w:rsidRPr="007755DC" w14:paraId="1B765990" w14:textId="77777777" w:rsidTr="007D34B0"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06290D" w14:textId="758B6D04" w:rsidR="00D906D4" w:rsidRPr="007755DC" w:rsidRDefault="079AF43D" w:rsidP="00710FC7">
            <w:pPr>
              <w:widowControl w:val="0"/>
              <w:rPr>
                <w:rFonts w:ascii="Century Gothic" w:hAnsi="Century Gothic"/>
                <w:b/>
                <w:bCs/>
              </w:rPr>
            </w:pPr>
            <w:r w:rsidRPr="007755DC">
              <w:rPr>
                <w:rFonts w:ascii="Century Gothic" w:hAnsi="Century Gothic"/>
                <w:b/>
                <w:bCs/>
              </w:rPr>
              <w:lastRenderedPageBreak/>
              <w:t>PHYSICAL</w:t>
            </w:r>
            <w:r w:rsidR="329C49B3" w:rsidRPr="007755DC">
              <w:rPr>
                <w:rFonts w:ascii="Century Gothic" w:hAnsi="Century Gothic"/>
                <w:b/>
                <w:bCs/>
              </w:rPr>
              <w:t>:</w:t>
            </w:r>
            <w:r w:rsidR="77CD8B12" w:rsidRPr="007755DC">
              <w:rPr>
                <w:rFonts w:ascii="Century Gothic" w:hAnsi="Century Gothic"/>
                <w:b/>
                <w:bCs/>
              </w:rPr>
              <w:t xml:space="preserve"> </w:t>
            </w:r>
            <w:r w:rsidR="77CD8B12" w:rsidRPr="007755D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(focuses on </w:t>
            </w:r>
            <w:r w:rsidR="0BE66608" w:rsidRPr="007755D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seating, positioning, </w:t>
            </w:r>
            <w:r w:rsidR="400CBBC2" w:rsidRPr="007755D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physical </w:t>
            </w:r>
            <w:r w:rsidR="77CD8B12" w:rsidRPr="007755DC">
              <w:rPr>
                <w:rFonts w:ascii="Century Gothic" w:hAnsi="Century Gothic"/>
                <w:b/>
                <w:bCs/>
                <w:sz w:val="18"/>
                <w:szCs w:val="18"/>
              </w:rPr>
              <w:t>access,</w:t>
            </w:r>
            <w:r w:rsidR="43BDCF3D" w:rsidRPr="007755D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sensory processing,</w:t>
            </w:r>
            <w:r w:rsidR="77CD8B12" w:rsidRPr="007755D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="40DCA5B0" w:rsidRPr="007755DC">
              <w:rPr>
                <w:rFonts w:ascii="Century Gothic" w:hAnsi="Century Gothic"/>
                <w:b/>
                <w:bCs/>
                <w:sz w:val="18"/>
                <w:szCs w:val="18"/>
              </w:rPr>
              <w:t>self-care</w:t>
            </w:r>
            <w:r w:rsidR="77CD8B12" w:rsidRPr="007755DC">
              <w:rPr>
                <w:rFonts w:ascii="Century Gothic" w:hAnsi="Century Gothic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61AFC4" w14:textId="77777777" w:rsidR="00D906D4" w:rsidRPr="007755DC" w:rsidRDefault="00D906D4" w:rsidP="00710FC7">
            <w:pPr>
              <w:widowControl w:val="0"/>
              <w:jc w:val="center"/>
              <w:rPr>
                <w:rFonts w:ascii="Century Gothic" w:hAnsi="Century Gothic"/>
                <w:b/>
                <w:snapToGrid w:val="0"/>
              </w:rPr>
            </w:pPr>
            <w:r w:rsidRPr="007755DC">
              <w:rPr>
                <w:rFonts w:ascii="Century Gothic" w:hAnsi="Century Gothic"/>
                <w:b/>
                <w:snapToGrid w:val="0"/>
              </w:rPr>
              <w:t xml:space="preserve">Yes 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A0B616" w14:textId="77777777" w:rsidR="00D906D4" w:rsidRPr="007755DC" w:rsidRDefault="00D906D4" w:rsidP="00710FC7">
            <w:pPr>
              <w:widowControl w:val="0"/>
              <w:jc w:val="center"/>
              <w:rPr>
                <w:rFonts w:ascii="Century Gothic" w:hAnsi="Century Gothic"/>
                <w:b/>
                <w:snapToGrid w:val="0"/>
              </w:rPr>
            </w:pPr>
            <w:r w:rsidRPr="007755DC">
              <w:rPr>
                <w:rFonts w:ascii="Century Gothic" w:hAnsi="Century Gothic"/>
                <w:b/>
                <w:snapToGrid w:val="0"/>
              </w:rPr>
              <w:t>No</w:t>
            </w:r>
          </w:p>
        </w:tc>
      </w:tr>
      <w:tr w:rsidR="00D906D4" w:rsidRPr="007755DC" w14:paraId="00805B9B" w14:textId="77777777" w:rsidTr="007D34B0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56AE8C" w14:textId="21714B45" w:rsidR="00D906D4" w:rsidRPr="007755DC" w:rsidRDefault="18C34A12" w:rsidP="00710FC7">
            <w:pPr>
              <w:widowControl w:val="0"/>
              <w:rPr>
                <w:rFonts w:ascii="Century Gothic" w:hAnsi="Century Gothic"/>
                <w:sz w:val="18"/>
                <w:szCs w:val="18"/>
              </w:rPr>
            </w:pPr>
            <w:r w:rsidRPr="007755DC">
              <w:rPr>
                <w:rFonts w:ascii="Century Gothic" w:hAnsi="Century Gothic"/>
                <w:b/>
                <w:bCs/>
                <w:sz w:val="18"/>
                <w:szCs w:val="18"/>
              </w:rPr>
              <w:t>Seating</w:t>
            </w:r>
            <w:r w:rsidR="74DB54EB" w:rsidRPr="007755DC">
              <w:rPr>
                <w:rFonts w:ascii="Century Gothic" w:hAnsi="Century Gothic"/>
                <w:b/>
                <w:bCs/>
                <w:sz w:val="18"/>
                <w:szCs w:val="18"/>
              </w:rPr>
              <w:t>/</w:t>
            </w:r>
            <w:r w:rsidR="3DA0FE39" w:rsidRPr="007755DC">
              <w:rPr>
                <w:rFonts w:ascii="Century Gothic" w:hAnsi="Century Gothic"/>
                <w:b/>
                <w:bCs/>
                <w:sz w:val="18"/>
                <w:szCs w:val="18"/>
              </w:rPr>
              <w:t>P</w:t>
            </w:r>
            <w:r w:rsidR="2D9DD5DB" w:rsidRPr="007755DC">
              <w:rPr>
                <w:rFonts w:ascii="Century Gothic" w:hAnsi="Century Gothic"/>
                <w:b/>
                <w:bCs/>
                <w:sz w:val="18"/>
                <w:szCs w:val="18"/>
              </w:rPr>
              <w:t>ositioning</w:t>
            </w:r>
            <w:r w:rsidRPr="007755DC">
              <w:rPr>
                <w:rFonts w:ascii="Century Gothic" w:hAnsi="Century Gothic"/>
                <w:b/>
                <w:bCs/>
                <w:sz w:val="18"/>
                <w:szCs w:val="18"/>
              </w:rPr>
              <w:t>: Can student do the following independently</w:t>
            </w:r>
            <w:r w:rsidR="48E600C4" w:rsidRPr="007755DC">
              <w:rPr>
                <w:rFonts w:ascii="Century Gothic" w:hAnsi="Century Gothic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730467" w14:textId="3CEB1800" w:rsidR="00D906D4" w:rsidRPr="007755DC" w:rsidRDefault="00D906D4" w:rsidP="00710FC7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7CD190" w14:textId="3DCC0203" w:rsidR="00D906D4" w:rsidRPr="007755DC" w:rsidRDefault="00D906D4" w:rsidP="00710FC7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D906D4" w:rsidRPr="007755DC" w14:paraId="77A842F6" w14:textId="77777777" w:rsidTr="007D34B0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F810" w14:textId="104A04F8" w:rsidR="00D906D4" w:rsidRPr="007755DC" w:rsidRDefault="3E27C2A6" w:rsidP="00710FC7">
            <w:pPr>
              <w:widowControl w:val="0"/>
              <w:numPr>
                <w:ilvl w:val="0"/>
                <w:numId w:val="4"/>
              </w:numPr>
              <w:ind w:left="720"/>
              <w:rPr>
                <w:rFonts w:ascii="Century Gothic" w:hAnsi="Century Gothic"/>
                <w:sz w:val="18"/>
                <w:szCs w:val="18"/>
              </w:rPr>
            </w:pPr>
            <w:r w:rsidRPr="007755DC">
              <w:rPr>
                <w:rFonts w:ascii="Century Gothic" w:hAnsi="Century Gothic"/>
                <w:sz w:val="18"/>
                <w:szCs w:val="18"/>
              </w:rPr>
              <w:t>Sit in standard chair safely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64D7" w14:textId="34F1F06E" w:rsidR="00D906D4" w:rsidRPr="007755DC" w:rsidRDefault="00D906D4" w:rsidP="00710FC7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680B" w14:textId="2F88FA2A" w:rsidR="00D906D4" w:rsidRPr="007755DC" w:rsidRDefault="00D906D4" w:rsidP="00710FC7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D906D4" w:rsidRPr="007755DC" w14:paraId="3ACDC951" w14:textId="77777777" w:rsidTr="007D34B0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D6D3" w14:textId="3EAB7968" w:rsidR="00D906D4" w:rsidRPr="007755DC" w:rsidRDefault="47307CE0" w:rsidP="00710FC7">
            <w:pPr>
              <w:widowControl w:val="0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7755DC">
              <w:rPr>
                <w:rFonts w:ascii="Century Gothic" w:hAnsi="Century Gothic"/>
                <w:sz w:val="18"/>
                <w:szCs w:val="18"/>
              </w:rPr>
              <w:t>Sit</w:t>
            </w:r>
            <w:r w:rsidR="04265429" w:rsidRPr="007755DC">
              <w:rPr>
                <w:rFonts w:ascii="Century Gothic" w:hAnsi="Century Gothic"/>
                <w:sz w:val="18"/>
                <w:szCs w:val="18"/>
              </w:rPr>
              <w:t xml:space="preserve"> upright</w:t>
            </w:r>
            <w:r w:rsidRPr="007755DC">
              <w:rPr>
                <w:rFonts w:ascii="Century Gothic" w:hAnsi="Century Gothic"/>
                <w:sz w:val="18"/>
                <w:szCs w:val="18"/>
              </w:rPr>
              <w:t xml:space="preserve"> in chair </w:t>
            </w:r>
            <w:r w:rsidR="7AC0742B" w:rsidRPr="007755DC">
              <w:rPr>
                <w:rFonts w:ascii="Century Gothic" w:hAnsi="Century Gothic"/>
                <w:sz w:val="18"/>
                <w:szCs w:val="18"/>
              </w:rPr>
              <w:t>(</w:t>
            </w:r>
            <w:r w:rsidRPr="007755DC">
              <w:rPr>
                <w:rFonts w:ascii="Century Gothic" w:hAnsi="Century Gothic"/>
                <w:sz w:val="18"/>
                <w:szCs w:val="18"/>
              </w:rPr>
              <w:t xml:space="preserve">without </w:t>
            </w:r>
            <w:r w:rsidR="03072C0F" w:rsidRPr="007755DC">
              <w:rPr>
                <w:rFonts w:ascii="Century Gothic" w:hAnsi="Century Gothic"/>
                <w:sz w:val="18"/>
                <w:szCs w:val="18"/>
              </w:rPr>
              <w:t>slouching</w:t>
            </w:r>
            <w:r w:rsidRPr="007755DC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40CF2F6E" w:rsidRPr="007755DC">
              <w:rPr>
                <w:rFonts w:ascii="Century Gothic" w:hAnsi="Century Gothic"/>
                <w:sz w:val="18"/>
                <w:szCs w:val="18"/>
              </w:rPr>
              <w:t xml:space="preserve">forward </w:t>
            </w:r>
            <w:r w:rsidRPr="007755DC">
              <w:rPr>
                <w:rFonts w:ascii="Century Gothic" w:hAnsi="Century Gothic"/>
                <w:sz w:val="18"/>
                <w:szCs w:val="18"/>
              </w:rPr>
              <w:t>on desk</w:t>
            </w:r>
            <w:r w:rsidR="7892F150" w:rsidRPr="007755DC">
              <w:rPr>
                <w:rFonts w:ascii="Century Gothic" w:hAnsi="Century Gothic"/>
                <w:sz w:val="18"/>
                <w:szCs w:val="18"/>
              </w:rPr>
              <w:t>/arms</w:t>
            </w:r>
            <w:r w:rsidR="70B77F06" w:rsidRPr="007755DC">
              <w:rPr>
                <w:rFonts w:ascii="Century Gothic" w:hAnsi="Century Gothic"/>
                <w:sz w:val="18"/>
                <w:szCs w:val="18"/>
              </w:rPr>
              <w:t xml:space="preserve"> or </w:t>
            </w:r>
            <w:r w:rsidR="6DC092F0" w:rsidRPr="007755DC">
              <w:rPr>
                <w:rFonts w:ascii="Century Gothic" w:hAnsi="Century Gothic"/>
                <w:sz w:val="18"/>
                <w:szCs w:val="18"/>
              </w:rPr>
              <w:t xml:space="preserve">reclining </w:t>
            </w:r>
            <w:r w:rsidR="70B77F06" w:rsidRPr="007755DC">
              <w:rPr>
                <w:rFonts w:ascii="Century Gothic" w:hAnsi="Century Gothic"/>
                <w:sz w:val="18"/>
                <w:szCs w:val="18"/>
              </w:rPr>
              <w:t>back</w:t>
            </w:r>
            <w:r w:rsidR="2D5162DF" w:rsidRPr="007755DC">
              <w:rPr>
                <w:rFonts w:ascii="Century Gothic" w:hAnsi="Century Gothic"/>
                <w:sz w:val="18"/>
                <w:szCs w:val="18"/>
              </w:rPr>
              <w:t>ward</w:t>
            </w:r>
            <w:r w:rsidR="70B77F06" w:rsidRPr="007755DC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6C91381D" w:rsidRPr="007755DC">
              <w:rPr>
                <w:rFonts w:ascii="Century Gothic" w:hAnsi="Century Gothic"/>
                <w:sz w:val="18"/>
                <w:szCs w:val="18"/>
              </w:rPr>
              <w:t>in chair</w:t>
            </w:r>
            <w:r w:rsidR="06C273EA" w:rsidRPr="007755DC"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0F14" w14:textId="3344D07A" w:rsidR="00D906D4" w:rsidRPr="007755DC" w:rsidRDefault="00D906D4" w:rsidP="00710FC7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5579" w14:textId="2DFF3945" w:rsidR="00D906D4" w:rsidRPr="007755DC" w:rsidRDefault="00D906D4" w:rsidP="00710FC7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D906D4" w:rsidRPr="007755DC" w14:paraId="5A60E94E" w14:textId="77777777" w:rsidTr="007D34B0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F169" w14:textId="0AAEA157" w:rsidR="00D906D4" w:rsidRPr="007755DC" w:rsidRDefault="04BFFCB6" w:rsidP="00710FC7">
            <w:pPr>
              <w:widowControl w:val="0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7755DC">
              <w:rPr>
                <w:rFonts w:ascii="Century Gothic" w:hAnsi="Century Gothic"/>
                <w:sz w:val="18"/>
                <w:szCs w:val="18"/>
              </w:rPr>
              <w:t>T</w:t>
            </w:r>
            <w:r w:rsidR="43C64856" w:rsidRPr="007755DC">
              <w:rPr>
                <w:rFonts w:ascii="Century Gothic" w:hAnsi="Century Gothic"/>
                <w:sz w:val="18"/>
                <w:szCs w:val="18"/>
              </w:rPr>
              <w:t>ransition</w:t>
            </w:r>
            <w:r w:rsidR="747936F1" w:rsidRPr="007755DC">
              <w:rPr>
                <w:rFonts w:ascii="Century Gothic" w:hAnsi="Century Gothic"/>
                <w:sz w:val="18"/>
                <w:szCs w:val="18"/>
              </w:rPr>
              <w:t xml:space="preserve"> into </w:t>
            </w:r>
            <w:r w:rsidR="13332748" w:rsidRPr="007755DC">
              <w:rPr>
                <w:rFonts w:ascii="Century Gothic" w:hAnsi="Century Gothic"/>
                <w:sz w:val="18"/>
                <w:szCs w:val="18"/>
              </w:rPr>
              <w:t xml:space="preserve">and out of </w:t>
            </w:r>
            <w:r w:rsidR="06D4D056" w:rsidRPr="007755DC">
              <w:rPr>
                <w:rFonts w:ascii="Century Gothic" w:hAnsi="Century Gothic"/>
                <w:sz w:val="18"/>
                <w:szCs w:val="18"/>
              </w:rPr>
              <w:t>a st</w:t>
            </w:r>
            <w:r w:rsidR="0F7DC255" w:rsidRPr="007755DC">
              <w:rPr>
                <w:rFonts w:ascii="Century Gothic" w:hAnsi="Century Gothic"/>
                <w:sz w:val="18"/>
                <w:szCs w:val="18"/>
              </w:rPr>
              <w:t>an</w:t>
            </w:r>
            <w:r w:rsidR="51A38062" w:rsidRPr="007755DC">
              <w:rPr>
                <w:rFonts w:ascii="Century Gothic" w:hAnsi="Century Gothic"/>
                <w:sz w:val="18"/>
                <w:szCs w:val="18"/>
              </w:rPr>
              <w:t>da</w:t>
            </w:r>
            <w:r w:rsidR="11289EA6" w:rsidRPr="007755DC">
              <w:rPr>
                <w:rFonts w:ascii="Century Gothic" w:hAnsi="Century Gothic"/>
                <w:sz w:val="18"/>
                <w:szCs w:val="18"/>
              </w:rPr>
              <w:t>r</w:t>
            </w:r>
            <w:r w:rsidR="09F359D8" w:rsidRPr="007755DC">
              <w:rPr>
                <w:rFonts w:ascii="Century Gothic" w:hAnsi="Century Gothic"/>
                <w:sz w:val="18"/>
                <w:szCs w:val="18"/>
              </w:rPr>
              <w:t>d chair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F979" w14:textId="24B2D770" w:rsidR="00D906D4" w:rsidRPr="007755DC" w:rsidRDefault="00D906D4" w:rsidP="00710FC7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76DF" w14:textId="3D669D71" w:rsidR="00D906D4" w:rsidRPr="007755DC" w:rsidRDefault="00D906D4" w:rsidP="00710FC7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D906D4" w:rsidRPr="007755DC" w14:paraId="48258195" w14:textId="77777777" w:rsidTr="007D34B0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CBA6CD" w14:textId="033E22ED" w:rsidR="00D906D4" w:rsidRPr="007755DC" w:rsidRDefault="1FAAB5DC" w:rsidP="00710FC7">
            <w:pPr>
              <w:widowControl w:val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755DC">
              <w:rPr>
                <w:rFonts w:ascii="Century Gothic" w:hAnsi="Century Gothic"/>
                <w:b/>
                <w:bCs/>
                <w:sz w:val="18"/>
                <w:szCs w:val="18"/>
              </w:rPr>
              <w:t>Physical Access: Can student do the following independently?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CAC915" w14:textId="570262FA" w:rsidR="00D906D4" w:rsidRPr="007755DC" w:rsidRDefault="00D906D4" w:rsidP="00710FC7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9116D3" w14:textId="10E908C7" w:rsidR="00D906D4" w:rsidRPr="007755DC" w:rsidRDefault="00D906D4" w:rsidP="00710FC7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D906D4" w:rsidRPr="007755DC" w14:paraId="4D53402D" w14:textId="77777777" w:rsidTr="007D34B0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FE4E" w14:textId="474F031A" w:rsidR="00D906D4" w:rsidRPr="007755DC" w:rsidRDefault="7325D107" w:rsidP="00710FC7">
            <w:pPr>
              <w:widowControl w:val="0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7755DC">
              <w:rPr>
                <w:rFonts w:ascii="Century Gothic" w:hAnsi="Century Gothic"/>
                <w:sz w:val="18"/>
                <w:szCs w:val="18"/>
              </w:rPr>
              <w:t xml:space="preserve">Fine </w:t>
            </w:r>
            <w:r w:rsidR="089AA165" w:rsidRPr="007755DC">
              <w:rPr>
                <w:rFonts w:ascii="Century Gothic" w:hAnsi="Century Gothic"/>
                <w:sz w:val="18"/>
                <w:szCs w:val="18"/>
              </w:rPr>
              <w:t>M</w:t>
            </w:r>
            <w:r w:rsidRPr="007755DC">
              <w:rPr>
                <w:rFonts w:ascii="Century Gothic" w:hAnsi="Century Gothic"/>
                <w:sz w:val="18"/>
                <w:szCs w:val="18"/>
              </w:rPr>
              <w:t xml:space="preserve">otor: </w:t>
            </w:r>
            <w:r w:rsidR="3CBEF625" w:rsidRPr="007755DC">
              <w:rPr>
                <w:rFonts w:ascii="Century Gothic" w:hAnsi="Century Gothic"/>
                <w:sz w:val="18"/>
                <w:szCs w:val="18"/>
              </w:rPr>
              <w:t>Effectively hold writing tools (</w:t>
            </w:r>
            <w:r w:rsidR="5729BA06" w:rsidRPr="007755DC">
              <w:rPr>
                <w:rFonts w:ascii="Century Gothic" w:hAnsi="Century Gothic"/>
                <w:sz w:val="18"/>
                <w:szCs w:val="18"/>
              </w:rPr>
              <w:t xml:space="preserve">e.g. </w:t>
            </w:r>
            <w:r w:rsidR="3CBEF625" w:rsidRPr="007755DC">
              <w:rPr>
                <w:rFonts w:ascii="Century Gothic" w:hAnsi="Century Gothic"/>
                <w:sz w:val="18"/>
                <w:szCs w:val="18"/>
              </w:rPr>
              <w:t>pencils, crayons, markers)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D39F" w14:textId="1A989DDC" w:rsidR="00D906D4" w:rsidRPr="007755DC" w:rsidRDefault="00D906D4" w:rsidP="00710FC7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5A11" w14:textId="7C210A64" w:rsidR="00D906D4" w:rsidRPr="007755DC" w:rsidRDefault="00D906D4" w:rsidP="00710FC7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617688B4" w:rsidRPr="007755DC" w14:paraId="28DE7FD7" w14:textId="77777777" w:rsidTr="007D34B0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2E0C" w14:textId="0A3973E0" w:rsidR="6A0CD649" w:rsidRPr="007755DC" w:rsidRDefault="6A0CD649" w:rsidP="00710FC7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7755DC">
              <w:rPr>
                <w:rFonts w:ascii="Century Gothic" w:hAnsi="Century Gothic"/>
                <w:sz w:val="18"/>
                <w:szCs w:val="18"/>
              </w:rPr>
              <w:t>Gross Motor: Safely walk from one location to another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69D2" w14:textId="7A1698B0" w:rsidR="617688B4" w:rsidRPr="007755DC" w:rsidRDefault="617688B4" w:rsidP="00710FC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727E" w14:textId="40BDBB0B" w:rsidR="617688B4" w:rsidRPr="007755DC" w:rsidRDefault="617688B4" w:rsidP="00710FC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617688B4" w:rsidRPr="007755DC" w14:paraId="7A2EC4BA" w14:textId="77777777" w:rsidTr="007D34B0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2628" w14:textId="2925C066" w:rsidR="56B59038" w:rsidRPr="007755DC" w:rsidRDefault="27B21C3E" w:rsidP="00710FC7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7755DC">
              <w:rPr>
                <w:rFonts w:ascii="Century Gothic" w:hAnsi="Century Gothic"/>
                <w:sz w:val="18"/>
                <w:szCs w:val="18"/>
              </w:rPr>
              <w:t xml:space="preserve">Visual Perception: </w:t>
            </w:r>
            <w:r w:rsidR="3E98C71B" w:rsidRPr="007755DC">
              <w:rPr>
                <w:rFonts w:ascii="Century Gothic" w:hAnsi="Century Gothic"/>
                <w:sz w:val="18"/>
                <w:szCs w:val="18"/>
              </w:rPr>
              <w:t>Find an object in a picture with distractors (e</w:t>
            </w:r>
            <w:r w:rsidR="5DA0093D" w:rsidRPr="007755DC">
              <w:rPr>
                <w:rFonts w:ascii="Century Gothic" w:hAnsi="Century Gothic"/>
                <w:sz w:val="18"/>
                <w:szCs w:val="18"/>
              </w:rPr>
              <w:t>.g.</w:t>
            </w:r>
            <w:r w:rsidR="3E98C71B" w:rsidRPr="007755DC">
              <w:rPr>
                <w:rFonts w:ascii="Century Gothic" w:hAnsi="Century Gothic"/>
                <w:sz w:val="18"/>
                <w:szCs w:val="18"/>
              </w:rPr>
              <w:t xml:space="preserve"> picture finds)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C29A" w14:textId="27861264" w:rsidR="617688B4" w:rsidRPr="007755DC" w:rsidRDefault="617688B4" w:rsidP="00710FC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4F25" w14:textId="3359190D" w:rsidR="617688B4" w:rsidRPr="007755DC" w:rsidRDefault="617688B4" w:rsidP="00710FC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617688B4" w:rsidRPr="007755DC" w14:paraId="2EEEAF16" w14:textId="77777777" w:rsidTr="007D34B0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EA4F" w14:textId="5CD46DF3" w:rsidR="3DC17C40" w:rsidRPr="007755DC" w:rsidRDefault="55B8E87A" w:rsidP="00710FC7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7755DC">
              <w:rPr>
                <w:rFonts w:ascii="Century Gothic" w:hAnsi="Century Gothic"/>
                <w:sz w:val="18"/>
                <w:szCs w:val="18"/>
              </w:rPr>
              <w:t>Visual Motor:</w:t>
            </w:r>
            <w:r w:rsidR="6EEF8C5F" w:rsidRPr="007755DC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2590379" w:rsidRPr="007755DC">
              <w:rPr>
                <w:rFonts w:ascii="Century Gothic" w:hAnsi="Century Gothic"/>
                <w:sz w:val="18"/>
                <w:szCs w:val="18"/>
              </w:rPr>
              <w:t>Accurately point and touch a target (e</w:t>
            </w:r>
            <w:r w:rsidR="75BF464A" w:rsidRPr="007755DC">
              <w:rPr>
                <w:rFonts w:ascii="Century Gothic" w:hAnsi="Century Gothic"/>
                <w:sz w:val="18"/>
                <w:szCs w:val="18"/>
              </w:rPr>
              <w:t>.g.</w:t>
            </w:r>
            <w:r w:rsidR="02590379" w:rsidRPr="007755DC">
              <w:rPr>
                <w:rFonts w:ascii="Century Gothic" w:hAnsi="Century Gothic"/>
                <w:sz w:val="18"/>
                <w:szCs w:val="18"/>
              </w:rPr>
              <w:t xml:space="preserve"> point to a picture)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61D4" w14:textId="32DD3744" w:rsidR="617688B4" w:rsidRPr="007755DC" w:rsidRDefault="617688B4" w:rsidP="00710FC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1639" w14:textId="5D0E5AE7" w:rsidR="617688B4" w:rsidRPr="007755DC" w:rsidRDefault="617688B4" w:rsidP="00710FC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617688B4" w:rsidRPr="007755DC" w14:paraId="45B8EAA5" w14:textId="77777777" w:rsidTr="007D34B0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C6E8" w14:textId="06CF6645" w:rsidR="70A7D0F1" w:rsidRPr="007755DC" w:rsidRDefault="6243E718" w:rsidP="00710FC7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7755DC">
              <w:rPr>
                <w:rFonts w:ascii="Century Gothic" w:hAnsi="Century Gothic"/>
                <w:sz w:val="18"/>
                <w:szCs w:val="18"/>
              </w:rPr>
              <w:t>Visual Scanning: Can</w:t>
            </w:r>
            <w:r w:rsidR="77DCEFAB" w:rsidRPr="007755DC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247AE22D" w:rsidRPr="007755DC">
              <w:rPr>
                <w:rFonts w:ascii="Century Gothic" w:hAnsi="Century Gothic"/>
                <w:sz w:val="18"/>
                <w:szCs w:val="18"/>
              </w:rPr>
              <w:t>visually search for an item (</w:t>
            </w:r>
            <w:r w:rsidR="4F1BD50F" w:rsidRPr="007755DC">
              <w:rPr>
                <w:rFonts w:ascii="Century Gothic" w:hAnsi="Century Gothic"/>
                <w:sz w:val="18"/>
                <w:szCs w:val="18"/>
              </w:rPr>
              <w:t>e</w:t>
            </w:r>
            <w:r w:rsidR="0E2E5763" w:rsidRPr="007755DC">
              <w:rPr>
                <w:rFonts w:ascii="Century Gothic" w:hAnsi="Century Gothic"/>
                <w:sz w:val="18"/>
                <w:szCs w:val="18"/>
              </w:rPr>
              <w:t>.g.</w:t>
            </w:r>
            <w:r w:rsidR="4F1BD50F" w:rsidRPr="007755DC">
              <w:rPr>
                <w:rFonts w:ascii="Century Gothic" w:hAnsi="Century Gothic"/>
                <w:sz w:val="18"/>
                <w:szCs w:val="18"/>
              </w:rPr>
              <w:t xml:space="preserve"> I spy)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1FF5" w14:textId="1DD82CE1" w:rsidR="617688B4" w:rsidRPr="007755DC" w:rsidRDefault="617688B4" w:rsidP="00710FC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6A70" w14:textId="315B7D29" w:rsidR="617688B4" w:rsidRPr="007755DC" w:rsidRDefault="617688B4" w:rsidP="00710FC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617688B4" w:rsidRPr="007755DC" w14:paraId="5DDF2012" w14:textId="77777777" w:rsidTr="007D34B0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4582" w14:textId="2457A843" w:rsidR="43B148E4" w:rsidRPr="007755DC" w:rsidRDefault="560A8D81" w:rsidP="00710FC7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7755DC">
              <w:rPr>
                <w:rFonts w:ascii="Century Gothic" w:hAnsi="Century Gothic"/>
                <w:sz w:val="18"/>
                <w:szCs w:val="18"/>
              </w:rPr>
              <w:t xml:space="preserve">Bilateral Coordination: Can use two hands together to complete a task 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ADB9" w14:textId="067CBD1F" w:rsidR="617688B4" w:rsidRPr="007755DC" w:rsidRDefault="617688B4" w:rsidP="00710FC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6BF6" w14:textId="2C3168A3" w:rsidR="617688B4" w:rsidRPr="007755DC" w:rsidRDefault="617688B4" w:rsidP="00710FC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10FC7" w:rsidRPr="007755DC" w14:paraId="559D7837" w14:textId="77777777" w:rsidTr="007D34B0">
        <w:trPr>
          <w:trHeight w:val="116"/>
        </w:trPr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7EDB59" w14:textId="09EC0590" w:rsidR="00710FC7" w:rsidRPr="007755DC" w:rsidRDefault="00710FC7" w:rsidP="00710FC7">
            <w:pPr>
              <w:widowControl w:val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755DC">
              <w:rPr>
                <w:rFonts w:ascii="Century Gothic" w:hAnsi="Century Gothic"/>
                <w:b/>
                <w:bCs/>
                <w:sz w:val="18"/>
                <w:szCs w:val="18"/>
              </w:rPr>
              <w:t>Sensory Processing: Can student do the following independently?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B1CF95" w14:textId="77777777" w:rsidR="00710FC7" w:rsidRPr="007755DC" w:rsidRDefault="00710FC7" w:rsidP="001E60B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75507B" w14:textId="77777777" w:rsidR="00710FC7" w:rsidRPr="007755DC" w:rsidRDefault="00710FC7" w:rsidP="001E60B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10FC7" w:rsidRPr="007755DC" w14:paraId="2BEB5B2F" w14:textId="77777777" w:rsidTr="007D34B0"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C7A6" w14:textId="77777777" w:rsidR="00710FC7" w:rsidRPr="007755DC" w:rsidRDefault="00710FC7" w:rsidP="001E60B5">
            <w:pPr>
              <w:pStyle w:val="ListParagraph"/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7755DC">
              <w:rPr>
                <w:rFonts w:ascii="Century Gothic" w:eastAsia="Century Gothic" w:hAnsi="Century Gothic" w:cs="Century Gothic"/>
                <w:sz w:val="18"/>
                <w:szCs w:val="18"/>
              </w:rPr>
              <w:t>Remain seated to complete classroom tasks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F3D7" w14:textId="77777777" w:rsidR="00710FC7" w:rsidRPr="007755DC" w:rsidRDefault="00710FC7" w:rsidP="001E60B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2BFD" w14:textId="77777777" w:rsidR="00710FC7" w:rsidRPr="007755DC" w:rsidRDefault="00710FC7" w:rsidP="001E60B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10FC7" w:rsidRPr="007755DC" w14:paraId="4AC6352E" w14:textId="77777777" w:rsidTr="007D34B0"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DE7B" w14:textId="26B7A0AC" w:rsidR="00710FC7" w:rsidRPr="007755DC" w:rsidRDefault="70917539" w:rsidP="5F3A2D5D">
            <w:pPr>
              <w:widowControl w:val="0"/>
              <w:numPr>
                <w:ilvl w:val="0"/>
                <w:numId w:val="4"/>
              </w:numPr>
              <w:ind w:left="720"/>
              <w:rPr>
                <w:rFonts w:ascii="Century Gothic" w:hAnsi="Century Gothic"/>
                <w:sz w:val="18"/>
                <w:szCs w:val="18"/>
              </w:rPr>
            </w:pPr>
            <w:r w:rsidRPr="007755DC">
              <w:rPr>
                <w:rFonts w:ascii="Century Gothic" w:hAnsi="Century Gothic"/>
                <w:sz w:val="18"/>
                <w:szCs w:val="18"/>
              </w:rPr>
              <w:t>Respond appropriately to loud/unexpected sound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0EAC" w14:textId="77777777" w:rsidR="00710FC7" w:rsidRPr="007755DC" w:rsidRDefault="00710FC7" w:rsidP="001E60B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84DF" w14:textId="77777777" w:rsidR="00710FC7" w:rsidRPr="007755DC" w:rsidRDefault="00710FC7" w:rsidP="001E60B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10FC7" w:rsidRPr="007755DC" w14:paraId="207F35AC" w14:textId="77777777" w:rsidTr="007D34B0"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FB35" w14:textId="77777777" w:rsidR="00710FC7" w:rsidRPr="007755DC" w:rsidRDefault="00710FC7" w:rsidP="001E60B5">
            <w:pPr>
              <w:pStyle w:val="ListParagraph"/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7755DC">
              <w:rPr>
                <w:rFonts w:ascii="Century Gothic" w:eastAsia="Century Gothic" w:hAnsi="Century Gothic" w:cs="Century Gothic"/>
                <w:sz w:val="18"/>
                <w:szCs w:val="18"/>
              </w:rPr>
              <w:t>Sustain attention to learn from a task demonstration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DD64" w14:textId="77777777" w:rsidR="00710FC7" w:rsidRPr="007755DC" w:rsidRDefault="00710FC7" w:rsidP="001E60B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4DED" w14:textId="77777777" w:rsidR="00710FC7" w:rsidRPr="007755DC" w:rsidRDefault="00710FC7" w:rsidP="001E60B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10FC7" w:rsidRPr="007755DC" w14:paraId="3B4F50CD" w14:textId="77777777" w:rsidTr="007D34B0"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C048" w14:textId="7102DC8E" w:rsidR="00710FC7" w:rsidRPr="007755DC" w:rsidRDefault="00710FC7" w:rsidP="001E60B5">
            <w:pPr>
              <w:pStyle w:val="ListParagraph"/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7755DC">
              <w:rPr>
                <w:rFonts w:ascii="Century Gothic" w:eastAsia="Century Gothic" w:hAnsi="Century Gothic" w:cs="Century Gothic"/>
                <w:sz w:val="18"/>
                <w:szCs w:val="18"/>
              </w:rPr>
              <w:t>Modulat</w:t>
            </w:r>
            <w:r w:rsidR="383D6DB0" w:rsidRPr="007755DC">
              <w:rPr>
                <w:rFonts w:ascii="Century Gothic" w:eastAsia="Century Gothic" w:hAnsi="Century Gothic" w:cs="Century Gothic"/>
                <w:sz w:val="18"/>
                <w:szCs w:val="18"/>
              </w:rPr>
              <w:t>e</w:t>
            </w:r>
            <w:r w:rsidRPr="007755DC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activity level </w:t>
            </w:r>
            <w:r w:rsidR="6B62F351" w:rsidRPr="007755DC">
              <w:rPr>
                <w:rFonts w:ascii="Century Gothic" w:eastAsia="Century Gothic" w:hAnsi="Century Gothic" w:cs="Century Gothic"/>
                <w:sz w:val="18"/>
                <w:szCs w:val="18"/>
              </w:rPr>
              <w:t>to fit the situation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57DC" w14:textId="77777777" w:rsidR="00710FC7" w:rsidRPr="007755DC" w:rsidRDefault="00710FC7" w:rsidP="001E60B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5443" w14:textId="77777777" w:rsidR="00710FC7" w:rsidRPr="007755DC" w:rsidRDefault="00710FC7" w:rsidP="001E60B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10FC7" w:rsidRPr="007755DC" w14:paraId="57CF42FF" w14:textId="77777777" w:rsidTr="007D34B0"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A6BB" w14:textId="77777777" w:rsidR="00710FC7" w:rsidRPr="007755DC" w:rsidRDefault="00710FC7" w:rsidP="001E60B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7755DC">
              <w:rPr>
                <w:rFonts w:ascii="Century Gothic" w:hAnsi="Century Gothic"/>
                <w:sz w:val="18"/>
                <w:szCs w:val="18"/>
              </w:rPr>
              <w:t>Remain on task without excessive fidgeting/rocking/leaning on two chair legs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411B" w14:textId="77777777" w:rsidR="00710FC7" w:rsidRPr="007755DC" w:rsidRDefault="00710FC7" w:rsidP="001E60B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7550" w14:textId="77777777" w:rsidR="00710FC7" w:rsidRPr="007755DC" w:rsidRDefault="00710FC7" w:rsidP="001E60B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10FC7" w:rsidRPr="007755DC" w14:paraId="1C0E4B57" w14:textId="77777777" w:rsidTr="007D34B0"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4A0EAC" w14:textId="77777777" w:rsidR="00710FC7" w:rsidRPr="007755DC" w:rsidRDefault="00710FC7" w:rsidP="00710FC7">
            <w:pPr>
              <w:widowControl w:val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755DC">
              <w:rPr>
                <w:rFonts w:ascii="Century Gothic" w:hAnsi="Century Gothic"/>
                <w:b/>
                <w:bCs/>
                <w:sz w:val="18"/>
                <w:szCs w:val="18"/>
              </w:rPr>
              <w:t>Self-Care: Can student do the following independently?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21B4C0" w14:textId="77777777" w:rsidR="00710FC7" w:rsidRPr="007755DC" w:rsidRDefault="00710FC7" w:rsidP="001E60B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20028A" w14:textId="77777777" w:rsidR="00710FC7" w:rsidRPr="007755DC" w:rsidRDefault="00710FC7" w:rsidP="001E60B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10FC7" w:rsidRPr="007755DC" w14:paraId="14B242DA" w14:textId="77777777" w:rsidTr="007D34B0"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0EF6" w14:textId="77777777" w:rsidR="00710FC7" w:rsidRPr="007755DC" w:rsidRDefault="00710FC7" w:rsidP="001E60B5">
            <w:pPr>
              <w:widowControl w:val="0"/>
              <w:numPr>
                <w:ilvl w:val="0"/>
                <w:numId w:val="4"/>
              </w:numPr>
              <w:ind w:left="720"/>
              <w:rPr>
                <w:rFonts w:ascii="Century Gothic" w:hAnsi="Century Gothic"/>
                <w:sz w:val="18"/>
                <w:szCs w:val="18"/>
              </w:rPr>
            </w:pPr>
            <w:r w:rsidRPr="007755DC">
              <w:rPr>
                <w:rFonts w:ascii="Century Gothic" w:hAnsi="Century Gothic"/>
                <w:sz w:val="18"/>
                <w:szCs w:val="18"/>
              </w:rPr>
              <w:t>Use standard utensils/cups/dishes for eating/drinking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E2B6" w14:textId="77777777" w:rsidR="00710FC7" w:rsidRPr="007755DC" w:rsidRDefault="00710FC7" w:rsidP="001E60B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36F6" w14:textId="77777777" w:rsidR="00710FC7" w:rsidRPr="007755DC" w:rsidRDefault="00710FC7" w:rsidP="001E60B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10FC7" w:rsidRPr="007755DC" w14:paraId="27661491" w14:textId="77777777" w:rsidTr="007D34B0"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639D" w14:textId="6928349E" w:rsidR="00710FC7" w:rsidRPr="007755DC" w:rsidRDefault="00710FC7" w:rsidP="001E60B5">
            <w:pPr>
              <w:widowControl w:val="0"/>
              <w:numPr>
                <w:ilvl w:val="0"/>
                <w:numId w:val="4"/>
              </w:numPr>
              <w:ind w:left="720"/>
              <w:rPr>
                <w:rFonts w:ascii="Century Gothic" w:hAnsi="Century Gothic"/>
                <w:sz w:val="18"/>
                <w:szCs w:val="18"/>
              </w:rPr>
            </w:pPr>
            <w:r w:rsidRPr="007755DC">
              <w:rPr>
                <w:rFonts w:ascii="Century Gothic" w:hAnsi="Century Gothic"/>
                <w:sz w:val="18"/>
                <w:szCs w:val="18"/>
              </w:rPr>
              <w:t>Man</w:t>
            </w:r>
            <w:r w:rsidR="29D0F7ED" w:rsidRPr="007755DC">
              <w:rPr>
                <w:rFonts w:ascii="Century Gothic" w:hAnsi="Century Gothic"/>
                <w:sz w:val="18"/>
                <w:szCs w:val="18"/>
              </w:rPr>
              <w:t>age</w:t>
            </w:r>
            <w:r w:rsidRPr="007755DC">
              <w:rPr>
                <w:rFonts w:ascii="Century Gothic" w:hAnsi="Century Gothic"/>
                <w:sz w:val="18"/>
                <w:szCs w:val="18"/>
              </w:rPr>
              <w:t xml:space="preserve"> clothing</w:t>
            </w:r>
            <w:r w:rsidR="540B41C7" w:rsidRPr="007755DC">
              <w:rPr>
                <w:rFonts w:ascii="Century Gothic" w:hAnsi="Century Gothic"/>
                <w:sz w:val="18"/>
                <w:szCs w:val="18"/>
              </w:rPr>
              <w:t>/</w:t>
            </w:r>
            <w:r w:rsidRPr="007755DC">
              <w:rPr>
                <w:rFonts w:ascii="Century Gothic" w:hAnsi="Century Gothic"/>
                <w:sz w:val="18"/>
                <w:szCs w:val="18"/>
              </w:rPr>
              <w:t>fasteners</w:t>
            </w:r>
            <w:r w:rsidR="03549B97" w:rsidRPr="007755DC">
              <w:rPr>
                <w:rFonts w:ascii="Century Gothic" w:hAnsi="Century Gothic"/>
                <w:sz w:val="18"/>
                <w:szCs w:val="18"/>
              </w:rPr>
              <w:t xml:space="preserve"> for toileting</w:t>
            </w:r>
            <w:r w:rsidRPr="007755DC">
              <w:rPr>
                <w:rFonts w:ascii="Century Gothic" w:hAnsi="Century Gothic"/>
                <w:sz w:val="18"/>
                <w:szCs w:val="18"/>
              </w:rPr>
              <w:t xml:space="preserve"> (zippers, buttons, </w:t>
            </w:r>
            <w:r w:rsidR="5EC13E46" w:rsidRPr="007755DC">
              <w:rPr>
                <w:rFonts w:ascii="Century Gothic" w:hAnsi="Century Gothic"/>
                <w:sz w:val="18"/>
                <w:szCs w:val="18"/>
              </w:rPr>
              <w:t>shoelaces</w:t>
            </w:r>
            <w:r w:rsidRPr="007755DC">
              <w:rPr>
                <w:rFonts w:ascii="Century Gothic" w:hAnsi="Century Gothic"/>
                <w:sz w:val="18"/>
                <w:szCs w:val="18"/>
              </w:rPr>
              <w:t xml:space="preserve">) 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3D46" w14:textId="77777777" w:rsidR="00710FC7" w:rsidRPr="007755DC" w:rsidRDefault="00710FC7" w:rsidP="001E60B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8BF6" w14:textId="77777777" w:rsidR="00710FC7" w:rsidRPr="007755DC" w:rsidRDefault="00710FC7" w:rsidP="001E60B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5F3A2D5D" w:rsidRPr="007755DC" w14:paraId="765E4675" w14:textId="77777777" w:rsidTr="00B824E6">
        <w:trPr>
          <w:trHeight w:val="77"/>
        </w:trPr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47D2" w14:textId="78D7C8DD" w:rsidR="465122C9" w:rsidRPr="007755DC" w:rsidRDefault="465122C9" w:rsidP="5F3A2D5D">
            <w:pPr>
              <w:widowControl w:val="0"/>
              <w:numPr>
                <w:ilvl w:val="0"/>
                <w:numId w:val="4"/>
              </w:numPr>
              <w:ind w:left="720"/>
              <w:rPr>
                <w:rFonts w:ascii="Century Gothic" w:hAnsi="Century Gothic"/>
                <w:sz w:val="18"/>
                <w:szCs w:val="18"/>
              </w:rPr>
            </w:pPr>
            <w:r w:rsidRPr="007755DC">
              <w:rPr>
                <w:rFonts w:ascii="Century Gothic" w:hAnsi="Century Gothic"/>
                <w:sz w:val="18"/>
                <w:szCs w:val="18"/>
              </w:rPr>
              <w:t xml:space="preserve">Get </w:t>
            </w:r>
            <w:r w:rsidR="4E44B8B4" w:rsidRPr="007755DC">
              <w:rPr>
                <w:rFonts w:ascii="Century Gothic" w:hAnsi="Century Gothic"/>
                <w:sz w:val="18"/>
                <w:szCs w:val="18"/>
              </w:rPr>
              <w:t>materia</w:t>
            </w:r>
            <w:r w:rsidR="5EE58B68" w:rsidRPr="007755DC">
              <w:rPr>
                <w:rFonts w:ascii="Century Gothic" w:hAnsi="Century Gothic"/>
                <w:sz w:val="18"/>
                <w:szCs w:val="18"/>
              </w:rPr>
              <w:t>ls/</w:t>
            </w:r>
            <w:r w:rsidR="164685BC" w:rsidRPr="007755DC">
              <w:rPr>
                <w:rFonts w:ascii="Century Gothic" w:hAnsi="Century Gothic"/>
                <w:sz w:val="18"/>
                <w:szCs w:val="18"/>
              </w:rPr>
              <w:t xml:space="preserve">books </w:t>
            </w:r>
            <w:r w:rsidR="5ABDAB64" w:rsidRPr="007755DC">
              <w:rPr>
                <w:rFonts w:ascii="Century Gothic" w:hAnsi="Century Gothic"/>
                <w:sz w:val="18"/>
                <w:szCs w:val="18"/>
              </w:rPr>
              <w:t xml:space="preserve">in and </w:t>
            </w:r>
            <w:r w:rsidR="38CD6135" w:rsidRPr="007755DC">
              <w:rPr>
                <w:rFonts w:ascii="Century Gothic" w:hAnsi="Century Gothic"/>
                <w:sz w:val="18"/>
                <w:szCs w:val="18"/>
              </w:rPr>
              <w:t>ou</w:t>
            </w:r>
            <w:r w:rsidR="4B3FE036" w:rsidRPr="007755DC">
              <w:rPr>
                <w:rFonts w:ascii="Century Gothic" w:hAnsi="Century Gothic"/>
                <w:sz w:val="18"/>
                <w:szCs w:val="18"/>
              </w:rPr>
              <w:t>t of</w:t>
            </w:r>
            <w:r w:rsidR="1CCBCBD9" w:rsidRPr="007755DC">
              <w:rPr>
                <w:rFonts w:ascii="Century Gothic" w:hAnsi="Century Gothic"/>
                <w:sz w:val="18"/>
                <w:szCs w:val="18"/>
              </w:rPr>
              <w:t xml:space="preserve"> desk/</w:t>
            </w:r>
            <w:r w:rsidR="017AD3E1" w:rsidRPr="007755DC">
              <w:rPr>
                <w:rFonts w:ascii="Century Gothic" w:hAnsi="Century Gothic"/>
                <w:sz w:val="18"/>
                <w:szCs w:val="18"/>
              </w:rPr>
              <w:t>backpack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72E9" w14:textId="52F599D6" w:rsidR="5F3A2D5D" w:rsidRPr="007755DC" w:rsidRDefault="5F3A2D5D" w:rsidP="5F3A2D5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0BB4" w14:textId="6D05ABCB" w:rsidR="5F3A2D5D" w:rsidRPr="007755DC" w:rsidRDefault="5F3A2D5D" w:rsidP="5F3A2D5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5F3A2D5D" w:rsidRPr="007755DC" w14:paraId="146FE4C7" w14:textId="77777777" w:rsidTr="007D34B0">
        <w:trPr>
          <w:trHeight w:val="85"/>
        </w:trPr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0875" w14:textId="08E20CD6" w:rsidR="73CBDCF8" w:rsidRPr="007755DC" w:rsidRDefault="73CBDCF8" w:rsidP="5F3A2D5D">
            <w:pPr>
              <w:widowControl w:val="0"/>
              <w:numPr>
                <w:ilvl w:val="0"/>
                <w:numId w:val="4"/>
              </w:numPr>
              <w:ind w:left="720"/>
              <w:rPr>
                <w:rFonts w:ascii="Century Gothic" w:hAnsi="Century Gothic"/>
                <w:sz w:val="18"/>
                <w:szCs w:val="18"/>
              </w:rPr>
            </w:pPr>
            <w:r w:rsidRPr="007755DC">
              <w:rPr>
                <w:rFonts w:ascii="Century Gothic" w:hAnsi="Century Gothic"/>
                <w:sz w:val="18"/>
                <w:szCs w:val="18"/>
              </w:rPr>
              <w:t>Carry</w:t>
            </w:r>
            <w:r w:rsidR="61B991B5" w:rsidRPr="007755DC">
              <w:rPr>
                <w:rFonts w:ascii="Century Gothic" w:hAnsi="Century Gothic"/>
                <w:sz w:val="18"/>
                <w:szCs w:val="18"/>
              </w:rPr>
              <w:t xml:space="preserve"> lunch</w:t>
            </w:r>
            <w:r w:rsidR="5070631B" w:rsidRPr="007755DC">
              <w:rPr>
                <w:rFonts w:ascii="Century Gothic" w:hAnsi="Century Gothic"/>
                <w:sz w:val="18"/>
                <w:szCs w:val="18"/>
              </w:rPr>
              <w:t xml:space="preserve"> tray </w:t>
            </w:r>
            <w:r w:rsidR="13FA3C99" w:rsidRPr="007755DC">
              <w:rPr>
                <w:rFonts w:ascii="Century Gothic" w:hAnsi="Century Gothic"/>
                <w:sz w:val="18"/>
                <w:szCs w:val="18"/>
              </w:rPr>
              <w:t xml:space="preserve">in the </w:t>
            </w:r>
            <w:r w:rsidR="540693F4" w:rsidRPr="007755DC">
              <w:rPr>
                <w:rFonts w:ascii="Century Gothic" w:hAnsi="Century Gothic"/>
                <w:sz w:val="18"/>
                <w:szCs w:val="18"/>
              </w:rPr>
              <w:t>ca</w:t>
            </w:r>
            <w:r w:rsidR="2FDA8B09" w:rsidRPr="007755DC">
              <w:rPr>
                <w:rFonts w:ascii="Century Gothic" w:hAnsi="Century Gothic"/>
                <w:sz w:val="18"/>
                <w:szCs w:val="18"/>
              </w:rPr>
              <w:t>fe</w:t>
            </w:r>
            <w:r w:rsidR="747E1BE9" w:rsidRPr="007755DC">
              <w:rPr>
                <w:rFonts w:ascii="Century Gothic" w:hAnsi="Century Gothic"/>
                <w:sz w:val="18"/>
                <w:szCs w:val="18"/>
              </w:rPr>
              <w:t>teria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0E72" w14:textId="01BB2A8F" w:rsidR="5F3A2D5D" w:rsidRPr="007755DC" w:rsidRDefault="5F3A2D5D" w:rsidP="5F3A2D5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695E" w14:textId="00A08460" w:rsidR="5F3A2D5D" w:rsidRPr="007755DC" w:rsidRDefault="5F3A2D5D" w:rsidP="5F3A2D5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755DC" w:rsidRPr="007755DC" w14:paraId="7B8D8887" w14:textId="77777777" w:rsidTr="007D34B0">
        <w:trPr>
          <w:trHeight w:val="576"/>
        </w:trPr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BDCB" w14:textId="77777777" w:rsidR="007755DC" w:rsidRDefault="007755DC" w:rsidP="007755DC">
            <w:pPr>
              <w:rPr>
                <w:rFonts w:ascii="Arial" w:hAnsi="Arial" w:cs="Arial"/>
              </w:rPr>
            </w:pPr>
            <w:r w:rsidRPr="007755DC">
              <w:rPr>
                <w:rFonts w:ascii="Century Gothic" w:hAnsi="Century Gothic"/>
                <w:b/>
                <w:sz w:val="18"/>
                <w:szCs w:val="18"/>
              </w:rPr>
              <w:t>Other (specify)</w:t>
            </w:r>
            <w:r w:rsidRPr="007755DC">
              <w:rPr>
                <w:rFonts w:ascii="Arial" w:hAnsi="Arial" w:cs="Arial"/>
              </w:rPr>
              <w:t xml:space="preserve">: </w:t>
            </w:r>
          </w:p>
          <w:p w14:paraId="3875B714" w14:textId="1E62E67C" w:rsidR="00B824E6" w:rsidRPr="007755DC" w:rsidRDefault="00B824E6" w:rsidP="007755D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5E13" w14:textId="77777777" w:rsidR="007755DC" w:rsidRPr="007755DC" w:rsidRDefault="007755DC" w:rsidP="007755DC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B049" w14:textId="77777777" w:rsidR="007755DC" w:rsidRPr="007755DC" w:rsidRDefault="007755DC" w:rsidP="007755DC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7755DC" w:rsidRPr="007755DC" w14:paraId="5C6CB9E4" w14:textId="77777777" w:rsidTr="00B824E6">
        <w:trPr>
          <w:trHeight w:val="720"/>
        </w:trPr>
        <w:tc>
          <w:tcPr>
            <w:tcW w:w="10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9EFC68" w14:textId="77777777" w:rsidR="007755DC" w:rsidRDefault="007755DC" w:rsidP="007755DC">
            <w:pPr>
              <w:widowControl w:val="0"/>
              <w:rPr>
                <w:rFonts w:ascii="Arial" w:hAnsi="Arial" w:cs="Arial"/>
              </w:rPr>
            </w:pPr>
            <w:r w:rsidRPr="007755DC">
              <w:rPr>
                <w:rFonts w:ascii="Century Gothic" w:hAnsi="Century Gothic"/>
                <w:b/>
                <w:bCs/>
                <w:sz w:val="18"/>
                <w:szCs w:val="18"/>
              </w:rPr>
              <w:t>Strategies/tools already attempted</w:t>
            </w:r>
            <w:r w:rsidRPr="007755DC">
              <w:rPr>
                <w:rFonts w:ascii="Arial" w:hAnsi="Arial" w:cs="Arial"/>
              </w:rPr>
              <w:t>:</w:t>
            </w:r>
          </w:p>
          <w:p w14:paraId="7FBBA318" w14:textId="77777777" w:rsidR="00B824E6" w:rsidRPr="007755DC" w:rsidRDefault="00B824E6" w:rsidP="007755DC">
            <w:pPr>
              <w:widowControl w:val="0"/>
              <w:rPr>
                <w:rFonts w:ascii="Century Gothic" w:hAnsi="Century Gothic"/>
                <w:b/>
                <w:bCs/>
                <w:snapToGrid w:val="0"/>
                <w:sz w:val="18"/>
                <w:szCs w:val="18"/>
              </w:rPr>
            </w:pPr>
          </w:p>
        </w:tc>
      </w:tr>
    </w:tbl>
    <w:p w14:paraId="54FE4D2F" w14:textId="77777777" w:rsidR="00710FC7" w:rsidRPr="007755DC" w:rsidRDefault="00710FC7" w:rsidP="00710FC7">
      <w:pPr>
        <w:widowControl w:val="0"/>
        <w:rPr>
          <w:rFonts w:ascii="Century Gothic" w:hAnsi="Century Gothic"/>
          <w:sz w:val="12"/>
          <w:szCs w:val="12"/>
        </w:rPr>
      </w:pPr>
    </w:p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10"/>
        <w:gridCol w:w="630"/>
        <w:gridCol w:w="612"/>
      </w:tblGrid>
      <w:tr w:rsidR="00710FC7" w:rsidRPr="007755DC" w14:paraId="1F90ABCA" w14:textId="77777777" w:rsidTr="5F3A2D5D">
        <w:tc>
          <w:tcPr>
            <w:tcW w:w="89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AE3F97D" w14:textId="77777777" w:rsidR="00710FC7" w:rsidRPr="007755DC" w:rsidRDefault="00710FC7" w:rsidP="001E60B5">
            <w:pPr>
              <w:widowControl w:val="0"/>
              <w:rPr>
                <w:rFonts w:ascii="Century Gothic" w:hAnsi="Century Gothic"/>
                <w:b/>
                <w:bCs/>
              </w:rPr>
            </w:pPr>
            <w:r w:rsidRPr="007755DC">
              <w:rPr>
                <w:rFonts w:ascii="Century Gothic" w:hAnsi="Century Gothic"/>
                <w:b/>
                <w:bCs/>
              </w:rPr>
              <w:t xml:space="preserve">COMMUNICATION: </w:t>
            </w:r>
            <w:r w:rsidRPr="007755DC">
              <w:rPr>
                <w:rFonts w:ascii="Century Gothic" w:hAnsi="Century Gothic"/>
                <w:b/>
                <w:bCs/>
                <w:sz w:val="18"/>
                <w:szCs w:val="18"/>
              </w:rPr>
              <w:t>(focuses on expressive, receptive, and pragmatic language)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6E6FC16" w14:textId="77777777" w:rsidR="00710FC7" w:rsidRPr="007755DC" w:rsidRDefault="00710FC7" w:rsidP="001E60B5">
            <w:pPr>
              <w:widowControl w:val="0"/>
              <w:jc w:val="center"/>
              <w:rPr>
                <w:rFonts w:ascii="Century Gothic" w:hAnsi="Century Gothic"/>
                <w:b/>
                <w:snapToGrid w:val="0"/>
              </w:rPr>
            </w:pPr>
            <w:r w:rsidRPr="007755DC">
              <w:rPr>
                <w:rFonts w:ascii="Century Gothic" w:hAnsi="Century Gothic"/>
                <w:b/>
                <w:snapToGrid w:val="0"/>
              </w:rPr>
              <w:t xml:space="preserve">Yes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61C35D" w14:textId="77777777" w:rsidR="00710FC7" w:rsidRPr="007755DC" w:rsidRDefault="00710FC7" w:rsidP="001E60B5">
            <w:pPr>
              <w:widowControl w:val="0"/>
              <w:jc w:val="center"/>
              <w:rPr>
                <w:rFonts w:ascii="Century Gothic" w:hAnsi="Century Gothic"/>
                <w:b/>
                <w:snapToGrid w:val="0"/>
              </w:rPr>
            </w:pPr>
            <w:r w:rsidRPr="007755DC">
              <w:rPr>
                <w:rFonts w:ascii="Century Gothic" w:hAnsi="Century Gothic"/>
                <w:b/>
                <w:snapToGrid w:val="0"/>
              </w:rPr>
              <w:t>No</w:t>
            </w:r>
          </w:p>
        </w:tc>
      </w:tr>
      <w:tr w:rsidR="00710FC7" w:rsidRPr="007755DC" w14:paraId="55A52B4D" w14:textId="77777777" w:rsidTr="5F3A2D5D">
        <w:tc>
          <w:tcPr>
            <w:tcW w:w="89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1B3888" w14:textId="77777777" w:rsidR="00710FC7" w:rsidRPr="007755DC" w:rsidRDefault="00710FC7" w:rsidP="00710FC7">
            <w:pPr>
              <w:widowControl w:val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755DC">
              <w:rPr>
                <w:rFonts w:ascii="Century Gothic" w:hAnsi="Century Gothic"/>
                <w:b/>
                <w:bCs/>
                <w:sz w:val="18"/>
                <w:szCs w:val="18"/>
              </w:rPr>
              <w:t>Expressive Language: Can student do the following independently?</w:t>
            </w: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B546C36" w14:textId="77777777" w:rsidR="00710FC7" w:rsidRPr="007755DC" w:rsidRDefault="00710FC7" w:rsidP="001E60B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0C80CF0" w14:textId="77777777" w:rsidR="00710FC7" w:rsidRPr="007755DC" w:rsidRDefault="00710FC7" w:rsidP="001E60B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710FC7" w:rsidRPr="007755DC" w14:paraId="353888ED" w14:textId="77777777" w:rsidTr="5F3A2D5D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1A31" w14:textId="3CF40E9D" w:rsidR="00710FC7" w:rsidRPr="007755DC" w:rsidRDefault="305E1665" w:rsidP="001E60B5">
            <w:pPr>
              <w:widowControl w:val="0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7755DC">
              <w:rPr>
                <w:rFonts w:ascii="Century Gothic" w:hAnsi="Century Gothic"/>
                <w:sz w:val="18"/>
                <w:szCs w:val="18"/>
              </w:rPr>
              <w:t xml:space="preserve">Use </w:t>
            </w:r>
            <w:r w:rsidR="05D34A0B" w:rsidRPr="007755DC">
              <w:rPr>
                <w:rFonts w:ascii="Century Gothic" w:hAnsi="Century Gothic"/>
                <w:sz w:val="18"/>
                <w:szCs w:val="18"/>
              </w:rPr>
              <w:t>spoken language as primary m</w:t>
            </w:r>
            <w:r w:rsidR="364EB3C1" w:rsidRPr="007755DC">
              <w:rPr>
                <w:rFonts w:ascii="Century Gothic" w:hAnsi="Century Gothic"/>
                <w:sz w:val="18"/>
                <w:szCs w:val="18"/>
              </w:rPr>
              <w:t>ethod</w:t>
            </w:r>
            <w:r w:rsidR="05D34A0B" w:rsidRPr="007755DC">
              <w:rPr>
                <w:rFonts w:ascii="Century Gothic" w:hAnsi="Century Gothic"/>
                <w:sz w:val="18"/>
                <w:szCs w:val="18"/>
              </w:rPr>
              <w:t xml:space="preserve"> of expression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8EE2" w14:textId="77777777" w:rsidR="00710FC7" w:rsidRPr="007755DC" w:rsidRDefault="00710FC7" w:rsidP="001E60B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6013" w14:textId="77777777" w:rsidR="00710FC7" w:rsidRPr="007755DC" w:rsidRDefault="00710FC7" w:rsidP="001E60B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710FC7" w:rsidRPr="007755DC" w14:paraId="79005879" w14:textId="77777777" w:rsidTr="5F3A2D5D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C5A3" w14:textId="206F2005" w:rsidR="00710FC7" w:rsidRPr="007755DC" w:rsidRDefault="0FB088FE" w:rsidP="001E60B5">
            <w:pPr>
              <w:widowControl w:val="0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7755DC">
              <w:rPr>
                <w:rFonts w:ascii="Century Gothic" w:hAnsi="Century Gothic"/>
                <w:sz w:val="18"/>
                <w:szCs w:val="18"/>
              </w:rPr>
              <w:t xml:space="preserve">Use </w:t>
            </w:r>
            <w:r w:rsidR="05D34A0B" w:rsidRPr="007755DC">
              <w:rPr>
                <w:rFonts w:ascii="Century Gothic" w:hAnsi="Century Gothic"/>
                <w:sz w:val="18"/>
                <w:szCs w:val="18"/>
              </w:rPr>
              <w:t>gesturing as primary me</w:t>
            </w:r>
            <w:r w:rsidR="23ED9910" w:rsidRPr="007755DC">
              <w:rPr>
                <w:rFonts w:ascii="Century Gothic" w:hAnsi="Century Gothic"/>
                <w:sz w:val="18"/>
                <w:szCs w:val="18"/>
              </w:rPr>
              <w:t>thod</w:t>
            </w:r>
            <w:r w:rsidR="05D34A0B" w:rsidRPr="007755DC">
              <w:rPr>
                <w:rFonts w:ascii="Century Gothic" w:hAnsi="Century Gothic"/>
                <w:sz w:val="18"/>
                <w:szCs w:val="18"/>
              </w:rPr>
              <w:t xml:space="preserve"> of expression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DA61" w14:textId="77777777" w:rsidR="00710FC7" w:rsidRPr="007755DC" w:rsidRDefault="00710FC7" w:rsidP="001E60B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7EC0" w14:textId="77777777" w:rsidR="00710FC7" w:rsidRPr="007755DC" w:rsidRDefault="00710FC7" w:rsidP="001E60B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710FC7" w:rsidRPr="007755DC" w14:paraId="1F3A3072" w14:textId="77777777" w:rsidTr="5F3A2D5D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1A29" w14:textId="382C428A" w:rsidR="00710FC7" w:rsidRPr="007755DC" w:rsidRDefault="7A255F81" w:rsidP="001E60B5">
            <w:pPr>
              <w:widowControl w:val="0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7755DC">
              <w:rPr>
                <w:rFonts w:ascii="Century Gothic" w:hAnsi="Century Gothic"/>
                <w:sz w:val="18"/>
                <w:szCs w:val="18"/>
              </w:rPr>
              <w:t>Use</w:t>
            </w:r>
            <w:r w:rsidR="05D34A0B" w:rsidRPr="007755DC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="05D34A0B" w:rsidRPr="007755DC">
              <w:rPr>
                <w:rFonts w:ascii="Century Gothic" w:hAnsi="Century Gothic"/>
                <w:sz w:val="18"/>
                <w:szCs w:val="18"/>
              </w:rPr>
              <w:t>AAC</w:t>
            </w:r>
            <w:proofErr w:type="spellEnd"/>
            <w:r w:rsidR="05D34A0B" w:rsidRPr="007755DC">
              <w:rPr>
                <w:rFonts w:ascii="Century Gothic" w:hAnsi="Century Gothic"/>
                <w:sz w:val="18"/>
                <w:szCs w:val="18"/>
              </w:rPr>
              <w:t xml:space="preserve"> as primary me</w:t>
            </w:r>
            <w:r w:rsidR="1E8660DB" w:rsidRPr="007755DC">
              <w:rPr>
                <w:rFonts w:ascii="Century Gothic" w:hAnsi="Century Gothic"/>
                <w:sz w:val="18"/>
                <w:szCs w:val="18"/>
              </w:rPr>
              <w:t>thod</w:t>
            </w:r>
            <w:r w:rsidR="05D34A0B" w:rsidRPr="007755DC">
              <w:rPr>
                <w:rFonts w:ascii="Century Gothic" w:hAnsi="Century Gothic"/>
                <w:sz w:val="18"/>
                <w:szCs w:val="18"/>
              </w:rPr>
              <w:t xml:space="preserve"> of expression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68A3" w14:textId="77777777" w:rsidR="00710FC7" w:rsidRPr="007755DC" w:rsidRDefault="00710FC7" w:rsidP="001E60B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3BF0" w14:textId="77777777" w:rsidR="00710FC7" w:rsidRPr="007755DC" w:rsidRDefault="00710FC7" w:rsidP="001E60B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5F3A2D5D" w:rsidRPr="007755DC" w14:paraId="33DD7F26" w14:textId="77777777" w:rsidTr="5F3A2D5D">
        <w:trPr>
          <w:trHeight w:val="300"/>
        </w:trPr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B278" w14:textId="2A361E5B" w:rsidR="7E1064F3" w:rsidRPr="007755DC" w:rsidRDefault="7E1064F3" w:rsidP="5F3A2D5D">
            <w:pPr>
              <w:pStyle w:val="ListParagraph"/>
              <w:numPr>
                <w:ilvl w:val="0"/>
                <w:numId w:val="1"/>
              </w:num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7755DC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Use their primary </w:t>
            </w:r>
            <w:r w:rsidR="6432BE09" w:rsidRPr="007755DC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method of communication to express their wants, needs, thoughts, preferences, ideas, personal information effectively.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8585" w14:textId="4E70BD5E" w:rsidR="5F3A2D5D" w:rsidRPr="007755DC" w:rsidRDefault="5F3A2D5D" w:rsidP="5F3A2D5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EE8E" w14:textId="44EF4599" w:rsidR="5F3A2D5D" w:rsidRPr="007755DC" w:rsidRDefault="5F3A2D5D" w:rsidP="5F3A2D5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5F3A2D5D" w:rsidRPr="007755DC" w14:paraId="7AB3E88E" w14:textId="77777777" w:rsidTr="5F3A2D5D">
        <w:trPr>
          <w:trHeight w:val="300"/>
        </w:trPr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8103" w14:textId="2D651E64" w:rsidR="6432BE09" w:rsidRPr="007755DC" w:rsidRDefault="6432BE09" w:rsidP="5F3A2D5D">
            <w:pPr>
              <w:pStyle w:val="ListParagraph"/>
              <w:numPr>
                <w:ilvl w:val="0"/>
                <w:numId w:val="1"/>
              </w:num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7755DC">
              <w:rPr>
                <w:rFonts w:ascii="Century Gothic" w:eastAsia="Century Gothic" w:hAnsi="Century Gothic" w:cs="Century Gothic"/>
                <w:sz w:val="18"/>
                <w:szCs w:val="18"/>
              </w:rPr>
              <w:t>Use their primary method of communication to express upset/frustration/distress/pain effectively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997D" w14:textId="36718E15" w:rsidR="5F3A2D5D" w:rsidRPr="007755DC" w:rsidRDefault="5F3A2D5D" w:rsidP="5F3A2D5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4BF6" w14:textId="6B58B24F" w:rsidR="5F3A2D5D" w:rsidRPr="007755DC" w:rsidRDefault="5F3A2D5D" w:rsidP="5F3A2D5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10FC7" w:rsidRPr="007755DC" w14:paraId="05FA02F3" w14:textId="77777777" w:rsidTr="5F3A2D5D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D8F41D" w14:textId="380F26E9" w:rsidR="00710FC7" w:rsidRPr="007755DC" w:rsidRDefault="00710FC7" w:rsidP="00710FC7">
            <w:pPr>
              <w:widowControl w:val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755DC">
              <w:rPr>
                <w:rFonts w:ascii="Century Gothic" w:hAnsi="Century Gothic"/>
                <w:b/>
                <w:bCs/>
                <w:sz w:val="18"/>
                <w:szCs w:val="18"/>
              </w:rPr>
              <w:t>Receptive Language: Can student do the following independently?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19C98F" w14:textId="77777777" w:rsidR="00710FC7" w:rsidRPr="007755DC" w:rsidRDefault="00710FC7" w:rsidP="001E60B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85668A9" w14:textId="77777777" w:rsidR="00710FC7" w:rsidRPr="007755DC" w:rsidRDefault="00710FC7" w:rsidP="001E60B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710FC7" w:rsidRPr="007755DC" w14:paraId="358A9D36" w14:textId="77777777" w:rsidTr="5F3A2D5D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D8CD" w14:textId="0CCB43D6" w:rsidR="00710FC7" w:rsidRPr="007755DC" w:rsidRDefault="33987E24" w:rsidP="001E60B5">
            <w:pPr>
              <w:widowControl w:val="0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7755DC">
              <w:rPr>
                <w:rFonts w:ascii="Century Gothic" w:hAnsi="Century Gothic"/>
                <w:sz w:val="18"/>
                <w:szCs w:val="18"/>
              </w:rPr>
              <w:t>Look in the direction of person when name is called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16FA" w14:textId="77777777" w:rsidR="00710FC7" w:rsidRPr="007755DC" w:rsidRDefault="00710FC7" w:rsidP="001E60B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3AE2" w14:textId="77777777" w:rsidR="00710FC7" w:rsidRPr="007755DC" w:rsidRDefault="00710FC7" w:rsidP="001E60B5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710FC7" w:rsidRPr="007755DC" w14:paraId="076CE42A" w14:textId="77777777" w:rsidTr="5F3A2D5D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E16F" w14:textId="61667E62" w:rsidR="00710FC7" w:rsidRPr="007755DC" w:rsidRDefault="5A5C6349" w:rsidP="5F3A2D5D">
            <w:pPr>
              <w:pStyle w:val="ListParagraph"/>
              <w:numPr>
                <w:ilvl w:val="0"/>
                <w:numId w:val="1"/>
              </w:num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7755DC">
              <w:rPr>
                <w:rFonts w:ascii="Century Gothic" w:eastAsia="Century Gothic" w:hAnsi="Century Gothic" w:cs="Century Gothic"/>
                <w:sz w:val="18"/>
                <w:szCs w:val="18"/>
              </w:rPr>
              <w:t>Point to an image in a picture after being asked (e.g. point to the boy)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1760" w14:textId="77777777" w:rsidR="00710FC7" w:rsidRPr="007755DC" w:rsidRDefault="00710FC7" w:rsidP="001E60B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6C41" w14:textId="77777777" w:rsidR="00710FC7" w:rsidRPr="007755DC" w:rsidRDefault="00710FC7" w:rsidP="001E60B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10FC7" w:rsidRPr="007755DC" w14:paraId="47DC37B0" w14:textId="77777777" w:rsidTr="5F3A2D5D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DDF8" w14:textId="23E90AB1" w:rsidR="00710FC7" w:rsidRPr="007755DC" w:rsidRDefault="5A5C6349" w:rsidP="5F3A2D5D">
            <w:pPr>
              <w:pStyle w:val="ListParagraph"/>
              <w:numPr>
                <w:ilvl w:val="0"/>
                <w:numId w:val="1"/>
              </w:num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7755DC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Follow familiar multi-step verbal directions (e.g. get your jacket and line up at the door)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7493" w14:textId="77777777" w:rsidR="00710FC7" w:rsidRPr="007755DC" w:rsidRDefault="00710FC7" w:rsidP="001E60B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DA16" w14:textId="77777777" w:rsidR="00710FC7" w:rsidRPr="007755DC" w:rsidRDefault="00710FC7" w:rsidP="001E60B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10FC7" w:rsidRPr="007755DC" w14:paraId="3425CD4B" w14:textId="77777777" w:rsidTr="5F3A2D5D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2F88" w14:textId="32BE1B5D" w:rsidR="00710FC7" w:rsidRPr="007755DC" w:rsidRDefault="5E283460" w:rsidP="5F3A2D5D">
            <w:pPr>
              <w:pStyle w:val="ListParagraph"/>
              <w:numPr>
                <w:ilvl w:val="0"/>
                <w:numId w:val="1"/>
              </w:num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7755DC">
              <w:rPr>
                <w:rFonts w:ascii="Century Gothic" w:eastAsia="Century Gothic" w:hAnsi="Century Gothic" w:cs="Century Gothic"/>
                <w:sz w:val="18"/>
                <w:szCs w:val="18"/>
              </w:rPr>
              <w:t>Follow verbal safety directions (e.g. stop, come here)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5104" w14:textId="77777777" w:rsidR="00710FC7" w:rsidRPr="007755DC" w:rsidRDefault="00710FC7" w:rsidP="001E60B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F3C6" w14:textId="77777777" w:rsidR="00710FC7" w:rsidRPr="007755DC" w:rsidRDefault="00710FC7" w:rsidP="001E60B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10FC7" w:rsidRPr="007755DC" w14:paraId="146D07E2" w14:textId="77777777" w:rsidTr="5F3A2D5D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97A9C9" w14:textId="102C89D0" w:rsidR="00710FC7" w:rsidRPr="007755DC" w:rsidRDefault="0A53EAD7" w:rsidP="00710FC7">
            <w:pPr>
              <w:widowControl w:val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755DC">
              <w:rPr>
                <w:rFonts w:ascii="Century Gothic" w:hAnsi="Century Gothic"/>
                <w:b/>
                <w:bCs/>
                <w:sz w:val="18"/>
                <w:szCs w:val="18"/>
              </w:rPr>
              <w:t>Social-</w:t>
            </w:r>
            <w:r w:rsidR="00710FC7" w:rsidRPr="007755DC">
              <w:rPr>
                <w:rFonts w:ascii="Century Gothic" w:hAnsi="Century Gothic"/>
                <w:b/>
                <w:bCs/>
                <w:sz w:val="18"/>
                <w:szCs w:val="18"/>
              </w:rPr>
              <w:t>Pragmatic Language: Can student do the following independently?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5954DD" w14:textId="77777777" w:rsidR="00710FC7" w:rsidRPr="007755DC" w:rsidRDefault="00710FC7" w:rsidP="001E60B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A19A21E" w14:textId="77777777" w:rsidR="00710FC7" w:rsidRPr="007755DC" w:rsidRDefault="00710FC7" w:rsidP="001E60B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10FC7" w:rsidRPr="007755DC" w14:paraId="5BA38EEF" w14:textId="77777777" w:rsidTr="5F3A2D5D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184F" w14:textId="741DC5CE" w:rsidR="00710FC7" w:rsidRPr="007755DC" w:rsidRDefault="384D66AF" w:rsidP="001E60B5">
            <w:pPr>
              <w:pStyle w:val="ListParagraph"/>
              <w:numPr>
                <w:ilvl w:val="0"/>
                <w:numId w:val="1"/>
              </w:num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7755DC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Make greetings </w:t>
            </w:r>
            <w:r w:rsidR="00483A8F">
              <w:rPr>
                <w:rFonts w:ascii="Century Gothic" w:eastAsia="Century Gothic" w:hAnsi="Century Gothic" w:cs="Century Gothic"/>
                <w:sz w:val="18"/>
                <w:szCs w:val="18"/>
              </w:rPr>
              <w:t>and bid farewells (e.g. wave, “H</w:t>
            </w:r>
            <w:r w:rsidRPr="007755DC">
              <w:rPr>
                <w:rFonts w:ascii="Century Gothic" w:eastAsia="Century Gothic" w:hAnsi="Century Gothic" w:cs="Century Gothic"/>
                <w:sz w:val="18"/>
                <w:szCs w:val="18"/>
              </w:rPr>
              <w:t>i</w:t>
            </w:r>
            <w:r w:rsidR="00483A8F">
              <w:rPr>
                <w:rFonts w:ascii="Century Gothic" w:eastAsia="Century Gothic" w:hAnsi="Century Gothic" w:cs="Century Gothic"/>
                <w:sz w:val="18"/>
                <w:szCs w:val="18"/>
              </w:rPr>
              <w:t>,” “B</w:t>
            </w:r>
            <w:r w:rsidRPr="007755DC">
              <w:rPr>
                <w:rFonts w:ascii="Century Gothic" w:eastAsia="Century Gothic" w:hAnsi="Century Gothic" w:cs="Century Gothic"/>
                <w:sz w:val="18"/>
                <w:szCs w:val="18"/>
              </w:rPr>
              <w:t>ye”)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52D0" w14:textId="77777777" w:rsidR="00710FC7" w:rsidRPr="007755DC" w:rsidRDefault="00710FC7" w:rsidP="001E60B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AD4F" w14:textId="77777777" w:rsidR="00710FC7" w:rsidRPr="007755DC" w:rsidRDefault="00710FC7" w:rsidP="001E60B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10FC7" w:rsidRPr="007755DC" w14:paraId="00AAB0EF" w14:textId="77777777" w:rsidTr="5F3A2D5D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3B7F" w14:textId="54C1B6FF" w:rsidR="00710FC7" w:rsidRPr="007755DC" w:rsidRDefault="3AE56A33" w:rsidP="5F3A2D5D">
            <w:pPr>
              <w:pStyle w:val="ListParagraph"/>
              <w:numPr>
                <w:ilvl w:val="0"/>
                <w:numId w:val="1"/>
              </w:num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7755DC">
              <w:rPr>
                <w:rFonts w:ascii="Century Gothic" w:eastAsia="Century Gothic" w:hAnsi="Century Gothic" w:cs="Century Gothic"/>
                <w:sz w:val="18"/>
                <w:szCs w:val="18"/>
              </w:rPr>
              <w:t>Follow social rules like s</w:t>
            </w:r>
            <w:r w:rsidR="384D66AF" w:rsidRPr="007755DC">
              <w:rPr>
                <w:rFonts w:ascii="Century Gothic" w:eastAsia="Century Gothic" w:hAnsi="Century Gothic" w:cs="Century Gothic"/>
                <w:sz w:val="18"/>
                <w:szCs w:val="18"/>
              </w:rPr>
              <w:t>har</w:t>
            </w:r>
            <w:r w:rsidR="4C90437C" w:rsidRPr="007755DC">
              <w:rPr>
                <w:rFonts w:ascii="Century Gothic" w:eastAsia="Century Gothic" w:hAnsi="Century Gothic" w:cs="Century Gothic"/>
                <w:sz w:val="18"/>
                <w:szCs w:val="18"/>
              </w:rPr>
              <w:t>ing</w:t>
            </w:r>
            <w:r w:rsidR="384D66AF" w:rsidRPr="007755DC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, wait for </w:t>
            </w:r>
            <w:proofErr w:type="gramStart"/>
            <w:r w:rsidR="384D66AF" w:rsidRPr="007755DC">
              <w:rPr>
                <w:rFonts w:ascii="Century Gothic" w:eastAsia="Century Gothic" w:hAnsi="Century Gothic" w:cs="Century Gothic"/>
                <w:sz w:val="18"/>
                <w:szCs w:val="18"/>
              </w:rPr>
              <w:t>turn</w:t>
            </w:r>
            <w:proofErr w:type="gramEnd"/>
            <w:r w:rsidR="384D66AF" w:rsidRPr="007755DC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, </w:t>
            </w:r>
            <w:r w:rsidR="007755DC" w:rsidRPr="007755DC">
              <w:rPr>
                <w:rFonts w:ascii="Century Gothic" w:eastAsia="Century Gothic" w:hAnsi="Century Gothic" w:cs="Century Gothic"/>
                <w:sz w:val="18"/>
                <w:szCs w:val="18"/>
              </w:rPr>
              <w:t>etc.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345A" w14:textId="77777777" w:rsidR="00710FC7" w:rsidRPr="007755DC" w:rsidRDefault="00710FC7" w:rsidP="001E60B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49E6" w14:textId="77777777" w:rsidR="00710FC7" w:rsidRPr="007755DC" w:rsidRDefault="00710FC7" w:rsidP="001E60B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10FC7" w:rsidRPr="007755DC" w14:paraId="6EC491CE" w14:textId="77777777" w:rsidTr="5F3A2D5D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7307" w14:textId="7D2F0F49" w:rsidR="00710FC7" w:rsidRPr="007755DC" w:rsidRDefault="4FCE2F16" w:rsidP="5F3A2D5D">
            <w:pPr>
              <w:pStyle w:val="ListParagraph"/>
              <w:numPr>
                <w:ilvl w:val="0"/>
                <w:numId w:val="1"/>
              </w:num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7755DC">
              <w:rPr>
                <w:rFonts w:ascii="Century Gothic" w:eastAsia="Century Gothic" w:hAnsi="Century Gothic" w:cs="Century Gothic"/>
                <w:sz w:val="18"/>
                <w:szCs w:val="18"/>
              </w:rPr>
              <w:t>Communicate</w:t>
            </w:r>
            <w:r w:rsidR="29AF1E1E" w:rsidRPr="007755DC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  <w:r w:rsidRPr="007755DC">
              <w:rPr>
                <w:rFonts w:ascii="Century Gothic" w:eastAsia="Century Gothic" w:hAnsi="Century Gothic" w:cs="Century Gothic"/>
                <w:sz w:val="18"/>
                <w:szCs w:val="18"/>
              </w:rPr>
              <w:t>with adults and peers without social interaction/communication breakdown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A1D9" w14:textId="77777777" w:rsidR="00710FC7" w:rsidRPr="007755DC" w:rsidRDefault="00710FC7" w:rsidP="001E60B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B9B1" w14:textId="77777777" w:rsidR="00710FC7" w:rsidRPr="007755DC" w:rsidRDefault="00710FC7" w:rsidP="001E60B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755DC" w:rsidRPr="007755DC" w14:paraId="58044545" w14:textId="77777777" w:rsidTr="007D34B0">
        <w:trPr>
          <w:trHeight w:val="576"/>
        </w:trPr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ABEB" w14:textId="77777777" w:rsidR="007755DC" w:rsidRDefault="007755DC" w:rsidP="007755DC">
            <w:pPr>
              <w:rPr>
                <w:rFonts w:ascii="Arial" w:hAnsi="Arial" w:cs="Arial"/>
              </w:rPr>
            </w:pPr>
            <w:r w:rsidRPr="007755DC">
              <w:rPr>
                <w:rFonts w:ascii="Century Gothic" w:hAnsi="Century Gothic"/>
                <w:b/>
                <w:sz w:val="18"/>
                <w:szCs w:val="18"/>
              </w:rPr>
              <w:t>Other (specify)</w:t>
            </w:r>
            <w:r w:rsidRPr="007755DC">
              <w:rPr>
                <w:rFonts w:ascii="Arial" w:hAnsi="Arial" w:cs="Arial"/>
              </w:rPr>
              <w:t xml:space="preserve">: </w:t>
            </w:r>
          </w:p>
          <w:p w14:paraId="061A6D8C" w14:textId="013DF542" w:rsidR="00B824E6" w:rsidRPr="007755DC" w:rsidRDefault="00B824E6" w:rsidP="007755D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41F1" w14:textId="77777777" w:rsidR="007755DC" w:rsidRPr="007755DC" w:rsidRDefault="007755DC" w:rsidP="007755DC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893A" w14:textId="77777777" w:rsidR="007755DC" w:rsidRPr="007755DC" w:rsidRDefault="007755DC" w:rsidP="007755DC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7755DC" w:rsidRPr="007755DC" w14:paraId="20FE9358" w14:textId="77777777" w:rsidTr="00B824E6">
        <w:trPr>
          <w:trHeight w:val="720"/>
        </w:trPr>
        <w:tc>
          <w:tcPr>
            <w:tcW w:w="10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49F6B7" w14:textId="77777777" w:rsidR="007755DC" w:rsidRDefault="007755DC" w:rsidP="007755DC">
            <w:pPr>
              <w:widowControl w:val="0"/>
              <w:rPr>
                <w:rFonts w:ascii="Arial" w:hAnsi="Arial" w:cs="Arial"/>
              </w:rPr>
            </w:pPr>
            <w:r w:rsidRPr="007755DC">
              <w:rPr>
                <w:rFonts w:ascii="Century Gothic" w:hAnsi="Century Gothic"/>
                <w:b/>
                <w:bCs/>
                <w:sz w:val="18"/>
                <w:szCs w:val="18"/>
              </w:rPr>
              <w:t>Strategies/tools already attempted</w:t>
            </w:r>
            <w:r w:rsidRPr="007755DC">
              <w:rPr>
                <w:rFonts w:ascii="Arial" w:hAnsi="Arial" w:cs="Arial"/>
              </w:rPr>
              <w:t>:</w:t>
            </w:r>
          </w:p>
          <w:p w14:paraId="36E241AE" w14:textId="77777777" w:rsidR="00B824E6" w:rsidRPr="007755DC" w:rsidRDefault="00B824E6" w:rsidP="007755DC">
            <w:pPr>
              <w:widowControl w:val="0"/>
              <w:rPr>
                <w:rFonts w:ascii="Century Gothic" w:hAnsi="Century Gothic"/>
                <w:b/>
                <w:bCs/>
                <w:snapToGrid w:val="0"/>
                <w:sz w:val="18"/>
                <w:szCs w:val="18"/>
              </w:rPr>
            </w:pPr>
          </w:p>
        </w:tc>
      </w:tr>
    </w:tbl>
    <w:p w14:paraId="6167565B" w14:textId="77777777" w:rsidR="00710FC7" w:rsidRPr="007755DC" w:rsidRDefault="00710FC7" w:rsidP="00710FC7">
      <w:pPr>
        <w:widowControl w:val="0"/>
        <w:rPr>
          <w:rFonts w:ascii="Century Gothic" w:hAnsi="Century Gothic"/>
          <w:sz w:val="6"/>
          <w:szCs w:val="6"/>
        </w:rPr>
      </w:pPr>
    </w:p>
    <w:p w14:paraId="5468D486" w14:textId="77777777" w:rsidR="00710FC7" w:rsidRPr="007755DC" w:rsidRDefault="00710FC7" w:rsidP="00710FC7">
      <w:pPr>
        <w:widowControl w:val="0"/>
        <w:rPr>
          <w:rFonts w:ascii="Century Gothic" w:hAnsi="Century Gothic"/>
          <w:sz w:val="6"/>
          <w:szCs w:val="6"/>
        </w:rPr>
      </w:pPr>
    </w:p>
    <w:p w14:paraId="09C1B771" w14:textId="77777777" w:rsidR="00710FC7" w:rsidRPr="007755DC" w:rsidRDefault="00710FC7" w:rsidP="00710FC7">
      <w:pPr>
        <w:widowControl w:val="0"/>
        <w:rPr>
          <w:rFonts w:ascii="Century Gothic" w:hAnsi="Century Gothic"/>
          <w:sz w:val="8"/>
          <w:szCs w:val="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5904"/>
      </w:tblGrid>
      <w:tr w:rsidR="00710FC7" w:rsidRPr="007755DC" w14:paraId="5842C1A9" w14:textId="77777777" w:rsidTr="001E60B5">
        <w:tc>
          <w:tcPr>
            <w:tcW w:w="4248" w:type="dxa"/>
          </w:tcPr>
          <w:p w14:paraId="67A726AA" w14:textId="77777777" w:rsidR="00710FC7" w:rsidRPr="007755DC" w:rsidRDefault="00710FC7" w:rsidP="001E60B5">
            <w:pPr>
              <w:widowControl w:val="0"/>
              <w:rPr>
                <w:rFonts w:ascii="Century Gothic" w:hAnsi="Century Gothic"/>
                <w:b/>
              </w:rPr>
            </w:pPr>
            <w:r w:rsidRPr="007755DC">
              <w:rPr>
                <w:rFonts w:ascii="Century Gothic" w:hAnsi="Century Gothic"/>
                <w:b/>
              </w:rPr>
              <w:t xml:space="preserve">Please initial after completing checklist: </w:t>
            </w:r>
          </w:p>
          <w:p w14:paraId="128345F1" w14:textId="77777777" w:rsidR="00710FC7" w:rsidRPr="007755DC" w:rsidRDefault="00710FC7" w:rsidP="001E60B5">
            <w:pPr>
              <w:widowControl w:val="0"/>
              <w:rPr>
                <w:rFonts w:ascii="Century Gothic" w:hAnsi="Century Gothic"/>
                <w:b/>
                <w:sz w:val="16"/>
                <w:szCs w:val="16"/>
              </w:rPr>
            </w:pPr>
            <w:r w:rsidRPr="007755DC">
              <w:rPr>
                <w:rFonts w:ascii="Century Gothic" w:hAnsi="Century Gothic"/>
                <w:b/>
                <w:sz w:val="16"/>
                <w:szCs w:val="16"/>
              </w:rPr>
              <w:t xml:space="preserve">Input from </w:t>
            </w:r>
            <w:r w:rsidRPr="007755DC">
              <w:rPr>
                <w:rFonts w:ascii="Century Gothic" w:hAnsi="Century Gothic"/>
                <w:b/>
                <w:sz w:val="16"/>
                <w:szCs w:val="16"/>
                <w:u w:val="single"/>
              </w:rPr>
              <w:t>all staff listed</w:t>
            </w:r>
            <w:r w:rsidRPr="007755DC">
              <w:rPr>
                <w:rFonts w:ascii="Century Gothic" w:hAnsi="Century Gothic"/>
                <w:b/>
                <w:sz w:val="16"/>
                <w:szCs w:val="16"/>
              </w:rPr>
              <w:t xml:space="preserve"> below is helpful:</w:t>
            </w:r>
          </w:p>
          <w:p w14:paraId="511EDD88" w14:textId="77777777" w:rsidR="00710FC7" w:rsidRPr="007755DC" w:rsidRDefault="00710FC7" w:rsidP="001E60B5">
            <w:pPr>
              <w:pStyle w:val="Heading2"/>
              <w:tabs>
                <w:tab w:val="left" w:pos="2870"/>
              </w:tabs>
              <w:rPr>
                <w:rFonts w:ascii="Century Gothic" w:hAnsi="Century Gothic"/>
                <w:b w:val="0"/>
                <w:sz w:val="16"/>
                <w:szCs w:val="16"/>
              </w:rPr>
            </w:pPr>
            <w:r w:rsidRPr="007755DC">
              <w:rPr>
                <w:rFonts w:ascii="Century Gothic" w:hAnsi="Century Gothic"/>
                <w:b w:val="0"/>
                <w:sz w:val="16"/>
                <w:szCs w:val="16"/>
              </w:rPr>
              <w:t>Classroom Teacher</w:t>
            </w:r>
            <w:r w:rsidRPr="007755DC">
              <w:rPr>
                <w:rFonts w:ascii="Ink Free" w:hAnsi="Ink Free" w:cs="Arial"/>
                <w:b w:val="0"/>
                <w:u w:val="single"/>
              </w:rPr>
              <w:t xml:space="preserve">: </w:t>
            </w:r>
            <w:r w:rsidRPr="007755DC">
              <w:rPr>
                <w:rFonts w:ascii="Ink Free" w:hAnsi="Ink Free" w:cs="Arial"/>
                <w:b w:val="0"/>
                <w:u w:val="single"/>
              </w:rPr>
              <w:tab/>
            </w:r>
          </w:p>
          <w:p w14:paraId="28257FFA" w14:textId="77777777" w:rsidR="00710FC7" w:rsidRPr="007755DC" w:rsidRDefault="00710FC7" w:rsidP="001E60B5">
            <w:pPr>
              <w:pStyle w:val="Heading2"/>
              <w:tabs>
                <w:tab w:val="left" w:pos="2870"/>
              </w:tabs>
              <w:rPr>
                <w:rFonts w:ascii="Century Gothic" w:hAnsi="Century Gothic"/>
                <w:b w:val="0"/>
                <w:sz w:val="16"/>
                <w:szCs w:val="16"/>
              </w:rPr>
            </w:pPr>
            <w:r w:rsidRPr="007755DC">
              <w:rPr>
                <w:rFonts w:ascii="Century Gothic" w:hAnsi="Century Gothic"/>
                <w:b w:val="0"/>
                <w:sz w:val="16"/>
                <w:szCs w:val="16"/>
              </w:rPr>
              <w:t>Special Education Teacher</w:t>
            </w:r>
            <w:r w:rsidRPr="007755DC">
              <w:rPr>
                <w:rFonts w:ascii="Ink Free" w:hAnsi="Ink Free" w:cs="Arial"/>
                <w:b w:val="0"/>
                <w:u w:val="single"/>
              </w:rPr>
              <w:t xml:space="preserve">: </w:t>
            </w:r>
            <w:r w:rsidRPr="007755DC">
              <w:rPr>
                <w:rFonts w:ascii="Ink Free" w:hAnsi="Ink Free" w:cs="Arial"/>
                <w:b w:val="0"/>
                <w:u w:val="single"/>
              </w:rPr>
              <w:tab/>
            </w:r>
          </w:p>
        </w:tc>
        <w:tc>
          <w:tcPr>
            <w:tcW w:w="5904" w:type="dxa"/>
          </w:tcPr>
          <w:p w14:paraId="41AB5DEE" w14:textId="77777777" w:rsidR="00710FC7" w:rsidRPr="007755DC" w:rsidRDefault="00710FC7" w:rsidP="001E60B5">
            <w:pPr>
              <w:widowControl w:val="0"/>
              <w:rPr>
                <w:rFonts w:ascii="Century Gothic" w:hAnsi="Century Gothic"/>
                <w:b/>
              </w:rPr>
            </w:pPr>
          </w:p>
          <w:p w14:paraId="663F5192" w14:textId="77777777" w:rsidR="00710FC7" w:rsidRPr="007755DC" w:rsidRDefault="00710FC7" w:rsidP="001E60B5">
            <w:pPr>
              <w:widowControl w:val="0"/>
              <w:rPr>
                <w:rFonts w:ascii="Century Gothic" w:hAnsi="Century Gothic"/>
                <w:b/>
                <w:snapToGrid w:val="0"/>
                <w:sz w:val="16"/>
                <w:szCs w:val="16"/>
              </w:rPr>
            </w:pPr>
            <w:r w:rsidRPr="007755DC">
              <w:rPr>
                <w:rFonts w:ascii="Century Gothic" w:hAnsi="Century Gothic"/>
                <w:b/>
                <w:sz w:val="16"/>
                <w:szCs w:val="16"/>
              </w:rPr>
              <w:t xml:space="preserve">Input from </w:t>
            </w:r>
            <w:r w:rsidRPr="007755DC">
              <w:rPr>
                <w:rFonts w:ascii="Century Gothic" w:hAnsi="Century Gothic"/>
                <w:b/>
                <w:sz w:val="16"/>
                <w:szCs w:val="16"/>
                <w:u w:val="single"/>
              </w:rPr>
              <w:t>at least one</w:t>
            </w:r>
            <w:r w:rsidRPr="007755DC">
              <w:rPr>
                <w:rFonts w:ascii="Century Gothic" w:hAnsi="Century Gothic"/>
                <w:b/>
                <w:sz w:val="16"/>
                <w:szCs w:val="16"/>
              </w:rPr>
              <w:t xml:space="preserve"> of the </w:t>
            </w:r>
            <w:proofErr w:type="gramStart"/>
            <w:r w:rsidRPr="007755DC">
              <w:rPr>
                <w:rFonts w:ascii="Century Gothic" w:hAnsi="Century Gothic"/>
                <w:b/>
                <w:sz w:val="16"/>
                <w:szCs w:val="16"/>
              </w:rPr>
              <w:t>below</w:t>
            </w:r>
            <w:proofErr w:type="gramEnd"/>
            <w:r w:rsidRPr="007755DC">
              <w:rPr>
                <w:rFonts w:ascii="Century Gothic" w:hAnsi="Century Gothic"/>
                <w:b/>
                <w:sz w:val="16"/>
                <w:szCs w:val="16"/>
              </w:rPr>
              <w:t>:</w:t>
            </w:r>
          </w:p>
          <w:p w14:paraId="26292D46" w14:textId="77777777" w:rsidR="00710FC7" w:rsidRPr="007755DC" w:rsidRDefault="00710FC7" w:rsidP="001E60B5">
            <w:pPr>
              <w:widowControl w:val="0"/>
              <w:tabs>
                <w:tab w:val="left" w:pos="2037"/>
                <w:tab w:val="left" w:pos="2487"/>
                <w:tab w:val="left" w:pos="4827"/>
                <w:tab w:val="left" w:pos="7560"/>
              </w:tabs>
              <w:rPr>
                <w:rFonts w:ascii="Ink Free" w:hAnsi="Ink Free" w:cs="Arial"/>
                <w:b/>
                <w:u w:val="single"/>
              </w:rPr>
            </w:pPr>
            <w:r w:rsidRPr="007755DC">
              <w:rPr>
                <w:rFonts w:ascii="Century Gothic" w:hAnsi="Century Gothic"/>
                <w:sz w:val="16"/>
                <w:szCs w:val="16"/>
              </w:rPr>
              <w:t>PE Teacher</w:t>
            </w:r>
            <w:r w:rsidRPr="007755DC">
              <w:rPr>
                <w:rFonts w:ascii="Ink Free" w:hAnsi="Ink Free" w:cs="Arial"/>
                <w:u w:val="single"/>
              </w:rPr>
              <w:t xml:space="preserve">: </w:t>
            </w:r>
            <w:r w:rsidRPr="007755DC">
              <w:rPr>
                <w:rFonts w:ascii="Ink Free" w:hAnsi="Ink Free" w:cs="Arial"/>
                <w:u w:val="single"/>
              </w:rPr>
              <w:tab/>
            </w:r>
            <w:r w:rsidRPr="007755DC">
              <w:rPr>
                <w:rFonts w:ascii="Century Gothic" w:hAnsi="Century Gothic"/>
                <w:sz w:val="16"/>
                <w:szCs w:val="16"/>
              </w:rPr>
              <w:tab/>
              <w:t>Art Teacher</w:t>
            </w:r>
            <w:r w:rsidRPr="007755DC">
              <w:rPr>
                <w:rFonts w:ascii="Ink Free" w:hAnsi="Ink Free" w:cs="Arial"/>
                <w:u w:val="single"/>
              </w:rPr>
              <w:t xml:space="preserve">: </w:t>
            </w:r>
            <w:r w:rsidRPr="007755DC">
              <w:rPr>
                <w:rFonts w:ascii="Ink Free" w:hAnsi="Ink Free" w:cs="Arial"/>
                <w:u w:val="single"/>
              </w:rPr>
              <w:tab/>
            </w:r>
          </w:p>
          <w:p w14:paraId="14BAAB1A" w14:textId="7C7E305A" w:rsidR="00710FC7" w:rsidRPr="007755DC" w:rsidRDefault="00710FC7" w:rsidP="001E60B5">
            <w:pPr>
              <w:widowControl w:val="0"/>
              <w:tabs>
                <w:tab w:val="left" w:pos="2037"/>
                <w:tab w:val="left" w:pos="2487"/>
                <w:tab w:val="left" w:pos="4827"/>
                <w:tab w:val="left" w:pos="7560"/>
              </w:tabs>
              <w:rPr>
                <w:rFonts w:ascii="Century Gothic" w:hAnsi="Century Gothic"/>
                <w:sz w:val="16"/>
                <w:szCs w:val="16"/>
              </w:rPr>
            </w:pPr>
            <w:r w:rsidRPr="007755DC">
              <w:rPr>
                <w:rFonts w:ascii="Century Gothic" w:hAnsi="Century Gothic"/>
                <w:sz w:val="16"/>
                <w:szCs w:val="16"/>
              </w:rPr>
              <w:t>Music Teacher</w:t>
            </w:r>
            <w:r w:rsidRPr="007755DC">
              <w:rPr>
                <w:rFonts w:ascii="Ink Free" w:hAnsi="Ink Free" w:cs="Arial"/>
                <w:u w:val="single"/>
              </w:rPr>
              <w:t xml:space="preserve">: </w:t>
            </w:r>
            <w:r w:rsidRPr="007755DC">
              <w:rPr>
                <w:rFonts w:ascii="Ink Free" w:hAnsi="Ink Free" w:cs="Arial"/>
                <w:u w:val="single"/>
              </w:rPr>
              <w:tab/>
            </w:r>
            <w:r w:rsidRPr="007755DC">
              <w:rPr>
                <w:rFonts w:ascii="Century Gothic" w:hAnsi="Century Gothic"/>
                <w:sz w:val="16"/>
                <w:szCs w:val="16"/>
              </w:rPr>
              <w:tab/>
            </w:r>
            <w:r w:rsidR="00B824E6">
              <w:rPr>
                <w:rFonts w:ascii="Century Gothic" w:hAnsi="Century Gothic"/>
                <w:sz w:val="16"/>
                <w:szCs w:val="16"/>
              </w:rPr>
              <w:t>Technology</w:t>
            </w:r>
            <w:r w:rsidRPr="007755DC">
              <w:rPr>
                <w:rFonts w:ascii="Century Gothic" w:hAnsi="Century Gothic"/>
                <w:sz w:val="16"/>
                <w:szCs w:val="16"/>
              </w:rPr>
              <w:t xml:space="preserve"> Teacher</w:t>
            </w:r>
            <w:r w:rsidRPr="007755DC">
              <w:rPr>
                <w:rFonts w:ascii="Ink Free" w:hAnsi="Ink Free" w:cs="Arial"/>
                <w:u w:val="single"/>
              </w:rPr>
              <w:t xml:space="preserve">: </w:t>
            </w:r>
            <w:r w:rsidRPr="007755DC">
              <w:rPr>
                <w:rFonts w:ascii="Ink Free" w:hAnsi="Ink Free" w:cs="Arial"/>
                <w:u w:val="single"/>
              </w:rPr>
              <w:tab/>
            </w:r>
          </w:p>
        </w:tc>
      </w:tr>
    </w:tbl>
    <w:p w14:paraId="140C5999" w14:textId="77777777" w:rsidR="00710FC7" w:rsidRPr="007755DC" w:rsidRDefault="00710FC7" w:rsidP="00710FC7">
      <w:pPr>
        <w:widowControl w:val="0"/>
        <w:rPr>
          <w:rFonts w:ascii="Century Gothic" w:hAnsi="Century Gothic"/>
          <w:sz w:val="8"/>
          <w:szCs w:val="8"/>
        </w:rPr>
      </w:pPr>
    </w:p>
    <w:sectPr w:rsidR="00710FC7" w:rsidRPr="007755DC" w:rsidSect="00D906D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576" w:right="1008" w:bottom="576" w:left="1008" w:header="288" w:footer="2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58172" w14:textId="77777777" w:rsidR="001E60B5" w:rsidRDefault="001E60B5" w:rsidP="00D906D4">
      <w:r>
        <w:separator/>
      </w:r>
    </w:p>
  </w:endnote>
  <w:endnote w:type="continuationSeparator" w:id="0">
    <w:p w14:paraId="51A684E4" w14:textId="77777777" w:rsidR="001E60B5" w:rsidRDefault="001E60B5" w:rsidP="00D906D4">
      <w:r>
        <w:continuationSeparator/>
      </w:r>
    </w:p>
  </w:endnote>
  <w:endnote w:type="continuationNotice" w:id="1">
    <w:p w14:paraId="089D2781" w14:textId="77777777" w:rsidR="001B0F0E" w:rsidRDefault="001B0F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902A0" w14:textId="77777777" w:rsidR="001E60B5" w:rsidRDefault="001E60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14:paraId="0ED6759E" w14:textId="77777777" w:rsidR="001E60B5" w:rsidRDefault="001E60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DF058" w14:textId="77777777" w:rsidR="001E60B5" w:rsidRDefault="001E60B5" w:rsidP="00D906D4">
    <w:pPr>
      <w:jc w:val="right"/>
      <w:rPr>
        <w:rFonts w:ascii="Century Gothic" w:hAnsi="Century Gothic"/>
        <w:b/>
        <w:sz w:val="16"/>
        <w:szCs w:val="16"/>
      </w:rPr>
    </w:pPr>
    <w:r w:rsidRPr="00FC4567">
      <w:rPr>
        <w:rFonts w:ascii="Century Gothic" w:hAnsi="Century Gothic"/>
        <w:b/>
        <w:sz w:val="16"/>
        <w:szCs w:val="16"/>
      </w:rPr>
      <w:t>PAGE 2</w:t>
    </w:r>
  </w:p>
  <w:p w14:paraId="25FA2787" w14:textId="77777777" w:rsidR="001E60B5" w:rsidRPr="00FC4567" w:rsidRDefault="001E60B5" w:rsidP="00D906D4">
    <w:pPr>
      <w:jc w:val="right"/>
      <w:rPr>
        <w:rFonts w:ascii="Century Gothic" w:hAnsi="Century Gothic"/>
        <w:b/>
        <w:sz w:val="16"/>
        <w:szCs w:val="16"/>
      </w:rPr>
    </w:pPr>
  </w:p>
  <w:p w14:paraId="08CB2B6E" w14:textId="3FC2D649" w:rsidR="001E60B5" w:rsidRPr="00D906D4" w:rsidRDefault="007755DC" w:rsidP="00710FC7">
    <w:pPr>
      <w:pStyle w:val="Footer"/>
      <w:jc w:val="center"/>
      <w:rPr>
        <w:rFonts w:ascii="Arial" w:hAnsi="Arial" w:cs="Arial"/>
        <w:b/>
        <w:color w:val="0000FF"/>
        <w:sz w:val="14"/>
        <w:szCs w:val="14"/>
        <w:u w:val="single"/>
      </w:rPr>
    </w:pPr>
    <w:r>
      <w:rPr>
        <w:rFonts w:ascii="Arial" w:hAnsi="Arial" w:cs="Arial"/>
        <w:b/>
        <w:sz w:val="14"/>
        <w:szCs w:val="14"/>
      </w:rPr>
      <w:t xml:space="preserve">ACES </w:t>
    </w:r>
    <w:r w:rsidR="001E60B5">
      <w:rPr>
        <w:rFonts w:ascii="Arial" w:hAnsi="Arial" w:cs="Arial"/>
        <w:b/>
        <w:sz w:val="14"/>
        <w:szCs w:val="14"/>
      </w:rPr>
      <w:t>CLINICAL SERVICES</w:t>
    </w:r>
    <w:r w:rsidR="001E60B5" w:rsidRPr="00FC4567">
      <w:rPr>
        <w:rFonts w:ascii="Arial" w:hAnsi="Arial" w:cs="Arial"/>
        <w:b/>
        <w:sz w:val="14"/>
        <w:szCs w:val="14"/>
      </w:rPr>
      <w:t xml:space="preserve"> | SD/A Building, 205 Skiff Street, Hamden, CT 06517 | Phone: 203.407.4470 | Fax: 203.407.4528 | Email: ETSSECR@aces.org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1B879" w14:textId="73F391DC" w:rsidR="001E60B5" w:rsidRDefault="001E60B5" w:rsidP="00D906D4">
    <w:pPr>
      <w:widowControl w:val="0"/>
      <w:tabs>
        <w:tab w:val="right" w:pos="10080"/>
      </w:tabs>
      <w:rPr>
        <w:rFonts w:ascii="Century Gothic" w:hAnsi="Century Gothic"/>
        <w:b/>
        <w:sz w:val="16"/>
        <w:szCs w:val="16"/>
      </w:rPr>
    </w:pPr>
    <w:r w:rsidRPr="00EA2AE2">
      <w:rPr>
        <w:b/>
        <w:i/>
        <w:sz w:val="14"/>
        <w:szCs w:val="14"/>
      </w:rPr>
      <w:t xml:space="preserve">Revised </w:t>
    </w:r>
    <w:r w:rsidR="007D34B0">
      <w:rPr>
        <w:b/>
        <w:i/>
        <w:sz w:val="14"/>
        <w:szCs w:val="14"/>
      </w:rPr>
      <w:t>2025</w:t>
    </w:r>
    <w:r>
      <w:rPr>
        <w:rFonts w:ascii="Century Gothic" w:hAnsi="Century Gothic"/>
        <w:b/>
        <w:sz w:val="16"/>
        <w:szCs w:val="16"/>
      </w:rPr>
      <w:tab/>
      <w:t>PAGE 1</w:t>
    </w:r>
  </w:p>
  <w:p w14:paraId="5CFEB7C5" w14:textId="77777777" w:rsidR="001E60B5" w:rsidRPr="00FC4567" w:rsidRDefault="001E60B5" w:rsidP="00D906D4">
    <w:pPr>
      <w:widowControl w:val="0"/>
      <w:jc w:val="right"/>
      <w:rPr>
        <w:rFonts w:ascii="Century Gothic" w:hAnsi="Century Gothic"/>
        <w:b/>
        <w:sz w:val="16"/>
        <w:szCs w:val="16"/>
      </w:rPr>
    </w:pPr>
  </w:p>
  <w:p w14:paraId="32DCFB26" w14:textId="07B5FFE7" w:rsidR="001E60B5" w:rsidRPr="00D906D4" w:rsidRDefault="001E60B5" w:rsidP="00D906D4">
    <w:pPr>
      <w:pStyle w:val="Footer"/>
      <w:jc w:val="center"/>
      <w:rPr>
        <w:rFonts w:ascii="Arial" w:hAnsi="Arial" w:cs="Arial"/>
        <w:b/>
        <w:color w:val="0000FF"/>
        <w:sz w:val="14"/>
        <w:szCs w:val="14"/>
        <w:u w:val="single"/>
      </w:rPr>
    </w:pPr>
    <w:r>
      <w:rPr>
        <w:rFonts w:ascii="Arial" w:hAnsi="Arial" w:cs="Arial"/>
        <w:b/>
        <w:sz w:val="14"/>
        <w:szCs w:val="14"/>
      </w:rPr>
      <w:t>CLINICAL SERVICES</w:t>
    </w:r>
    <w:r w:rsidRPr="00FC4567">
      <w:rPr>
        <w:rFonts w:ascii="Arial" w:hAnsi="Arial" w:cs="Arial"/>
        <w:b/>
        <w:sz w:val="14"/>
        <w:szCs w:val="14"/>
      </w:rPr>
      <w:t xml:space="preserve"> | SD/A Building, 205 Skiff Street, Hamden, CT 06517 | Phone: 203.407.4470 | Fax: 203.407.4528 | Email: ETSSECR@aces.org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F8FFF" w14:textId="77777777" w:rsidR="001E60B5" w:rsidRDefault="001E60B5" w:rsidP="00D906D4">
      <w:r>
        <w:separator/>
      </w:r>
    </w:p>
  </w:footnote>
  <w:footnote w:type="continuationSeparator" w:id="0">
    <w:p w14:paraId="22956E26" w14:textId="77777777" w:rsidR="001E60B5" w:rsidRDefault="001E60B5" w:rsidP="00D906D4">
      <w:r>
        <w:continuationSeparator/>
      </w:r>
    </w:p>
  </w:footnote>
  <w:footnote w:type="continuationNotice" w:id="1">
    <w:p w14:paraId="01F28AA3" w14:textId="77777777" w:rsidR="001B0F0E" w:rsidRDefault="001B0F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E5275" w14:textId="77777777" w:rsidR="001E60B5" w:rsidRDefault="001E60B5" w:rsidP="001E60B5">
    <w:pPr>
      <w:pStyle w:val="Header"/>
      <w:rPr>
        <w:rFonts w:ascii="Century Gothic" w:hAnsi="Century Gothic"/>
        <w:b/>
      </w:rPr>
    </w:pPr>
  </w:p>
  <w:p w14:paraId="04CE43B9" w14:textId="2D01CAB0" w:rsidR="001E60B5" w:rsidRDefault="001E60B5" w:rsidP="001E60B5">
    <w:pPr>
      <w:pStyle w:val="Header"/>
      <w:rPr>
        <w:rFonts w:ascii="Century Gothic" w:hAnsi="Century Gothic"/>
        <w:b/>
      </w:rPr>
    </w:pPr>
    <w:r>
      <w:rPr>
        <w:rFonts w:ascii="Century Gothic" w:hAnsi="Century Gothic"/>
        <w:b/>
      </w:rPr>
      <w:t>Clinical Services – AT Screener</w:t>
    </w:r>
  </w:p>
  <w:p w14:paraId="7808D55D" w14:textId="77777777" w:rsidR="001E60B5" w:rsidRPr="003B5CA6" w:rsidRDefault="001E60B5" w:rsidP="001E60B5">
    <w:pPr>
      <w:pStyle w:val="Head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AA32B" w14:textId="77777777" w:rsidR="001E60B5" w:rsidRDefault="001E60B5" w:rsidP="001E60B5">
    <w:pPr>
      <w:pStyle w:val="Heading1"/>
      <w:jc w:val="left"/>
    </w:pPr>
    <w:r w:rsidRPr="00123FE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D6E"/>
    <w:multiLevelType w:val="hybridMultilevel"/>
    <w:tmpl w:val="322292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990412"/>
    <w:multiLevelType w:val="hybridMultilevel"/>
    <w:tmpl w:val="A52AD3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201F3"/>
    <w:multiLevelType w:val="hybridMultilevel"/>
    <w:tmpl w:val="F21473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5653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BD34D9D"/>
    <w:multiLevelType w:val="hybridMultilevel"/>
    <w:tmpl w:val="A9E404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D220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1EB3195"/>
    <w:multiLevelType w:val="hybridMultilevel"/>
    <w:tmpl w:val="69A423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250B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28721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4D51C47"/>
    <w:multiLevelType w:val="hybridMultilevel"/>
    <w:tmpl w:val="BBB0F3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14E8C"/>
    <w:multiLevelType w:val="hybridMultilevel"/>
    <w:tmpl w:val="ED3467F6"/>
    <w:lvl w:ilvl="0" w:tplc="E9061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1497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56FE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98AE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00F4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EA5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D6DE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00F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ECC0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05F4E"/>
    <w:multiLevelType w:val="hybridMultilevel"/>
    <w:tmpl w:val="19507E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655F29"/>
    <w:multiLevelType w:val="hybridMultilevel"/>
    <w:tmpl w:val="62E6AE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871C1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AD81F81"/>
    <w:multiLevelType w:val="hybridMultilevel"/>
    <w:tmpl w:val="7C2C42F2"/>
    <w:lvl w:ilvl="0" w:tplc="AF04DD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9603C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95066E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A0EBC7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B602AF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624FCD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D42ACE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CD47F3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ABEB52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7C0AF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D7EDB9A"/>
    <w:multiLevelType w:val="hybridMultilevel"/>
    <w:tmpl w:val="64048C94"/>
    <w:lvl w:ilvl="0" w:tplc="89CAA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6412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5A70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56D7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442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5883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FAA3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1CA8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9E26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5927AA"/>
    <w:multiLevelType w:val="hybridMultilevel"/>
    <w:tmpl w:val="4A948604"/>
    <w:lvl w:ilvl="0" w:tplc="D86EAA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C4BC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4097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3C9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26AB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BEBE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AABA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B265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E494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373144">
    <w:abstractNumId w:val="16"/>
  </w:num>
  <w:num w:numId="2" w16cid:durableId="135340918">
    <w:abstractNumId w:val="10"/>
  </w:num>
  <w:num w:numId="3" w16cid:durableId="726222143">
    <w:abstractNumId w:val="17"/>
  </w:num>
  <w:num w:numId="4" w16cid:durableId="1470898881">
    <w:abstractNumId w:val="14"/>
  </w:num>
  <w:num w:numId="5" w16cid:durableId="1009062682">
    <w:abstractNumId w:val="7"/>
  </w:num>
  <w:num w:numId="6" w16cid:durableId="879627233">
    <w:abstractNumId w:val="3"/>
  </w:num>
  <w:num w:numId="7" w16cid:durableId="2140952464">
    <w:abstractNumId w:val="5"/>
  </w:num>
  <w:num w:numId="8" w16cid:durableId="143864246">
    <w:abstractNumId w:val="13"/>
  </w:num>
  <w:num w:numId="9" w16cid:durableId="2038894754">
    <w:abstractNumId w:val="8"/>
  </w:num>
  <w:num w:numId="10" w16cid:durableId="352732132">
    <w:abstractNumId w:val="15"/>
  </w:num>
  <w:num w:numId="11" w16cid:durableId="1317879669">
    <w:abstractNumId w:val="1"/>
  </w:num>
  <w:num w:numId="12" w16cid:durableId="1531991749">
    <w:abstractNumId w:val="12"/>
  </w:num>
  <w:num w:numId="13" w16cid:durableId="803742311">
    <w:abstractNumId w:val="9"/>
  </w:num>
  <w:num w:numId="14" w16cid:durableId="795105550">
    <w:abstractNumId w:val="0"/>
  </w:num>
  <w:num w:numId="15" w16cid:durableId="1066537331">
    <w:abstractNumId w:val="2"/>
  </w:num>
  <w:num w:numId="16" w16cid:durableId="1754007694">
    <w:abstractNumId w:val="4"/>
  </w:num>
  <w:num w:numId="17" w16cid:durableId="1356997476">
    <w:abstractNumId w:val="11"/>
  </w:num>
  <w:num w:numId="18" w16cid:durableId="15550468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6D4"/>
    <w:rsid w:val="000009BD"/>
    <w:rsid w:val="00041554"/>
    <w:rsid w:val="0007E32F"/>
    <w:rsid w:val="001B0F0E"/>
    <w:rsid w:val="001C504A"/>
    <w:rsid w:val="001C59DA"/>
    <w:rsid w:val="001E60B5"/>
    <w:rsid w:val="002835AD"/>
    <w:rsid w:val="003071F6"/>
    <w:rsid w:val="003F0F44"/>
    <w:rsid w:val="003F23F6"/>
    <w:rsid w:val="004072D6"/>
    <w:rsid w:val="0043437C"/>
    <w:rsid w:val="004614DD"/>
    <w:rsid w:val="00483A8F"/>
    <w:rsid w:val="0053653F"/>
    <w:rsid w:val="005954B9"/>
    <w:rsid w:val="00647EE4"/>
    <w:rsid w:val="00657B3F"/>
    <w:rsid w:val="00660CB0"/>
    <w:rsid w:val="00710FC7"/>
    <w:rsid w:val="00727A7D"/>
    <w:rsid w:val="00757D68"/>
    <w:rsid w:val="007755DC"/>
    <w:rsid w:val="007D34B0"/>
    <w:rsid w:val="008857C5"/>
    <w:rsid w:val="008A1C8B"/>
    <w:rsid w:val="00992406"/>
    <w:rsid w:val="009C3FC5"/>
    <w:rsid w:val="009F0660"/>
    <w:rsid w:val="00A05DD6"/>
    <w:rsid w:val="00A664C9"/>
    <w:rsid w:val="00B62C67"/>
    <w:rsid w:val="00B62FFA"/>
    <w:rsid w:val="00B824E6"/>
    <w:rsid w:val="00BB155B"/>
    <w:rsid w:val="00BD0672"/>
    <w:rsid w:val="00BE3F16"/>
    <w:rsid w:val="00C83662"/>
    <w:rsid w:val="00CF65E4"/>
    <w:rsid w:val="00D35F4F"/>
    <w:rsid w:val="00D906D4"/>
    <w:rsid w:val="00E508EC"/>
    <w:rsid w:val="00ED039E"/>
    <w:rsid w:val="00F52585"/>
    <w:rsid w:val="00FC3BFA"/>
    <w:rsid w:val="00FF4FF1"/>
    <w:rsid w:val="012F2C96"/>
    <w:rsid w:val="017AD3E1"/>
    <w:rsid w:val="019D97B0"/>
    <w:rsid w:val="01B8337B"/>
    <w:rsid w:val="02590379"/>
    <w:rsid w:val="029EC8C3"/>
    <w:rsid w:val="02CAFCF7"/>
    <w:rsid w:val="03072C0F"/>
    <w:rsid w:val="03549B97"/>
    <w:rsid w:val="0394DF76"/>
    <w:rsid w:val="03B7EAB9"/>
    <w:rsid w:val="03F74F50"/>
    <w:rsid w:val="04265429"/>
    <w:rsid w:val="045EB751"/>
    <w:rsid w:val="04BFFCB6"/>
    <w:rsid w:val="052301F2"/>
    <w:rsid w:val="052A9F73"/>
    <w:rsid w:val="05D34A0B"/>
    <w:rsid w:val="069C879E"/>
    <w:rsid w:val="06C273EA"/>
    <w:rsid w:val="06D4D056"/>
    <w:rsid w:val="075BFE4B"/>
    <w:rsid w:val="078545BD"/>
    <w:rsid w:val="079AF43D"/>
    <w:rsid w:val="08042E14"/>
    <w:rsid w:val="083EEF64"/>
    <w:rsid w:val="089AA165"/>
    <w:rsid w:val="08EEB3CD"/>
    <w:rsid w:val="08EF45FF"/>
    <w:rsid w:val="0900F2BD"/>
    <w:rsid w:val="09238CBB"/>
    <w:rsid w:val="095A3B07"/>
    <w:rsid w:val="09B387FF"/>
    <w:rsid w:val="09EB919F"/>
    <w:rsid w:val="09F359D8"/>
    <w:rsid w:val="0A53EAD7"/>
    <w:rsid w:val="0AD60EDC"/>
    <w:rsid w:val="0AFA9B9A"/>
    <w:rsid w:val="0B2B7C5A"/>
    <w:rsid w:val="0BE66608"/>
    <w:rsid w:val="0C1070A4"/>
    <w:rsid w:val="0DAAECC7"/>
    <w:rsid w:val="0E29744B"/>
    <w:rsid w:val="0E2E5763"/>
    <w:rsid w:val="0EB422BB"/>
    <w:rsid w:val="0F64236E"/>
    <w:rsid w:val="0F7DC255"/>
    <w:rsid w:val="0FB088FE"/>
    <w:rsid w:val="0FCA50EE"/>
    <w:rsid w:val="1041AAC6"/>
    <w:rsid w:val="1069C260"/>
    <w:rsid w:val="10D8A90E"/>
    <w:rsid w:val="10D9AC4D"/>
    <w:rsid w:val="11289EA6"/>
    <w:rsid w:val="11A4920E"/>
    <w:rsid w:val="11E1C8DC"/>
    <w:rsid w:val="12E3BD11"/>
    <w:rsid w:val="13230F2A"/>
    <w:rsid w:val="13332748"/>
    <w:rsid w:val="1356DED8"/>
    <w:rsid w:val="13FA3C99"/>
    <w:rsid w:val="1463C8C5"/>
    <w:rsid w:val="14B8F3D4"/>
    <w:rsid w:val="1507555C"/>
    <w:rsid w:val="151C14EB"/>
    <w:rsid w:val="152F8866"/>
    <w:rsid w:val="1563C86C"/>
    <w:rsid w:val="15ACB530"/>
    <w:rsid w:val="15D364F2"/>
    <w:rsid w:val="1606DB0B"/>
    <w:rsid w:val="164685BC"/>
    <w:rsid w:val="167BDD1F"/>
    <w:rsid w:val="16A6E05A"/>
    <w:rsid w:val="16B0EC4A"/>
    <w:rsid w:val="17035E57"/>
    <w:rsid w:val="179B6987"/>
    <w:rsid w:val="1870B12C"/>
    <w:rsid w:val="18C34A12"/>
    <w:rsid w:val="19062F58"/>
    <w:rsid w:val="1A4C7446"/>
    <w:rsid w:val="1ACD37CE"/>
    <w:rsid w:val="1B0A4137"/>
    <w:rsid w:val="1B304547"/>
    <w:rsid w:val="1BA9BC10"/>
    <w:rsid w:val="1C40A5A2"/>
    <w:rsid w:val="1CCBCBD9"/>
    <w:rsid w:val="1CEC4074"/>
    <w:rsid w:val="1DE07010"/>
    <w:rsid w:val="1E8660DB"/>
    <w:rsid w:val="1F55EF9E"/>
    <w:rsid w:val="1FAAB5DC"/>
    <w:rsid w:val="1FDDB25A"/>
    <w:rsid w:val="1FFE2641"/>
    <w:rsid w:val="205EB262"/>
    <w:rsid w:val="209808B8"/>
    <w:rsid w:val="20B8344D"/>
    <w:rsid w:val="210B4243"/>
    <w:rsid w:val="21865E6E"/>
    <w:rsid w:val="221CE663"/>
    <w:rsid w:val="22A015AB"/>
    <w:rsid w:val="23989363"/>
    <w:rsid w:val="23D56260"/>
    <w:rsid w:val="23ED9910"/>
    <w:rsid w:val="24284F45"/>
    <w:rsid w:val="24657820"/>
    <w:rsid w:val="247AE22D"/>
    <w:rsid w:val="24877FFA"/>
    <w:rsid w:val="25377AEE"/>
    <w:rsid w:val="25D67EC2"/>
    <w:rsid w:val="25DEC67C"/>
    <w:rsid w:val="26080558"/>
    <w:rsid w:val="26218FCF"/>
    <w:rsid w:val="26396F23"/>
    <w:rsid w:val="2703AD68"/>
    <w:rsid w:val="27A1AAAA"/>
    <w:rsid w:val="27B21C3E"/>
    <w:rsid w:val="28684AA9"/>
    <w:rsid w:val="286F1BB0"/>
    <w:rsid w:val="28DF41CB"/>
    <w:rsid w:val="28E73EAD"/>
    <w:rsid w:val="29710FE5"/>
    <w:rsid w:val="299980B9"/>
    <w:rsid w:val="29AF1E1E"/>
    <w:rsid w:val="29D0F7ED"/>
    <w:rsid w:val="2AD94B6C"/>
    <w:rsid w:val="2B1836DC"/>
    <w:rsid w:val="2B714CF3"/>
    <w:rsid w:val="2BC3C8A9"/>
    <w:rsid w:val="2BC42B5E"/>
    <w:rsid w:val="2C194DC7"/>
    <w:rsid w:val="2C21DC62"/>
    <w:rsid w:val="2CF7D87B"/>
    <w:rsid w:val="2D5162DF"/>
    <w:rsid w:val="2D9DD5DB"/>
    <w:rsid w:val="2DB51E28"/>
    <w:rsid w:val="2E13173D"/>
    <w:rsid w:val="2F0F6C08"/>
    <w:rsid w:val="2F2FDC85"/>
    <w:rsid w:val="2F50EE89"/>
    <w:rsid w:val="2FDA8B09"/>
    <w:rsid w:val="3050E217"/>
    <w:rsid w:val="305E1665"/>
    <w:rsid w:val="30CA0480"/>
    <w:rsid w:val="30ECBEEA"/>
    <w:rsid w:val="30EDD75D"/>
    <w:rsid w:val="31C31BC0"/>
    <w:rsid w:val="31D34D52"/>
    <w:rsid w:val="3211AF46"/>
    <w:rsid w:val="323DEC10"/>
    <w:rsid w:val="329C49B3"/>
    <w:rsid w:val="32D90CEE"/>
    <w:rsid w:val="32E45D51"/>
    <w:rsid w:val="32F38A28"/>
    <w:rsid w:val="3333646C"/>
    <w:rsid w:val="33987E24"/>
    <w:rsid w:val="340B374F"/>
    <w:rsid w:val="3480EBD6"/>
    <w:rsid w:val="349E3824"/>
    <w:rsid w:val="35054F4B"/>
    <w:rsid w:val="35A6ADA1"/>
    <w:rsid w:val="3614D368"/>
    <w:rsid w:val="364EB3C1"/>
    <w:rsid w:val="3700A8D5"/>
    <w:rsid w:val="383D6DB0"/>
    <w:rsid w:val="384D66AF"/>
    <w:rsid w:val="38CD6135"/>
    <w:rsid w:val="38CF5881"/>
    <w:rsid w:val="390BEEF0"/>
    <w:rsid w:val="395B8C5B"/>
    <w:rsid w:val="3AD87B79"/>
    <w:rsid w:val="3ADB7A6E"/>
    <w:rsid w:val="3AE56A33"/>
    <w:rsid w:val="3AF75CBC"/>
    <w:rsid w:val="3B8099BB"/>
    <w:rsid w:val="3C129621"/>
    <w:rsid w:val="3C58DCD7"/>
    <w:rsid w:val="3C774ACF"/>
    <w:rsid w:val="3C95582C"/>
    <w:rsid w:val="3CBEF625"/>
    <w:rsid w:val="3D34E19E"/>
    <w:rsid w:val="3DA0FE39"/>
    <w:rsid w:val="3DC17C40"/>
    <w:rsid w:val="3E0ADD01"/>
    <w:rsid w:val="3E101C3B"/>
    <w:rsid w:val="3E27C2A6"/>
    <w:rsid w:val="3E98C71B"/>
    <w:rsid w:val="3F197ABB"/>
    <w:rsid w:val="3F518BF6"/>
    <w:rsid w:val="3FCCF8EE"/>
    <w:rsid w:val="400CBBC2"/>
    <w:rsid w:val="404D66E5"/>
    <w:rsid w:val="40CF2F6E"/>
    <w:rsid w:val="40DCA5B0"/>
    <w:rsid w:val="41669E40"/>
    <w:rsid w:val="41D2D877"/>
    <w:rsid w:val="41FE9FC7"/>
    <w:rsid w:val="42123783"/>
    <w:rsid w:val="4224E749"/>
    <w:rsid w:val="423B765F"/>
    <w:rsid w:val="4306BC56"/>
    <w:rsid w:val="43153D0F"/>
    <w:rsid w:val="431943F9"/>
    <w:rsid w:val="43371E6F"/>
    <w:rsid w:val="43661010"/>
    <w:rsid w:val="43B148E4"/>
    <w:rsid w:val="43BDCF3D"/>
    <w:rsid w:val="43C64856"/>
    <w:rsid w:val="43CB90F7"/>
    <w:rsid w:val="43DEA564"/>
    <w:rsid w:val="4408B08B"/>
    <w:rsid w:val="4430B3DD"/>
    <w:rsid w:val="443D4B29"/>
    <w:rsid w:val="44717365"/>
    <w:rsid w:val="447B2EDF"/>
    <w:rsid w:val="44E744CB"/>
    <w:rsid w:val="45130587"/>
    <w:rsid w:val="4524C965"/>
    <w:rsid w:val="458A146F"/>
    <w:rsid w:val="45A480EC"/>
    <w:rsid w:val="465122C9"/>
    <w:rsid w:val="47307CE0"/>
    <w:rsid w:val="4740B0D4"/>
    <w:rsid w:val="48367173"/>
    <w:rsid w:val="484CF19F"/>
    <w:rsid w:val="48E600C4"/>
    <w:rsid w:val="4910BC4C"/>
    <w:rsid w:val="494EA002"/>
    <w:rsid w:val="4971B025"/>
    <w:rsid w:val="49843BD0"/>
    <w:rsid w:val="49BFF465"/>
    <w:rsid w:val="49C8A3CB"/>
    <w:rsid w:val="49E825B3"/>
    <w:rsid w:val="4A60ACC0"/>
    <w:rsid w:val="4A936450"/>
    <w:rsid w:val="4AAC8CAD"/>
    <w:rsid w:val="4ADB1DC6"/>
    <w:rsid w:val="4B3FE036"/>
    <w:rsid w:val="4B7F39BD"/>
    <w:rsid w:val="4BE258A5"/>
    <w:rsid w:val="4C90437C"/>
    <w:rsid w:val="4E05A69B"/>
    <w:rsid w:val="4E44B8B4"/>
    <w:rsid w:val="4EA2D7F5"/>
    <w:rsid w:val="4F0D1398"/>
    <w:rsid w:val="4F1BD50F"/>
    <w:rsid w:val="4FCE2F16"/>
    <w:rsid w:val="502CC50F"/>
    <w:rsid w:val="5052AAE0"/>
    <w:rsid w:val="5070631B"/>
    <w:rsid w:val="50B5C9C8"/>
    <w:rsid w:val="5102A5D4"/>
    <w:rsid w:val="510F8187"/>
    <w:rsid w:val="5198497B"/>
    <w:rsid w:val="51A38062"/>
    <w:rsid w:val="51FBC409"/>
    <w:rsid w:val="52387B5D"/>
    <w:rsid w:val="52939F89"/>
    <w:rsid w:val="534CAAFF"/>
    <w:rsid w:val="53958D43"/>
    <w:rsid w:val="53A44161"/>
    <w:rsid w:val="540693F4"/>
    <w:rsid w:val="540B41C7"/>
    <w:rsid w:val="5450354C"/>
    <w:rsid w:val="5567E995"/>
    <w:rsid w:val="55B8E87A"/>
    <w:rsid w:val="560A8D81"/>
    <w:rsid w:val="56B59038"/>
    <w:rsid w:val="56D78E58"/>
    <w:rsid w:val="5729BA06"/>
    <w:rsid w:val="579DBE53"/>
    <w:rsid w:val="582B7392"/>
    <w:rsid w:val="58735EB9"/>
    <w:rsid w:val="588E9484"/>
    <w:rsid w:val="5977CFA3"/>
    <w:rsid w:val="5A5C6349"/>
    <w:rsid w:val="5A649994"/>
    <w:rsid w:val="5AB830C5"/>
    <w:rsid w:val="5ABDAB64"/>
    <w:rsid w:val="5AC2CC0E"/>
    <w:rsid w:val="5BDB2EC3"/>
    <w:rsid w:val="5C03727B"/>
    <w:rsid w:val="5C2E2722"/>
    <w:rsid w:val="5CD32096"/>
    <w:rsid w:val="5D1754F3"/>
    <w:rsid w:val="5DA0093D"/>
    <w:rsid w:val="5DB47BC4"/>
    <w:rsid w:val="5E283460"/>
    <w:rsid w:val="5E327E0B"/>
    <w:rsid w:val="5E58680D"/>
    <w:rsid w:val="5E63319D"/>
    <w:rsid w:val="5EC13E46"/>
    <w:rsid w:val="5EE58B68"/>
    <w:rsid w:val="5F380AB7"/>
    <w:rsid w:val="5F3A2D5D"/>
    <w:rsid w:val="5F77317D"/>
    <w:rsid w:val="5FFE8E36"/>
    <w:rsid w:val="60B07C38"/>
    <w:rsid w:val="60E2DBB5"/>
    <w:rsid w:val="6118E535"/>
    <w:rsid w:val="617688B4"/>
    <w:rsid w:val="6185FFBF"/>
    <w:rsid w:val="61B991B5"/>
    <w:rsid w:val="6243E718"/>
    <w:rsid w:val="630A5D51"/>
    <w:rsid w:val="6369F150"/>
    <w:rsid w:val="6414606C"/>
    <w:rsid w:val="6432BE09"/>
    <w:rsid w:val="6474B6A9"/>
    <w:rsid w:val="652FD0BA"/>
    <w:rsid w:val="657F68BA"/>
    <w:rsid w:val="65B25DF2"/>
    <w:rsid w:val="65DCCC11"/>
    <w:rsid w:val="65EBC121"/>
    <w:rsid w:val="65FFF785"/>
    <w:rsid w:val="678826B9"/>
    <w:rsid w:val="67B40D77"/>
    <w:rsid w:val="67C6D5AD"/>
    <w:rsid w:val="68287B7D"/>
    <w:rsid w:val="6867717C"/>
    <w:rsid w:val="68AA5F2E"/>
    <w:rsid w:val="68C6F596"/>
    <w:rsid w:val="6930136F"/>
    <w:rsid w:val="69A84453"/>
    <w:rsid w:val="6A0CD649"/>
    <w:rsid w:val="6AA1D9C1"/>
    <w:rsid w:val="6ABFE623"/>
    <w:rsid w:val="6B5557F4"/>
    <w:rsid w:val="6B62F351"/>
    <w:rsid w:val="6BA30E4D"/>
    <w:rsid w:val="6BA7222D"/>
    <w:rsid w:val="6BEA5C55"/>
    <w:rsid w:val="6C006DE8"/>
    <w:rsid w:val="6C054A72"/>
    <w:rsid w:val="6C522DF9"/>
    <w:rsid w:val="6C668DE9"/>
    <w:rsid w:val="6C91381D"/>
    <w:rsid w:val="6DC092F0"/>
    <w:rsid w:val="6E378E3C"/>
    <w:rsid w:val="6E7CE9D2"/>
    <w:rsid w:val="6EEF8C5F"/>
    <w:rsid w:val="6F65C04A"/>
    <w:rsid w:val="7090E9CF"/>
    <w:rsid w:val="70917539"/>
    <w:rsid w:val="709C48B6"/>
    <w:rsid w:val="70A7D0F1"/>
    <w:rsid w:val="70B77F06"/>
    <w:rsid w:val="70E7287C"/>
    <w:rsid w:val="712D994F"/>
    <w:rsid w:val="7237F4DC"/>
    <w:rsid w:val="72FAAA02"/>
    <w:rsid w:val="7325D107"/>
    <w:rsid w:val="73CBDCF8"/>
    <w:rsid w:val="740451F8"/>
    <w:rsid w:val="7422762E"/>
    <w:rsid w:val="744FA6B7"/>
    <w:rsid w:val="747936F1"/>
    <w:rsid w:val="747E1BE9"/>
    <w:rsid w:val="74DB54EB"/>
    <w:rsid w:val="74FB94B8"/>
    <w:rsid w:val="75A02259"/>
    <w:rsid w:val="75BF464A"/>
    <w:rsid w:val="76980A9B"/>
    <w:rsid w:val="77A8E5E9"/>
    <w:rsid w:val="77CD8B12"/>
    <w:rsid w:val="77DCEFAB"/>
    <w:rsid w:val="7843823C"/>
    <w:rsid w:val="7892F150"/>
    <w:rsid w:val="78C2C99E"/>
    <w:rsid w:val="79205793"/>
    <w:rsid w:val="7949177E"/>
    <w:rsid w:val="7971B248"/>
    <w:rsid w:val="7A1063BA"/>
    <w:rsid w:val="7A255F81"/>
    <w:rsid w:val="7A53DA65"/>
    <w:rsid w:val="7AC0742B"/>
    <w:rsid w:val="7B6B7BBE"/>
    <w:rsid w:val="7B9CE589"/>
    <w:rsid w:val="7BFE6B3F"/>
    <w:rsid w:val="7C2F873E"/>
    <w:rsid w:val="7D234D1C"/>
    <w:rsid w:val="7E1064F3"/>
    <w:rsid w:val="7E382816"/>
    <w:rsid w:val="7E85747D"/>
    <w:rsid w:val="7EF7DEBD"/>
    <w:rsid w:val="7F50EC65"/>
    <w:rsid w:val="7F672800"/>
    <w:rsid w:val="7FA7E00B"/>
    <w:rsid w:val="7FDBC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32F4CC"/>
  <w15:chartTrackingRefBased/>
  <w15:docId w15:val="{ADDC5108-4ED9-40D4-B7EA-3EC286B70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6D4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906D4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D906D4"/>
    <w:pPr>
      <w:keepNext/>
      <w:widowControl w:val="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D906D4"/>
    <w:pPr>
      <w:keepNext/>
      <w:widowControl w:val="0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D906D4"/>
    <w:pPr>
      <w:keepNext/>
      <w:widowControl w:val="0"/>
      <w:jc w:val="right"/>
      <w:outlineLvl w:val="3"/>
    </w:pPr>
    <w:rPr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906D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906D4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D906D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D906D4"/>
    <w:rPr>
      <w:rFonts w:ascii="Times New Roman" w:eastAsia="Times New Roman" w:hAnsi="Times New Roman" w:cs="Times New Roman"/>
      <w:b/>
      <w:snapToGrid w:val="0"/>
      <w:sz w:val="20"/>
      <w:szCs w:val="20"/>
    </w:rPr>
  </w:style>
  <w:style w:type="character" w:styleId="PageNumber">
    <w:name w:val="page number"/>
    <w:basedOn w:val="DefaultParagraphFont"/>
    <w:rsid w:val="00D906D4"/>
  </w:style>
  <w:style w:type="paragraph" w:styleId="Footer">
    <w:name w:val="footer"/>
    <w:basedOn w:val="Normal"/>
    <w:link w:val="FooterChar"/>
    <w:rsid w:val="00D906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906D4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rsid w:val="00D906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906D4"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link w:val="SubtitleChar"/>
    <w:qFormat/>
    <w:rsid w:val="00D906D4"/>
    <w:pPr>
      <w:widowControl w:val="0"/>
      <w:jc w:val="right"/>
    </w:pPr>
    <w:rPr>
      <w:b/>
      <w:snapToGrid w:val="0"/>
    </w:rPr>
  </w:style>
  <w:style w:type="character" w:customStyle="1" w:styleId="SubtitleChar">
    <w:name w:val="Subtitle Char"/>
    <w:basedOn w:val="DefaultParagraphFont"/>
    <w:link w:val="Subtitle"/>
    <w:rsid w:val="00D906D4"/>
    <w:rPr>
      <w:rFonts w:ascii="Times New Roman" w:eastAsia="Times New Roman" w:hAnsi="Times New Roman" w:cs="Times New Roman"/>
      <w:b/>
      <w:snapToGrid w:val="0"/>
      <w:sz w:val="20"/>
      <w:szCs w:val="20"/>
    </w:rPr>
  </w:style>
  <w:style w:type="paragraph" w:styleId="BodyTextIndent">
    <w:name w:val="Body Text Indent"/>
    <w:basedOn w:val="Normal"/>
    <w:link w:val="BodyTextIndentChar"/>
    <w:rsid w:val="00D906D4"/>
    <w:pPr>
      <w:ind w:left="2160" w:firstLine="720"/>
      <w:jc w:val="center"/>
    </w:pPr>
  </w:style>
  <w:style w:type="character" w:customStyle="1" w:styleId="BodyTextIndentChar">
    <w:name w:val="Body Text Indent Char"/>
    <w:basedOn w:val="DefaultParagraphFont"/>
    <w:link w:val="BodyTextIndent"/>
    <w:rsid w:val="00D906D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D906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906D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D906D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D906D4"/>
    <w:rPr>
      <w:color w:val="808080"/>
    </w:rPr>
  </w:style>
  <w:style w:type="character" w:customStyle="1" w:styleId="ReferralStyle1">
    <w:name w:val="ReferralStyle1"/>
    <w:uiPriority w:val="1"/>
    <w:qFormat/>
    <w:rsid w:val="00D906D4"/>
    <w:rPr>
      <w:rFonts w:ascii="Arial" w:hAnsi="Arial"/>
      <w:sz w:val="20"/>
      <w:u w:val="single"/>
    </w:rPr>
  </w:style>
  <w:style w:type="character" w:customStyle="1" w:styleId="ReferralStyle1a">
    <w:name w:val="ReferralStyle1a"/>
    <w:uiPriority w:val="1"/>
    <w:qFormat/>
    <w:rsid w:val="00D906D4"/>
    <w:rPr>
      <w:rFonts w:ascii="Arial" w:hAnsi="Arial"/>
      <w:sz w:val="20"/>
    </w:rPr>
  </w:style>
  <w:style w:type="character" w:customStyle="1" w:styleId="ReferralStyle1b">
    <w:name w:val="ReferralStyle1b"/>
    <w:basedOn w:val="DefaultParagraphFont"/>
    <w:uiPriority w:val="1"/>
    <w:rsid w:val="00D906D4"/>
    <w:rPr>
      <w:rFonts w:ascii="Arial" w:hAnsi="Arial"/>
      <w:b/>
      <w:sz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9202029FE940B5B8FA094BC67F5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76761-42F0-40F6-B054-F1EAE0B42756}"/>
      </w:docPartPr>
      <w:docPartBody>
        <w:p w:rsidR="000551A3" w:rsidRDefault="00C83662" w:rsidP="00C83662">
          <w:pPr>
            <w:pStyle w:val="2F9202029FE940B5B8FA094BC67F5EE81"/>
          </w:pPr>
          <w:r>
            <w:rPr>
              <w:rStyle w:val="PlaceholderText"/>
              <w:rFonts w:eastAsiaTheme="minorHAnsi"/>
            </w:rPr>
            <w:t>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269"/>
    <w:rsid w:val="000009BD"/>
    <w:rsid w:val="000551A3"/>
    <w:rsid w:val="003071F6"/>
    <w:rsid w:val="0042492A"/>
    <w:rsid w:val="008248F7"/>
    <w:rsid w:val="00992406"/>
    <w:rsid w:val="00C83662"/>
    <w:rsid w:val="00E32269"/>
    <w:rsid w:val="00ED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C83662"/>
    <w:rPr>
      <w:color w:val="808080"/>
    </w:rPr>
  </w:style>
  <w:style w:type="paragraph" w:customStyle="1" w:styleId="2F9202029FE940B5B8FA094BC67F5EE81">
    <w:name w:val="2F9202029FE940B5B8FA094BC67F5EE81"/>
    <w:rsid w:val="00C8366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17AF8C8D62924EA8EA15D32DEC957C" ma:contentTypeVersion="18" ma:contentTypeDescription="Create a new document." ma:contentTypeScope="" ma:versionID="c8aa848f90d36027f9657150cb4dcb86">
  <xsd:schema xmlns:xsd="http://www.w3.org/2001/XMLSchema" xmlns:xs="http://www.w3.org/2001/XMLSchema" xmlns:p="http://schemas.microsoft.com/office/2006/metadata/properties" xmlns:ns2="fc9e6eca-7b13-4c6f-955a-6aad31ac2953" xmlns:ns3="d9f39f11-9421-4fb3-b37f-7d5687dff248" xmlns:ns4="c6dd2d7a-0f94-40b3-82da-4a8e361edfca" targetNamespace="http://schemas.microsoft.com/office/2006/metadata/properties" ma:root="true" ma:fieldsID="2e082c668ccd96aeea5440efd4706622" ns2:_="" ns3:_="" ns4:_="">
    <xsd:import namespace="fc9e6eca-7b13-4c6f-955a-6aad31ac2953"/>
    <xsd:import namespace="d9f39f11-9421-4fb3-b37f-7d5687dff248"/>
    <xsd:import namespace="c6dd2d7a-0f94-40b3-82da-4a8e361edf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4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e6eca-7b13-4c6f-955a-6aad31ac29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d746733-69a2-4fd2-9300-a69d9753f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39f11-9421-4fb3-b37f-7d5687dff24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2" nillable="true" ma:displayName="Taxonomy Catch All Column" ma:hidden="true" ma:list="{aadab3e3-e0f7-4011-9e41-304e969e8cfe}" ma:internalName="TaxCatchAll" ma:showField="CatchAllData" ma:web="d9f39f11-9421-4fb3-b37f-7d5687dff2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d2d7a-0f94-40b3-82da-4a8e361edfca" elementFormDefault="qualified">
    <xsd:import namespace="http://schemas.microsoft.com/office/2006/documentManagement/types"/>
    <xsd:import namespace="http://schemas.microsoft.com/office/infopath/2007/PartnerControls"/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9f39f11-9421-4fb3-b37f-7d5687dff248">
      <UserInfo>
        <DisplayName>Bowers, Matthew</DisplayName>
        <AccountId>2192</AccountId>
        <AccountType/>
      </UserInfo>
    </SharedWithUsers>
    <TaxCatchAll xmlns="d9f39f11-9421-4fb3-b37f-7d5687dff248" xsi:nil="true"/>
    <lcf76f155ced4ddcb4097134ff3c332f xmlns="fc9e6eca-7b13-4c6f-955a-6aad31ac295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A24670-3D7F-4AE4-A7D6-C93E958CD5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9e6eca-7b13-4c6f-955a-6aad31ac2953"/>
    <ds:schemaRef ds:uri="d9f39f11-9421-4fb3-b37f-7d5687dff248"/>
    <ds:schemaRef ds:uri="c6dd2d7a-0f94-40b3-82da-4a8e361e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E93553-7B4B-4A9D-9201-71A301AD8C10}">
  <ds:schemaRefs>
    <ds:schemaRef ds:uri="c6dd2d7a-0f94-40b3-82da-4a8e361edfca"/>
    <ds:schemaRef ds:uri="http://purl.org/dc/elements/1.1/"/>
    <ds:schemaRef ds:uri="fc9e6eca-7b13-4c6f-955a-6aad31ac2953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d9f39f11-9421-4fb3-b37f-7d5687dff248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D89B208-E387-413C-AC2D-C6AF6F0B4D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4184</Characters>
  <Application>Microsoft Office Word</Application>
  <DocSecurity>0</DocSecurity>
  <Lines>247</Lines>
  <Paragraphs>97</Paragraphs>
  <ScaleCrop>false</ScaleCrop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Hylwa, Elizabeth</dc:creator>
  <cp:keywords/>
  <dc:description/>
  <cp:lastModifiedBy>Hylwa, Elizabeth</cp:lastModifiedBy>
  <cp:revision>3</cp:revision>
  <cp:lastPrinted>2025-09-23T20:19:00Z</cp:lastPrinted>
  <dcterms:created xsi:type="dcterms:W3CDTF">2025-05-23T13:00:00Z</dcterms:created>
  <dcterms:modified xsi:type="dcterms:W3CDTF">2025-09-23T20:21:00Z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0x0101006317AF8C8D62924EA8EA15D32DEC957C</vt:lpwstr>
  </property>
  <property fmtid="{D5CDD505-2E9C-101B-9397-08002B2CF9AE}" pid="3" name="MediaServiceImageTags">
    <vt:lpwstr/>
  </property>
  <property fmtid="{D5CDD505-2E9C-101B-9397-08002B2CF9AE}" pid="4" name="GrammarlyDocumentId">
    <vt:lpwstr>153f0648-30cb-4ecc-aba2-d578147e7ddd</vt:lpwstr>
  </property>
</Properties>
</file>